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Сяошань никогда бы не осмелился поверить в столь стремительную и всепоглощающую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свой кабинет. В действительности дело оказалось не особо проблематичным, и он закончил с ним еще затемно. Сюй Юньюнь спросила, не хочет ли он вернуться домой, на что он ответил, что просто останется и переночует в компании. После этого Сюй Юньюнь ушла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кабинета президента всегда открывался фантастический вид. Окна располагались очень высоко, но не выше неоновых огней города. Когда все затихало, ослепительно-яркие, разноцветные огни казались очень холодными и далекими. Вытянув сигарету, Гу Сяошань уселся за маленький круглый столик. На нем стоял стакан, наполовину полный ликера, и лежал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смертельную скуку, Гу Сяошань поднял свой телефон. Признав его лицо, тот разблокировался автоматически. Гу Сяошань неосознанно открыл приложение для соцсетей и выбрал последний чат, в котором набралась целая строка сообщений от Жэньцзы. Слова Жэньцзы были неловкими и совершенно беспорядочными. Подперев рукой подбородок и просматривая эти глупые сообщения, Гу Сяошань не смог удержаться от смеха. Когда он рассмеялся, эта вибрация отразилась на сигарете, зажатой у него между пальцев. Внезапно с ее кончика сорвался пепел, который слегка обжег его. Его пальцы сжались от боли; немного придя в себя, он вниз экраном положил телефон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висевшие на стене часы. Было уже очень поздно, и ему стоило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был человеком с превосходной самодисциплиной. Неважно, как долго он спал, наутро следующего дня он сможет вовремя встать, затем утроить тридцатиминутную пробежку по беговой дорожке, закончив ее двумя наборами упражнений на поднятие тяжестей. Следом он принимал душ, съедал свой питательный завтрак с низким содержанием жиров и читал новости. Все выполнялось систематически, и последовательность действий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требовал того же от остальных. Однако те, кто знал его долгое время, осознавали,  что только такие же дисциплинированные и проницательные люди, как он, смогут добиться благосклонности Гу Сяошаня. Что же касается тех, кто был ленив и потакал своим слабостям, то им было бы нелегко заслужить признание босса. Несколько дней назад кто-то даже слышал, как Сюй Юньюнь пошутила с новым секретарем: "Так вот таща свои ноги, без малейшей организованности, и ты еще надеешься понравиться президенту Гу? Думаешь, что ты - президент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Гу Сяошань впал в транс прямо на беговой дорожке. Неосознанно ему захотелось написать Жэньцзы сообщение, чтобы узнать, проснулся ли он и не болит ли у него голова после вчерашней попойки. Однако, взяв телефон, он тут же положил его вниз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телефон самостоятельно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телефон, Гу Сяошань увидел еще одну вереницу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болит голова,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Сяошань все-таки не сдержался и отправил ответ: "Тогда почему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Жэньцзы пришел почти моментально: "Потому что слышал, что тебе нравятся люди, которые рано встают".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Гу Сяошань снова положил экраном вниз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Гу Сяошаня внезапно ускорилось, возможно, потому, что он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от головокружения, Жэньцзы поднялся и выпил немного пива. Его брат случайно столкнулся с ним и едва не ударил.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"пиво возрождения". Пить его с похмелья то же самое, что ядом яд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подумал: - "Я с пятнадцати лет тусуюсь в барах и клубах, думаешь,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Жэньцзы за собой, он отправился готовить ему похмельный супчик, после чего заставил выпить его до дна. Увидев, как свирепо на него смотрит брат, Жэньцзы так поспешно выпил весь суп, что едва не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 его, Юй Юньтао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робко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брату Сяошаню больше нравятся люди, которые рано встают, ходят в тренажерный зал и стремятся добиться всего в своей жизни. Ему не нравятся люди, которые только и делают, что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уставился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известно какие еще черты в людях ему нравятся? Это не может ограничиваться только тем, что нужно рано вставать, ходить в тренировочный зал и стремиться добиться всего в этой жизни. Если бы это было так, я был бы для него идеальным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очень уверен. Я вспомнил его бывших и суммировал кое-какой прошлый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Юй Юньтао красноречиво отверг его стратегию. - Ни один из его бывших с ним не работал. К тому же, изучая их примеры, разве ты не изучаешь примеры неудачно закончившихся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сих пор ни одного успешного примера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просто не знал, что ему на это сказать, он мог только чисто символически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ты станешь первым, кто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Женьцзы и правда ободрили его слова, и он снова преисполнился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сегодня он ответил на мои сообщения. Я чувствую, что у меня снова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сегодня твоя стратегия заключается в том, чтобы каждый день забрасывать его сообщениями в надежде, что он не закинет тебя в черный список, а вместо этого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Жэньцзы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покачал головой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А как ты тогда ухаживал за Сяо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Юй Юньтао ответил только спустя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 было взаимное притяжение, сложно сказать, кто там за кем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добился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поразмыслил и решил, что ему нечего здесь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приехал к его дому и уселся на корточки перед его квартирой, а когда он вернулся домой, проник следом за ним в квартиру и с ним переспал. После этого я сразу же переехал туда, оставшись там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явно был очень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Разве этот метод не весьма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какое-то время подумал об этом,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не очень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комментарий от собственного младшего брата, Юй Юньтао слегка смутился. Но все равно махнул рукой,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забивать свою голову. Тебе не удастся использовать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выйдет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его завалить?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Юй Юньтао отсвечивало высокомерие, и Жэньцзы ему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непременно нужно использовать силу? Я могу положиться и на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молчание, Юй Юньтао просто уставился на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Жэньцзы все же решил опустить руки. Он оставил надежду использовать "весьма эффективный", но "не очень законный" метод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как следует обдумал все это. Метод Юй Юньтао был "простым и грубым", но именно так всегда и вел свои дела его брат. Когда он только-только воссоединился со своим давно утерянным старшим братом, то решил, что тот такой же житейский мудрец, как и его брат Сяошань. Лишь позже он обнаружил, что родительские гены оказались слишком сильны, и Юй Юньтао был редким пионером-забивателем быстрых голов. Возможно, именно по этой причине Гу Сяошань с Юй Юньтао так и не смогли стать друзьями: их характеры были просто несовместимы. Обходные маневры Гу Сяошаня заставляли Юй Юньтао раздражаться, думая: - "Это когда-нибудь закончится? Он что, не может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прямолинейность Юй Юньтао принесла бы лишь неудобство Гу Сяошаню, который подумал бы: - "Этот парень вообще в школу ходил? Он что, не знает, как работает все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Жэньцзы, он никак не мог определиться с собственной позицией. У него не было бесстрашия Юй Юньтао, как и хитрости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Юй Юньтао уже прославился своей смелостью, в нем определенно текла кровь старшего господина Юй. В обычных обстоятельствах он все еще приклеивал на лицо фальшивую улыбку и изображал кое-какую поддельную вежливость, но стоило только возникнуть какому-нибудь разногласию, как поведение его становилось ничем не приукрашенным, после чего он любого мог поставить на место. Конечно же, это стало возможным благодаря поддержке семьи Юй, а также обладавшему более мягким характером личному ассистенту, Чжи Сюаню, который играл роль посредника.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неукротимый Юй Юньтао позвонил Чжи Сюаню, стоя в саду на заднем дворе виллы семейства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встречаться с моим стариком, но я хочу увидеть тебя. Давай встретимся на маленькой полянке на задней стороне холма. Я правда очень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своим мягким характером Чжи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ведь просто соскучился по моей заднице,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считавший, что гоняясь за парнем нужно забыть всякий стыд, конечно же, это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Прославившийся тем, что всегда был на побегушках у президента, Чжи Сюань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сколько лет? Что, до сих пор не научился дрочить? - выдав это, он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уже здорово соскучился по этому двадцатилетнему, энергичному и всегда готовому к тому, что его могут оттрахать, Чжи Сюаню. Но сейчас ему оставалось только вздыхать. Спрятав телефон, он обернулся и увидел Жэньцзы, который стоял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Юй Юньтао почувствовал стыд: пусть Чжи Сюань всегда так с ним обращался, но если бы об этом узнали другие, ему было бы ужасно неловко. Но затем Юй Юньтао подумал иначе: Жэньцзы ведь явно не мог слышать, что отвечал ему Чжи Сюань, так что он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бро. Я ведь тебе не помешал,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Жэньцзы, Юй Юньтао понял, что его прикрытие не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тебе говорил. Только оставаясь бесстыжим, можно заполучить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Бро, поспеши и ступай на заднюю сторону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знал, что делать; ему оставалось только заставить себя податься на заднюю сторону холма и несколько часов покормить там комаров, дабы доказать свою собственную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старший господин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очень хотелось прикрыть своего брата, но он действительно был не в состоянии скрыть что-либо от старшего господина Юй, глядя тому прямо в глаза. После первого же вопроса он чистосердечно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договорился встретиться с А-Сюанем на полянке на задней стороне холма... Эм, может, им нужно что-нибудь обсудить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