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господин Юй ничего не сказал, он только кивнул и продолжил обедать. Вместо него удивился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не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здесь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то что он не зашел поздороваться с тобой, хотя и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не очень вежливо с его стороны. Но они еще очень молоды. Прокрасться куда-нибудь вот так куда интересней и веселей.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Жэньцзы действительно от удивления рот открыл. Старший господин Юй снова легонько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тоже когда-то был молод. Знал бы ты, каким я был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поспешил зажать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этого слышать, не хочу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стану тебе об этом рассказывать, - сказав это, он продолжил поглощать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старший господин Гу тоже обсуждал со своим сыном любовь и брак - хотя на самом деле можно было сказать, что эти вопросы в одностороннем порядке ему задавал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развиваются отношения между тобой и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специально использовал недвусмысленный тон и формулировку, чтобы избежать неловкой атмосферы, а заодно чтобы все не выглядело так, будто он исходит от нетерпения. Следовательно Гу Сяошань также ответил ему недвусмысленным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неплохо поговорили и стали хорошими друзьями. При следующей встрече, если представится такая возможность, мы даже можем стать деловыми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такие слова можно было считать очень прямыми, без всяких хождений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манерой разговора семьи Гу, было неудивительно, что Юй Юньтао не нравилось иметь с ними дело. Старики сами не знали, зачем устроили это свидание вслепую для Юй Юньтао и Гу Сяошаня. К счастью, из этой затеи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уловил смысл, заключавшийся в словах его сына, и легонько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Цзинъи кажется очень хорошим ребенком. Хотя он старше тебя, это лишь делает его более мудрым и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пытается этим сказать, что я недостаточно мудр и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больше ничего не сказал, но продолжил сияющими глазами смотреть на Гу Сяошаня. Он явно использовал свое молчание, чтобы получить более определенный ответ. Гу Сяошаню больше ничего не оставалось, кроме как воспользоваться сравнением: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"болт и гайка"... Так вот, мы оба "болты".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понимающе рассмеялся. В семье Гу подобные слова уже считались весьма непристойными.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старший господин Гу снова с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тот раз со старшим сыном старшего господина Юй у тебя также ничего не вышло потому, что он -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тоже. Однако это стало второстепенной причиной. Я никогда с ним не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замечательно? Как я вижу, вы с Шу Цзинъи могли бы прекрасно поладить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не оставалось иного выбора, кроме как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ладить друг с другом - когда сталкиваются два меча, одному из них придется сломаться! Зачем ввязываться в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такие слова уже считались очень выразительными. Старшему господину Гу захотелось спросить: "Ты что, считаешь, будто оказался в "Легенде о мече - Убийце Драконов"? Однако, стоило ему открыть рот, как перед его мысленным взором возникли некие образы, отчего он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забудь об этом. Посмотрим, удастся ли мне отыскать для тебя "гайку".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он находил кого-то, кто подходил Гу Сяошаню как по семейному положению, так и своими способностями, он непременно оказывался "болтом".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понимал лишь то, что сам действовал неосмотрительно, упустив из вида столь важное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встревожился старший господин Гу, Гу Сяошань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смысла спешить. Просто предоставим это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подумал: - "Черт, ты что, игрался со мной?", но вслух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так поступить? Такая редкость, что ты всерьез подумал о том, чтобы остепениться, и как твой отец, я обязан сделать все возможное, чтобы тебе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также чувствовал слишком сильное смущение, чтобы признаться отцу в том, что отправился на это свидание вслепую не потому, что хотел остепениться, а чтобы сказать Юй Юньжэню: "Я лучше пойду на свидание с незнакомцем, чем сделаю это с тобой". Свидание вслепую было не более чем предлогом, способным оградить его от проявления привязанности Юй Юньжэня.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чувств Жэньцзы, разве можно так легко от них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Жэньцзы позвонил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Жэньцзы отправлял ему лишь сообщения. Позвонить предложил ему Юй Юньтао.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отправляешь ему сообщения, но получатель может решить на них не отвечать. Но если ты позвонишь, в итоге ему все равно придется ответить. В конце концов, ты - Юй 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непрестанные звонки не ужасно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В любом случае ты лишь вчера вломился на его свидание вслепую, поэтому тебе есть что с ним обсудить. Это можно считать достойной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позвонил, и Гу Сяошань очень быстро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 ошеломило Жэньцзы. В прошлом он успел привыкнуть к тому, что Гу Сяошань всегда очень быстро отвечал на его звонки. Но в последнее время он постепенно лишился этой привилегии. Поэтому, когда он сейчас позвонил и понял, что "Гу Сяошань тут же принял его звонок", это стало для него приятным сюрпризом. Ему внезапно вспомнилось, какую безнадежность чувствовал Хэ Цзюнь, когда несколько дней не мог связаться с Гу Сяошанем. Он спросил себя, думал ли он когда-нибудь, что может оказаться на его месте? Когда не сможет связаться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Принявший звонок Гу Сяошань понятия не имел, что Жэньцзы впал в оцепенение. Подождав несколько секунд и не услышав от него ни единого слова, он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Жэньцзы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только что рассказал мне, что вчера у тебя было... свидание вслепую. Прошлым вечером я тебе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Жэньцзы был слегка напряжен. Причина заключалась в том, что все его слова были заранее напечатаны на компьютере Юй Юньтао, а он просто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мог этого знать. Хотя он почувствовал, что Жэньцзы говорит малость странно, это не заставило его забеспокоиться, так как в последнее время Жэньцзы постоянно вел себя странно, вероятно, из-за своих чувств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догадался, что мне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 тобой так хорошо знаем друг друга. Я думал, что ты был бы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 тому же у господина Шу покладистый характер, и он не стал бы переживать о таких мелочах. Он по-прежнему считает, что наше вчерашнее свидание прошло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сильно приуныл. Однако он поднял глаза и, увидев экран компьютера Юй Юньтао, мигом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выходит, твое свидание вслепую прошло успешно? Тогда почему ты продолжаешь называть его господином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невольно изумился, подумав: - "Как вышло, что Жэньцзы внезапно стал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мы с ним встретились лишь однажды. Кто знает, что ожидает нас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опять ощутил разочарование, но, прочитав набранные на экране слова, снова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как? Но он сказал моему брату, что ты и мой брат гораздо лучше друг другу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обрадовался, прочитав эту строчку, но на самом деле это было придумано Юй Юньтао. Шу Цзинъи никогда ничего подобного не говорил. Однако это была чистая правда, и Гу Сяошаню оказалось слегка сложно что-то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слегка сменил тему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твоим братом настолько близки? Что даже обсуждают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Брат сказал, что он лишь высказал предположение. В конце концов, если кто-то посреди свидания вслепую сбегает на работу, это выглядит так, будто он хочет поскорее сбежать от партнера. Это никого не осчастливит. К счастью, я оказался там и смог оживить атмосферу. Брат Сяошань, думаю, тебе и дальше стоит брать меня с собой на все твои свидания вслепую. Я кому угодно могу поднять настроение, это все равно, что взять с собой купидона. Он будет стрелять со 100%-ой точностью и всякий раз попадать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точен, как говоришь, почему мое свидание вслепую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проворно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А не ты ли только что сказал мне, что оно было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дара речи лишился. Он всерьез начал подозревать, что ему звонил поддельный Юй 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конце концов, я вам помешал? Я действительно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Никто в этом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сегодня я угощу тебя ужином. И ты не имеешь права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Я хочу угостить тебя, а ты мне отказываешь. Тогда я просто принесу тебе пиалу с рисом и угощу тебя им. Только боюсь, что ты даже тогда не проявишь любезности и не примешь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не оставалось иного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вечером,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Жэньцзы его отпустил. Гу Сяошань завершил звонок, удивляясь, почему Жэньцзы говорил так же, как его раздражающий старший брат? Возможно ли, что этот парень слишком долго жил с Юй Юньтао, отчего перенял у него кое-какие раздражающие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