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Жэньцзы завершил этот звонок, на его лице появилось выражение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выругался на брата Сяошаня, назвав его слова "чушью", а он все равно согласился поесть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похлопал Жэньцзы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должен быть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посмотрел на Юй Юньтао: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же обычно ругаешь брата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"Ругать? Да мы с ним раньше даже дрались!" Однако Юй Юньтао решил, что упоминать об этом было бы неправильно, так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Зависит от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ситуация не слишком ужасна, буду ругать. Если же все серьезно - ударю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выбрал ресторан с весьма приятной атмосферой - а еще это был один из тех ресторанов, на которые частенько падал его выбор, когда ему нужно было пригласить очередную девушку, за которой он увивался. Менеджер ресторана был его добрым знакомым, поэтому, несмотря на поздний заказ, ему удалось забронировать хороший столик. Менеджер даже его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милашкой у тебя будет свидание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милашка, а президент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менеджер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таком случае надеюсь, что вы сможете насладиться нашей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Жэньцзы и Гу Сяошань уже сто лет были закадычными друзьями, когда Жэньцзы сказал: "У меня будет свидание с президентом Гу, создайте более романтичную обстановку", менеджер воспринял это как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посчитав его слова шуткой, менеджер на всякий случай украсил частную комнату, как и прежде, сделав ее более романтичной, включая стандартный набор из шампанского, свечей и букета роз в вазе. Когда Жэньцзы с Гу Сяошанем уселись там, между ними воцарилось чувство легкой неловкости. Даже если он любил Гу Сяошаня, Жэньцзы пришлось признать, что двое мужчин, сидящих в подобной комнате, смотрелись чересчур странно. Тогда Жэньцзы подумал, что виной тому, скорей всего, стало то, что он до сих пор смотрел на мир глазами обычного натурала и не успел толком переключиться.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здесь сложно заказать себе столик, но для тебя это действительно не помеха, - заговорил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ввввввип!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как часто ты приводил сюда своих девушек? - улыбнулся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сразу же спохватился, сожалея, что сам себя забросил в эту ловушку. Гу Сяошань тоже сожалел, что ляпнул нечто такое, что прозвучало так, будто он исходит от ревности. Он же явно не ревновал! Отпив вина, Гу Сяошань почувствовал, что оно тоже было плохим, с легкой кислинкой (кислый вкус означает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Нарезая свой стейк Жэньцзы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правило, угощаю всех в таких ресторанах. А ты? Куда ты водил всех своих парней на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разве не видел тогда? По большей части я привожу их в ресторан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в твоем офисном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первом этаже. Мне удобно спускаться туда после работы, к тому же это мой собственный ресторан. Так я экономлю и деньги, и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поведал все это безразличным тоном, затем положил в рот кусочек стейка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ужасный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жевал свой стейк, и тот казался ему совершенно безвкусным. Спустя мгновение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при всем при этом, они очень любят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 презрением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любят не меня. Не будь я Гу Сяошанем, стали бы они мириться с подобной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выглядел так, будто застрял на грани между пониманием и непониманием: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ты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Прозвучало так, словно в этих словах был заложен глубокий смысл, и Гу Сяошань растерялся, не зная, что ему на это ответить. Наклонив голову, Жэньцзы на миг погрузился в раздумье,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разве ж это обида? Ты сделал им что-то плохое? Даже если они ничего с этого не получат, я уверен, что ради одной возможности быть с тобой они сами с радостью потратили бы любые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словам удалось развеселить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была первая беззаботная улыбка, которой Гу Сяошань одарил Жэньцзы, с тех пор, как они оба прыгнули в море. Словно попав под весенний дождь, Жэньцзы почувствовал, как ласковое тепло охватило все его существо. В этот момент он подумал, что по-настоящему любит Гу Сяошаня и действительно ради него готов потратить и потерять все свои деньги. Сейчас ему даже хотелось, чтобы Гу Сяошань обанкротился, тогда он мог бы сделать его своей сахарной деткой (содержанцем-любовником)!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глупостей, - в конце концов, ответил Гу Сяошань.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глупости, я говорю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искренние слова вполне способны привести к недопониманию.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здесь неправильно можно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привел ему целый список, перечислив все пункты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раз ты сказал Сяоу, что будешь любить ее десять тысяч лет. Сам посчитай, сколько ты ей еще задолжал? Ты сказал Хэ Жуцуй, что женишься на ней, а затем пообещал Тиффани зарегистрировать ваш с ней брак в Вегасе. Сколько у тебя тел, чтобы стать мужем стольких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поперхнулся: на этот вопрос явно не существовало правильного ответа. Он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за Тиффани?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рассмеялся, как будто насмехаясь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К счастью, мне тогда удалось остановить тебя, не позволив сотворить то, о чем бы ты всю оставшуюся жизнь сожалел. Ты больше не ребенок, не пора ли уже повзрослеть? Перестань делать то, о чем потом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яростно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ты ведь сам предельно ясно сказал... Ты сказал, что я еще молод, сказал, что у меня высокая "терпимость к совершенным ошибкам",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Жэньцзы заговорил, его голос дрожал от сильного эмоционального напряжения, которое он испытывал. Он сам не ведал, что с ним творится. Откуда взялись эти внезапно накатившие на него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из-за этой ярости он был так возмущен, что на его чувства смотрели с таким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другой стороны, он не мог не признать, что его прежнее поведение было целиком и полностью безответственным. Что ж, теперь ему предстояло столкнуться с последствиями своих безответственных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просто...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круглых глазах Жэньцзы выступили слезы, и он стиснул зубы, пытаясь их не пролить. Гу Сяошань не мог спокойно смотреть на него в таком состоянии, поэтому тут же позабыл о всяких "я должен его игнорировать", "я должен холодно относиться к нему, чтобы заставить его сдаться" и прочих подобных мыслях, которые он держал у себя в голове, и принялся его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ты еще молод. Даже когда тебе исполнится восемьдесят, ты останешься тем же ребенком. И это очень хорошо, ведь таким ты мне и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Гу Сяошань почувствовал невыразимую легкость внутри. Казалось, словно он не его пытался задобрить, а вместо этого высказывал правду, которую скрывал в самой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нежные слова от Гу Сяошаня, Жэньцзы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не сработает. Мне действительно не стоит продолжать так жить. Ты прав, брат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закончился на несчастливой 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Выведя Жэньцзы из ресторана, Гу Сяошань сказал, что выпил и не сможет сесть за руль, поэтому им нужно вызвать водителя, чтобы вернуться к себе. Тогда Жэньцзы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 одну сторону, просто вызови одного водителя на замену, и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сейчас возвращаюсь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изо дня в день остаешься в своем офисе? Ты себя так до смерти не загоняешь?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станет загонять себя до смерти? Я не обычный сотрудник, и если мне захочется прилечь в офисе, я могу просто прилечь. Если захочется чаю, я просто выпью его. Если захочу потренироваться, просто пойду в тренажерный зал. Это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если тебе так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и Жэньцзы вызвали себе по водителю на замену и разъехались каждый на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Опустилась ночь, и небо заполнилось звездами. Гу Сяошань посмотрел на вид, открывавшийся за окном, и внезапно вздохнул. Он считал, что у него каменное сердце, но не ожидал, что к Жэньцзы у него не окажется ни малейшей устойчивости. Такого прежде никогда не случалось. В конце концов, он подумал, что Жэньцзы находился рядом с ним с самого детства и был ему как младший братишка. Конечно, с ним все будет иначе. Он все равно должен игнорировать его и холодно к нему относиться, вот только метод нужно выбрать другой. За два дня Гу Сяошань сам себе назначил работу, по которой должен был отправиться за границу, используя сразу и время, и океан, чтобы увеличить дистанцию между собой и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