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как Жэньцзы узнал, что Гу Сяошань сбежал от него, тот уже два дня как находился в стране С. Это сильно удивило и разочаровало Жэньцзы. Он собирался отыскать еще один предлог, чтобы пригласить куда-нибудь Гу Сяошаня, и совершенно не ожидал, что тот уже умчался в деловую поездку. Однако ему не хватило чуткости, чтобы понять, что Гу Сяошань просто скрывается от него. Теперь Гу Сяошань по-настоящему боялся Жэньцзы, думая лишь об одном: "Если уж я не могу лично иметь с ним дело, то все еще способен спрятаться от него,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трагичным во всем этом было то, что Жэньцзы пришлось услышать эту новость от Юй Юньтао. Сидя за столом и поедая свой завтрак, Жэньцзы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через пару дней куда-нибудь его пригласить,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Юй Юньтао принялся его распекать: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Негодник, ты готов отправиться даже в страну С ради свидания? Тебе обязательно так гоняться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потрясенно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Страна С? Что за страна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тоже здорово удивился. Потом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в курсе? Он еще вчера добрался до страны С. По-моему, он там ради какой-то бредовой международной конференции. Мы также входим в этот дурацкий всемирный альянс, и каждый год они придумывают какое-нибудь показное мероприятие, чтобы вытянуть из своих членов побольше денег. Они меня за дурака принимают? Как будто я стану возиться с этой кучкой тугодумов. Если кишка не тонка, пусть попробуют выкинуть меня из своего альянса.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обладал изысканной внешностью, а его манера держать себя была холодной и отчужденной. Однако, узнав его получше, люди понимали, что он был знатным грубияном и зачастую выражался очень вульгарно. Жэньцзы вообще не понимал, как Юй Юньтао умудрялся мирно сосуществовать с таким утонченным геем, как Чжи Сюань. Вот только сейчас у него не было настроения беспокоиться еще и об этом. Он с сильной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не сказав мне ни слова? Видимо, ему действительно нет до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и нет. Чтобы ты знал, все может оказаться с точностью до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действия слишком отличаются от его обычного поведения. Возможно, как раз потому, что он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предполагаю. Ну... исходя из того, что мне известно об этой конференции, она невероятно скучна. Если бы все было как обычно, он бы ни за что на нее не поехал. Так же, как он прежде не ходил на свидания вслепую! На мой взгляд, будь то посещение этой дурацкой конференции или скучное свидание вслепую, все это он сделал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Жэньцзы просто не мог испытывать счастье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лишь хотелось избавиться от меня, вот почему он пошел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по-моему,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снова свалился в пропасть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Приуныв, он отправился в сад, но увидел там Ха-куба, радостно гоняющегося за собственным хвостом. Жэньцзы нечем было заняться, поэтому он сидел, наблюдая за игрищами собаки. На солнце по шерсти Ха-куба пробегали очень яркие блики. Гоняясь за своим хвостом, он навернул три круга по саду, но его глаза все так же ярко блестели. Посмотрев на эти глаза, Жэньцзы ощутил внезапный прилив энергии. "Даже собака выкладывается на полную, что-то преследуя. Как человек, я просто не могу так легко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так, словно у него открылось второе дыхание, Жэньцзы заключил Ха-куба в свои медвежьи объятия. Поначалу застигнутый этим врасплох Ха-куб быстро очухался и радостно принялся вылизывать лицо своему хозяину. Ощутив на лице влагу, Жэньцзы без малейшего раздумья от него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Почему ты никогда не слушаешься? Как член нашей семьи, ты слишком небрежно относишься к гигиене. Ты не можешь лизать меня после того, как вылизывал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бегом вернулся в дом и, отыскав там Юй Юньтао, в восторге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мы тоже являемся членами того бредового альянса? Тогда, может, мы тоже посетим эту дурацкую 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отправиться на дурацкую конференцию? Ты совсем сдурел?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вступил в этот бредовый альянс, разве ты тоже не сбрендил?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не привык иметь дело с таким бойким на язык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там будешь делать?! Авиаперелет и проживание - с тем же успехом можно выбросить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сам за все заплачу,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Тебе ведь хочется увидеть Гу Сяошаня,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стал ничего скрывать и энергично закивал головой. Тогда Юй Юньтао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приедешь на конференцию, тебе придется произнести на ней речь. Ты сможешь придумать для себя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задумываясь,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попросить А-Сюаня ее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моментально ему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мой, даже не думай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Жэньцзы вспомнил, что, как вице-президент, все еще имеет собственного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прикажу своему ассистенту написать ее,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ассистента уже давно перевели в другой отдел, - усмехнулся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потрясло это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ассистента перевели, а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с издевкой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 правда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действительно "зарабатывал, не прилагая ни малейших усилий", так что ничего не мог возразить. Ему оставалось лишь проворчать: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должен был поставить меня об этом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ставишь меня известность, когда не собираешься идти на работу. Ты работаешь лишь раз в месяц, но тебе подавай ассистента, зарплата которого составляет 8 000 юаней. Ты думаешь, деньги нашей семье Юнь падают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"8 000 юаней - это вообще деньги?" - подумал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решился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понял, что оба - и Юй Юньтао, и Гу Сяошань - были властными и прижимистыми президентами. Крутясь в этой индустрии, у них не оставалось иного выбора, кроме как вступать в эти нелепые всемирные альянсы, но без острой необходимости присутствовать на проводимых ими мероприятиях, они бы там не появились и не стали бы тратить на них свои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на этот раз, хотя Гу Сяошань поехал на конференцию, его сердце ныло от того, что он выбросил на ветер столько денег, поэтому он решил заодно отправиться в город О, что тоже был в стране С, чтобы проконтролировать продвижение нового проекта империи Гу и посмотреть не удастся ли ему получить кое-какие субсидии, тем самым повысив значимость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Жэньцзы прибыл в аэропорт страны С, Юй Юньтао проинформировал его, что Гу Сяошань уже отправился в город О. Жэньцзы настолько расстроился, что ему захотелось повыть. Но стоило ему увидеть знак, запрещающий шуметь, он, как человек, с детства старавшийся вести себя послушно, молча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временно растерялся, не зная, что делать. Поэтому для начала решил зарегистрироваться в заранее забронированной им гостинице и переночевать в ней. Лежа в своем номере, Жэньцзы позвонил Гу Сяошаню, но оператор ответил ему, что тот вне зоны доступа сети. Жэньцзы разозлился: - "Мало того, что он не отвечал на мои звонки, теперь ему взбрело в голову меня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Гу Сяошань действительно мог оказаться вне зоны доступа, ему казалось куда более вероятным, что его внесли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в черном списке брата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так рассердился, что у него покраснело лицо. Он быстро набрал номер Сюй Юньюнь, но лишь для того, чтобы узнать, что она тоже находилась вне зоны доступа. Вот теперь гнев Жэньцзы сменился паникой. Возможно ли, что эти двое провалились в какую-нибудь яму в горах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справившись с желанием написать в полиции заявление о пропаже, он сперва позвонил своему брату, взволнованно обрисовав ему ситуацию. Юй Юньтао, напротив, отреагировал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как? Разве они не поехали в город О, чтобы проконтролировать ведущиеся там работы? Возможно, они уже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наконец смог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беспомощно сжал пальцами свою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бесцельно слоняться вокруг. Без единого слова ты примчался за ним в страну С и даже готов отправиться в горы, просто чтобы с ним встретиться. Чем это отличается от поведения извращенца, того же сталкера?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Жэньцзы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так поступать. Но что еще мне остается? Я уже нахожусь здесь, тогда почему бы не съездить туда и не поискать его? Иначе это будет еще более по-извращенски!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Дурень ты! - рассердился Юй Юньтао. - Найди для себя причину, а затем притворись, что вы с ним столкнулись друг с другом совершенно случайно. Неужто не знаешь,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недавнего времени Жэньцзы постоянно приходилось думать, как привлечь к себе внимание этого мужчины, в итоге его познания в подобного рода делах также слегка расширились. Поэтому он рассудительно возразил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столкнулись друг с другом в горах, где даже телефоны сигнал не ловят?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поумнел, теперь он даже способен аргументированно поспорить со мной", - подумал Юй Юньтао и несчастно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такой умный, то сможешь и сам придумать, как все это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Дерзость Жэньцзы мгновенно пошла на попятную, и он с улыбкой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я просто ляпнул, не думая, конечно же, ты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к нему заново вернулось чувство собственного достоинства старшего брата, Юй Юньтао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Послушай меня, Гу Сяошань не сможет навечно застрять в тех горах. Для переговоров ему придется куда-то пойти, поэтому рано или поздно у тебя появится возможность для встречи. Сейчас важнее всего отыскать разумный предлог, чтобы отправиться в город О. Я же продолжу следить за перемещениями Гу Сяошаня и скажу тебе,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был ему исключительно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Юй Юньтао почувствовал, что реально сходит с ума. Он действительно помогал своему младшему брату бегать за мужчиной, причем этим мужчиной был противный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Жэньцзы следовало найти предлог для приезда в город О, поэтому он закопался в интернет в поисках информации об этом городе. Для начала он решил проверить, нет ли там каких-нибудь достопримечательностей для туристов, тогда он мог бы сказать, что приехал на них посмотреть. Однако он обнаружил, что этот городок был Богом забытым местом. Неудивительно, что в горах не оказалось сигнала. Жэньцзы моментально дошел до того же состояния, что и во время сдачи вступительных экзаменов в колледж: он грыз ручку, пока та не сломалась, сопровождая это действо почесыванием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Удобства в этой столичной гостинице находились на высшем уровне, на улицах снаружи было весьма оживленно, из-за чего было сложно даже представить себе, что этот город и городок О находятся в одной и той же стране. Сидя в кафе гостиницы, Жэньцзы взглянул на веб-страницу с описанием города О, открытую у него на планшете, и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Жэнь? - раздался слегка хрипловатый голос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Жэньцзы оглянулся. Он увидел смотрящего на него человека, в улыбающихся глазах которого светилась житейская мудрость. Наверное, он знал всего одного настолько уникального человека с легкой сединой в волосах. Ошеломленный Жэньцзы совершенно не ожидал встретить в другой стране мужчину, с которым ходил на свидание вслепую Гу Сяошань. Мгновенно вскочив, он со смущенной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Шу, какое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тоже улыбнулся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совпадение. Я даже никак не мог решиться и окликнуть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