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Жэньцзы с улыбкой пригласил Шу Цзинъи присесть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тоже приехал сюда для участия в этой дурац...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"дурацкая конференция", но вдруг осознал, что ни одна конференция не назовется "дурацкой" - это было бы просто неловко. Итак, проделав весь путь сюда, он до сих пор не имел ни малейшего понятия, как называлась конференция. Не удержавшись, он обрушил мысленную критику на голову собственного брата. "Как можно выражаться настолько нецивилизованно? А ведь ты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 похоже, ожидая, когда Жэньцзы закончит свою фразу. Когда же он понял, что Жэньцзы окончательно забуксовал, то дружески продолжил разговор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Участия в чем-то? Нет, я провожу здесь свой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Жэньцзы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отпуск. Отпуск - это дело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увидел страницу, открытую на планшете Жэньцзы,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направляешься в город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чутко уловил в этой фразе слово "тоже" и, торопливо кивнув,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решил провести свой отпуск в городе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редко встретишь, но в городе О есть неоккупированные туристами места с великолепными пейзажами, он идеально подходит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бы это... Я, я думаю так же, как здорово, - Жэньцзы мысленно выразил благодарность Шу Цзинъи, который дал ему отличный повод наведаться в город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едешь отдыхать в город О? - казалось, Шу Цзинъи еще сильнее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Жэньцзы принялся повторять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мне тоже показалось, что тамошние пейзажи великолепны, к тому же там мало туристов. Весьма славное местечко, так что мне захотелось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куда именно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 успел. Как раз этим я сейчас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Шу Цзинъи приподнялись, словно у него мигом улучшилось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знаком с этим городом. Если ты не против, как насчет того, чтобы я стал твоим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 Он понятия не имел, когда Гу Сяошань спустится с гор, так что ему оставалось лишь пойти и весело провести время вместе с господином Шу. Придя к такому выводу, он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вовсе не обманывал его, говоря, что знаком с городом О. Указав несколько точек на карте,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имеется недвижимость здесь, здесь и здесь. Где бы ты предпочел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Жэньцзы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целых три дома в таком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собирался приобрести один, но агент сказал, что, купив два, я получу третий бесплатно, и я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Жэньцзы распахнулись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дома существуют специальные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рассмеялся Шу Цзинъи. - Я тебя обманул, - он по-прежнему очень отчетливо, словно диктор, произносил слова, - и ты действительно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Жэньцзы только сейчас понял, что хотя Шу Цзинъи и казался старомодным, на самом деле он не являлся жутко серьезным мужчиной. На миг задумавшись, Жэньцзы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мне, что и о трех домах вы соврали.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узнаешь, как только мы приедем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усомнился в его словах. Просмотрев пару страниц на своем телефоне, Шу Цзинъи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выехать?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свободном полете, поэтому все зависит только от вас. Когда вы решите выехать, я отправлюсь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потому что я тоже свободен и тоже могу отправиться туда, когда захочу, - затем он спросил: - Ты планировал ехать поездом или лететь самолетом?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Жэньцзы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заставляйте меня выбирать. Лучше решите все сами, а я к вам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 самом деле привык, что такие вещи за него решают другие, поэтому на него сильно давили подобные хлопоты. Не удержавшись, Шу Цзинъи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просто продам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попробуйте! - рассмеялся Жэньцзы. - Все равно никто не купит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правильной цене продать можно что угодно, - пошутил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почувствовал, что в его словах есть зерно здравого смысла, так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по-вашему, я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взглянуть, - в ответ сказал Шу Цзинъи и, наклонившись к Жэньцзы, внимательно посмотрел на него. Он оказался настолько близко, что нос Жэньцзы уловил аромат его одеколона.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от этого моя стоимость не изменится, - тут же выдал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 и быстро от него отстранился. Он принялся постукивать по своему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не возражаешь, купим билеты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часто приходилось ездить на поездах. Обычно, если у него имелся выбор, он предпочитал летать первым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иногда он и на поезде ездил. Когда он по привычке направился в купе первого класса, Шу Цзинъи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стандартное 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слегка удивился, словно впервые в жизни услышал слова "стандартное купе". Шу Цзинъи, осторожно потянув его за рукав, направился в противоположную сторону. Жэньцзы пошел следом за ним, а затем в тускло освещенном коридоре увидел, как Шу Цзинъи повернул к нему голову, при этом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никогда прежде там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 сам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так решили? - полюбопытствовал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остановился и, явно забавляясь, посмотрел на него, после чего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словно тебя баловали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могли бы прозвучать как насмешка, но в устах Шу Цзинъи они стали очень нежными и больше похожими на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был не уверен, что такие вещи можно определить лишь по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оказался современным, и удобства в нем находились на весьма приличном уровне. Естественно, Шу Цзинъи учел "избалованность" Жэньцзы и забронировал не самое дешевое стандартное купе, а стандартное купе первого класса, всего на класс ниже, чем купе первого класса. На купе первого класса приходилась всего одна постель, здесь же их было две. Несмотря на то что это было стандартное купе первого класса, оно было очень тесным, и два постельных места отделялись друг от друга только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Жэньцзы не знал, куда поставить багаж. Не успел он это выяснить, как Шу Цзинъи быстро открыл шкаф для хранения вещей и, ловко сложив туда багаж Жэньцзы, закрыл его дверцу. Сказав ему "Спасибо", Жэньцзы внезапно осознал, что сейчас президенту компании пришлось играть роль его ассистента, и ему стало очень стыдно. Задумавшийся об этом Жэньцзы постепенно докопался до сути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оплатили этот билет на поезд, как и тот счет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небольшая сумма, она не стоит даже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также был из тех, кого не слишком заботили деньги. Однако ему было известно, что среди этих президентов один был скупее другого, и все они были ужасно расчетливы. Только бестолковый человек, вроде него, мог бездумно выбрасывать деньги на ветер. Но, в конце концов, он был почти незнаком с Шу Цзинъи, поэтому считал неуместным тратить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небольшая сумма - все равно деньги. Будет лучше, если я рассчитаюсь с тобой. Разве не вы, бизнесмены, всегда говорите: "Как братья, мы должны с точностью вести счета, и если что-то займем, этот долг непременно нужно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сейчас это не важно, у тебя еще будет время вернуть мне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когда он сказал это, поезд как раз проходил через туннель. Снаружи опустилась полная тьма, и единственным источником света стала тусклая лампа над их головами. В глазах Шу Цзинъи промелькнуло какое-то волчье выражение. Жэньцзы содрогнулся, но поезд уже выехал из туннеля, и их купе снова заполнил солнечный свет. Яркие солнечные лучи озарили улыбающееся лицо Шу Цзинъи, и выглядело оно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свои расшалившиеся нервишки, Жэньцзы с некоторой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у меня будет время вернуть этот долг? Вы собираетесь содрать с меня большие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по-прежнему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не собирался. Неужели людям, вроде нас, нужна такая незначительная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вы хотите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 меня есть виноградник. Ты должен пойти и самостоятельно собрать в нем виноград, а затем сделать из него вино. На следующий лунный Новый год ты подаришь мне его в качестве оплаты этого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 меня там имеются небольшие охотничьи угодья. Ты пойдешь охотиться на кролика и поджаришь его для меня. Вот что меня интересует.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 с неохотой протянул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решил, что Жэньцзы пришло на ум: "Кролики такие милахи, как можно их убивать?"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кролика, то как насчет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хуже, - ответил Жэньцзы. - Кролики быстро бегают, а фазаны к тому же умеют летать. Как мне их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тебя пугает! Здесь не о чем беспокоиться. У меня есть несколько отличных охотничьих ружей.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Жэньцзы являлся большим ребенком, поэтому, стоило ему услышать слова "охотничьи ружья", как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охотничьи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настоящие. Если какой-нибудь торгаш посмеет продать мне подделку, я беру ружье, наставляю на него и спускаю курок. Мы лишь помучаем его, если наставим на него дуло поддельного оружия, - говоря это, Шу Цзинъи все так же идеально произносил каждое слово голосом диктора, но Жэньцзы невольно содрогнулся. Шу Цзинъи заметил, что этот глупыш и правда слегка испугался, поэтому мягко добавил: - Я лишь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лежал на кровати, повернувшись лицом к Шу Цзинъи. Шу Цзинъи тоже лежал лицом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село за горизонт, и на небе тихо сияла луна. Лежа на боку, Жэньцзы по-прежнему мог болтать с Шу Цзинъи, но вскоре почувствовал, что ему хочется спать. Говоря что-то вполголоса, он просто закрыл глаза и моментально заснул. Шу Цзинъи тоже лежал с полуопущенными веками, ожидая, когда Жэньцзы договорит. Но тишина затянулась. Он открыл глаза и в тусклом свете луны увидел лицо спящего Жэньцзы, которое так напоминало большого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