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Жэньцзы с улыбкой пригласил Шу Цзинъи присесть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тоже приехал сюда для участия в этой дурац...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сказать "дурацкая конференция", но вдруг осознал, что ни одна конференция не назовется "дурацкой" - это было бы просто неловко. Итак, проделав весь путь сюда, он до сих пор не имел ни малейшего понятия, как называлась конференция. Не удержавшись, он обрушил мысленную критику на голову собственного брата. "Как можно выражаться настолько нецивилизованно? А ведь ты президент!"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улыбнулся, похоже, ожидая, когда Жэньцзы закончит свою фразу. Когда же он понял, что Жэньцзы окончательно забуксовал, то дружески продолжил разговор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Участия в чем-то? Нет, я провожу здесь свой отпуск.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Жэньцзы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отпуск. Отпуск - это дело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увидел страницу, открытую на планшете Жэньцзы, и с удивлением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направляешься в город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чутко уловил в этой фразе слово "тоже" и, торопливо кивнув,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Шу решил провести свой отпуск в городе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Такое редко встретишь, но в городе О есть неоккупированные туристами места с великолепными пейзажами, он идеально подходит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как бы это... Я, я думаю так же, как здорово, - Жэньцзы мысленно выразил благодарность Шу Цзинъи, который дал ему отличный повод наведаться в город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едешь отдыхать в город О? - казалось, Шу Цзинъи еще сильнее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зубы, Жэньцзы принялся повторять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Верно, мне тоже показалось, что тамошние пейзажи великолепны, к тому же там мало туристов. Весьма славное местечко, так что мне захотелось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решил, куда именно хочешь сходить?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беспомощно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еще не успел. Как раз этим я сейчас и занимался.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Шу Цзинъи приподнялись, словно у него мигом улучшилось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прекрасно знаком с этим городом. Если ты не против, как насчет того, чтобы я стал твоим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задумался. Он понятия не имел, когда Гу Сяошань спустится с гор, так что ему оставалось лишь пойти и весело провести время вместе с господином Шу. Придя к такому выводу, он радостно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вовсе не обманывал его, говоря, что знаком с городом О. Указав несколько точек на карте,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имеется недвижимость здесь, здесь и здесь. Где бы ты предпочел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Жэньцзы широко распахнулись: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целых три дома в таком захолустье?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сначала я собирался приобрести один, но агент сказал, что, купив два, я получу третий бесплатно, и я не смог удержаться.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Жэньцзы распахнулись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на дома существуют специальные акции?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нет, - рассмеялся Шу Цзинъи. - Я тебя обманул, - он по-прежнему очень отчетливо, словно диктор, произносил слова, - и ты действительно мне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Оторопевший Жэньцзы только сейчас понял, что хотя Шу Цзинъи и казался старомодным, на самом деле он не являлся жутко серьезным мужчиной. На миг задумавшись, Жэньцзы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говорите мне, что и о трех домах вы соврали.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загадочно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узнаешь, как только мы приедем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 усомнился в его словах. Просмотрев пару страниц на своем телефоне, Шу Цзинъи спросил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собираешься выехать?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свободном полете, поэтому все зависит только от вас. Когда вы решите выехать, я отправлюсь вместе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замечательно, потому что я тоже свободен и тоже могу отправиться туда, когда захочу, - затем он спросил: - Ты планировал ехать поездом или лететь самолетом?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Жэньцзы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заставляйте меня выбирать. Лучше решите все сами, а я к вам присоединюсь.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на самом деле привык, что такие вещи за него решают другие, поэтому на него сильно давили подобные хлопоты. Не удержавшись, Шу Цзинъи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не боишься, что я просто продам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попробуйте! - рассмеялся Жэньцзы. - Все равно никто не купит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правильной цене продать можно что угодно, - пошутил Шу Цзинъи.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Жэньцзы почувствовал, что в его словах есть зерно здравого смысла, так что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сколько, по-вашему, я стою?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взглянуть, - в ответ сказал Шу Цзинъи и, наклонившись к Жэньцзы, внимательно посмотрел на него. Он оказался настолько близко, что нос Жэньцзы уловил аромат его одеколона.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от этого моя стоимость не изменится, - тут же выдал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улыбнулся и быстро от него отстранился. Он принялся постукивать по своему телефону: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не возражаешь, купим билеты на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нерешительно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часто приходилось ездить на поездах. Обычно, если у него имелся выбор, он предпочитал летать первым классом.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иногда он и на поезде ездил. Когда он по привычке направился в купе первого класса, Шу Цзинъи его остановил: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стандартное купе.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слегка удивился, словно впервые в жизни услышал слова "стандартное купе". Шу Цзинъи, осторожно потянув его за рукав, направился в противоположную сторону. Жэньцзы пошел следом за ним, а затем в тускло освещенном коридоре увидел, как Шу Цзинъи повернул к нему голову, при этом его улыбка стала еще шире: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ты недоволен?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я никогда прежде там не 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и сам догадался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вы так решили? - полюбопытствовал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остановился и, явно забавляясь, посмотрел на него, после чего медленно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так, словно тебя баловали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могли бы прозвучать как насмешка, но в устах Шу Цзинъи они стали очень нежными и больше похожими на поддразнивание.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Жэньцзы был не уверен, что такие вещи можно определить лишь по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Поезд оказался современным, и удобства в нем находились на весьма приличном уровне. Естественно, Шу Цзинъи учел "избалованность" Жэньцзы и забронировал не самое дешевое стандартное купе, а стандартное купе первого класса, всего на класс ниже, чем купе первого класса. На купе первого класса приходилась всего одна постель, здесь же их было две. Несмотря на то что это было стандартное купе первого класса, оно было очень тесным, и два постельных места отделялись друг от друга только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Жэньцзы не знал, куда поставить багаж. Не успел он это выяснить, как Шу Цзинъи быстро открыл шкаф для хранения вещей и, ловко сложив туда багаж Жэньцзы, закрыл его дверцу. Сказав ему "Спасибо", Жэньцзы внезапно осознал, что сейчас президенту компании пришлось играть роль его ассистента, и ему стало очень стыдно. Задумавшийся об этом Жэньцзы постепенно докопался до сути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оплатили этот билет на поезд, как и тот счет в караоке!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небольшая сумма, она не стоит даже упоминания.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также был из тех, кого не слишком заботили деньги. Однако ему было известно, что среди этих президентов один был скупее другого, и все они были ужасно расчетливы. Только бестолковый человек, вроде него, мог бездумно выбрасывать деньги на ветер. Но, в конце концов, он был почти незнаком с Шу Цзинъи, поэтому считал неуместным тратить его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небольшая сумма - все равно деньги. Будет лучше, если я рассчитаюсь с тобой. Разве не вы, бизнесмены, всегда говорите: "Как братья, мы должны с точностью вести счета, и если что-то займем, этот долг непременно нужно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сейчас это не важно, у тебя еще будет время вернуть мне этот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случилось, что когда он сказал это, поезд как раз проходил через туннель. Снаружи опустилась полная тьма, и единственным источником света стала тусклая лампа над их головами. В глазах Шу Цзинъи промелькнуло какое-то волчье выражение. Жэньцзы содрогнулся, но поезд уже выехал из туннеля, и их купе снова заполнил солнечный свет. Яркие солнечные лучи озарили улыбающееся лицо Шу Цзинъи, и выглядело оно на удивление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 свои расшалившиеся нервишки, Жэньцзы с некоторой тревогой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у меня будет время вернуть этот долг? Вы собираетесь содрать с меня большие проценты?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по-прежнему продолжал улыбаться: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даже не собирался. Неужели людям, вроде нас, нужна такая незначительная сумма?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почувствовал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чего вы хотите взамен?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у меня есть виноградник. Ты должен пойти и самостоятельно собрать в нем виноград, а затем сделать из него вино. На следующий лунный Новый год ты подаришь мне его в качестве оплаты этого долга.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помолчав, Жэньцзы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не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у меня там имеются небольшие охотничьи угодья. Ты пойдешь охотиться на кролика и поджаришь его для меня. Вот что меня интересует.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Кролик? - с неохотой протянул Жэньцзы.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решил, что Жэньцзы пришло на ум: "Кролики такие милахи, как можно их убивать?" Поэтому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кролика, то как насчет фазана?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хуже, - ответил Жэньцзы. - Кролики быстро бегают, а фазаны к тому же умеют летать. Как мне их ловить?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Цзинъи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что тебя пугает! Здесь не о чем беспокоиться. У меня есть несколько отличных охотничьих ружей.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сущности Жэньцзы являлся большим ребенком, поэтому, стоило ему услышать слова "охотничьи ружья", как его глаза засияли: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Настоящие охотничьи ружья?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же, настоящие. Если какой-нибудь торгаш посмеет продать мне подделку, я беру ружье, наставляю на него и спускаю курок. Мы лишь помучаем его, если наставим на него дуло поддельного оружия, - говоря это, Шу Цзинъи все так же идеально произносил каждое слово голосом диктора, но Жэньцзы невольно содрогнулся. Шу Цзинъи заметил, что этот глупыш и правда слегка испугался, поэтому мягко добавил: - Я лишь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Жэньцзы лежал на кровати, повернувшись лицом к Шу Цзинъи. Шу Цзинъи тоже лежал лицом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село за горизонт, и на небе тихо сияла луна. Лежа на боку, Жэньцзы по-прежнему мог болтать с Шу Цзинъи, но вскоре почувствовал, что ему хочется спать. Говоря что-то вполголоса, он просто закрыл глаза и моментально заснул. Шу Цзинъи тоже лежал с полуопущенными веками, ожидая, когда Жэньцзы договорит. Но тишина затянулась. Он открыл глаза и в тусклом свете луны увидел лицо спящего Жэньцзы, которое так напоминало большого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http://bllate.org/book/14820/1320377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