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Сяошаня тоже удивил энтузиазм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со всех ног бросился к Гу Сяошаню, однако, в отличие от Ха-куба, не стал цепляться за него своими лапами и вылизывать лицо, а просто послушно встал рядом, устремив свой немигающий взгляд на Гу Сяошаня и совершенно не зная, что ему сейчас стоит сказать. Гу Сяошань тоже почувствовал себя неловко, он почесал свой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 нему уже подошел Шу Цзинъи, который и ответил на этот вопрос вместо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сюда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слегка потрясло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также почувствовал некоторую странность этой сцены, поэтому ударился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что я его отвлекаю и попросил пойти поиграть в одиночку. Я в полном одиночестве бродил по столице страны С, пока случайно не встретил в кафе отеля господина Шу. Он сказал, что хорошо знаком с городом О и может отвезти меня сюда, чтобы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неохотой принял это объяснение,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развлекаться именно в городе О? С стране С полно других мест, куда ты мог бы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Почесав затылок, Жэньцзы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и есть. Кстати, до приезда сюда я также понятия не имел, что ты охотишься в городе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С немало охотничьих угодий, целиком открытых для туристов, но город О к ним не относится, - объяснил Шу Цзинъи. - Чтобы поохотиться в городе О, нужно соблюсти много формальностей. Но именно поэтому охота здесь приносит куда больше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в страну С стекалось множество туристов, желающих здесь поохотиться, из-за чего некоторые охотничьи угодья оказались переполнены людьми и стали объектами серьезной коммерции. Поэтому туристы, относящиеся к высокому классу, предпочитали приезжать в места, вроде города О, хотя здешние развлекательные заведения и здорово отставали по уровню. Именно по этой причине империя Гу приобрела акции этого парка, планируя построить здесь огромный отель и прочие связанные с ним развлекательные заведения. Ради этой задумки сюда и приехал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как раз осматривал гору, а затем почувствовал легкую скуку. Подключившись к имевшейся в машине сети Wi-Fi, он открыл браузер на своем телефоне. Исключительно со скуки он открыл страничку Жэньцзы в соцсетях и заметил там только что загруженное фото. "Почему все выглядит так, будто он здесь?" - нахмурившись, подумал он. Следом он покачал головой: такое было попросту невозможно. Как он мог очутиться в стране С? Да даже если и так, ему бы точно не удалось приехать на эту гору! Эта гора была закрыта для свободного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Сяошань невольно продолжил рассматривать фотографию, и чем больше всматривался, тем сильнее становилось чувство, что что-то не так. Хотя он был преисполнен решимости держаться подальше от Жэньцзы, его сердце никак не оставляло дурное предчувствие. Наконец, он все же не выдержал и спросил у сопровождавшего 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 только что входили какие-нибудь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немного поспрашивал и вскоре рассказал ему, что в парк совсем недавно вошла группа туристов. Гу Сяошань просто кивнул, а затем, закрыв глаза, откинулся на спинку сиденья, собираясь вздремнуть. Однако вскоре он все же не выдержал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Узнайте их местоположение у руководства. Я хочу съездить туда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на всех машинах для посетителей были установлены отслеживающие устройства, и даже проводники должны были носить с собой маячок. Поэтому для Гу Сяошаня не составило особого труда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Гу Сяошанем стала поистине восхитительным сюрпризом для Жэньцзы, но ему все равно пришлось притвориться, что это была просто "случайность". А так как Гу Сяошань и сам делал вид, что встретился с ним случайно, то не обратил внимания на маленький фарс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 рту Шу Цзинъи сигарету, Гу Сяошань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Курить здесь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слегка улыбнулся. Одетый в ковбойском стиле, с сигаретой в зубах, он казался раскованным, что полностью отличалось от его обычных элегантных манер.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 курсе. Просто очень  хочется покурить, поэтому я посасываю сигарету, стараясь заглушить это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услышав это, Гу Сяошань тоже почувствовал, что ему немного хочется закурить. Следом он посмотрел на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помотал головой. После этого Шу Цзинъи обратился к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Жэнь, давай больше не будем отвлекать президента Гу от работы. Нам стоит пойти куда-нибудь еще и попытать удачу, возможно, нам сразу же посчастливится наткнуться на 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вспомнил, что Гу Сяошань приехал сюда ради работы и не захотел ему больше мешать. Вот только, наконец встретившись с ним, ему не хотелось так скоро расставаться, поэтому он пристально посмотрел на Гу Сяошаня. Однако Шу Цзинъи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ты ведь не забыл о своем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припомнил, что обещал зажарить кролика для Шу Цзинъи, поэтому помахал рукой Гу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поохочусь?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почувствовал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там уметь? - возразил Жэньцзы. - Я только что расстрелял несколько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посмотрел на останки яблок и стреляные гильзы, оставшиеся лежать на земле, и его брови нахмурились, а затем его голову посетила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лицензия на владение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Шу Цзинъи тоже переменилось, и он посмотрел на проводника. Однако тот не знал китайский язык и упустил суть этого разговора. Шу Цзинъи заговорил с ним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новый босс спросил посетителя, есть ли у него лицензия на владение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лицензия инструктора по охоте, и я все время буду за ним присматривать. Даже если у него нет лицензии, это вполне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изобразил на лице строгое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ослышался? Вы разрешили стрелять по яблокам посетителю, который не умеет пользоваться ружьем?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Загорелая кожа проводника побледнела. Гу Сяошань стрельнул взглядом в менеджера, который тоже на время лишился дара речи, а затем с побледневшим лицом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проводник - настоящий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схватил за шкирку Жэньцзы и потащил его к своему мерседесу.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для начала ты вместе со мной вернешься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непонятно почему впихнули в машину. После этого Гу Сяошань обернулся и обратился к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Жэньцзы вас потревожил.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сжимавший в уголке рта сигарету Шу Цзинъи с улыбкой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машина выглядит весьма неплохо, могу я к вам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отказать, Гу Сяошань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Гу Сяошаня было очень просторно, к тому же внутри были установлены водительские кресла, что делало ее гораздо удобней. Едва оказавшись внутри, Жэньцзы откинул назад спинку сиденья и привычным движением пальцев включил функцию массажа. Он натянул кепку на лицо и закрыл глаза, чтобы как следует насладиться этим ощущением, и почти тут же заснул. Менеджер уселся рядом с водителем. Два ряда кресел в салоне машины были установлены таким образом, что пассажиры с обеих сторон оказывались лицом к лицу. Так как Жэньцзы мирно спал, Гу Сяошаню и Шу Цзинъи оставалось только смотреть друг на друга. Они молчали, поэтому атмосфера стала малость неловкой. Затем Гу Сяошань, опустив глаза, вытащил свой планшет и зарылся в него с таким видом, словно погрузился в работу. Шу Цзинъи тоже выудил свой телефон и, подключившись к сети Wi-Fi, вошел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поездка прошла гладко, и вскоре машина остановилась возле гостиницы. Гу Сяошань собирался разбудить Жэньцзы, но увидел, что Шу Цзинъи опередил его, слегка ударив ногой по колену Жэньцзы. Тот спал не особенно крепко, поэтому мигом проснулся. Его красная кепка съехала набок, открыв половину его красивого лица. Жэньцзы нахмурил брови и в замешательстве замигал. Шу Цзинъи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пребывая в сонном оцепенении, Жэньцзы выбрался из машины, но, даже не успев выпрямиться, уже споткнулся. Шу Цзинъи хотел его поддержать, но Гу Сяошань неожиданно выскользнул у него из-за спины и остановился возле Жэньцзы, поддерживая его. Он даже с улыбкой его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ходить разучился?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Жэньцзы шутливо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же, что это твоя дорога не отремонтирована как следует. Только взгляни на эту огромную яму! И вы все еще называете это высококлассной гостиницей?!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сказал это совершенно небрежно, однако Гу Сяошань воспринял его слова всерьез и внимательно посмотрел на дорогу. Он обнаружил, что там действительно имелась неглубокая яма. Он сразу же переменился в лице и строго посмотрел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 виноватым видом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здесь стояла статуя. Мы решили ее переместить, а когда убрали, то осталась яма. Мы как раз собирались ее заасфальтировать.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 неизвестной причине почувствовал, как его охватил непомерный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Собирались заасфальтировать? Это значит, вы просто взяли и оставили яму?! Думаете, это не скажется на имидже нашей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естественно захотелось встать на сторону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 бы хоть предупреждающий знак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казалось, стало неловко. Он выглядел так, будто хотел что-то сказать, но не решался. Шу Цзинъи, который остался стоять в стороне, с улыбкой поднял валявшийся предупредительный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 здесь стоял, вот только ты его опрокинул.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смущения Жэньцзы тут же залился краской и принялся извиняться перед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мой недосмотр, - поспешно ответил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мне тоже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пойдете? - удивился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позабыл? У меня неподалеку есть собственность. Конечно же, я возвращаюсь к себе домой, иначе мне придется побеспокоить президента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план Шу Цзинъи, Гу Сяошань почувствовал в глубине своего сердца какое-то облегчение.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Если президент Шу захочет потратить здесь свои деньги, разве мы можем его не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я не хочу тратить здесь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Жэньцзы подумал: - "Почему все президенты, которых я знаю, такие скупые?"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счастливо попрощался с Шу Цзинъи. Договорившись, чтобы Жэньцзы устроили на ночлег, он на лифте поднялся в свой номер. Усевшись у себя в комнате, он принялся вспоминать все те странные вещи, что сотворил сегодня, и почувствовал, как начала усиливаться его головная боль. Его телефон прогудел. Посмотрев на экран, он увидел, что Шу Цзинъи прислал ему сообщение: "Добрый вечер, президент Гу. Вы не могли бы скинуть мне никнейм Жэньцзы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Шу Цзинъи произвел на Гу Сяошаня впечатление элегантного джентльмена, державшего бокал с вином. Но теперь, стоило Гу Сяошаню подумать о нем, как он вспоминал мерзкий образ, в котором тот представал в расстегнутой рубашке и с сигаретой, свисающей с его улыбающихся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его просьбе, Гу Сяошань написал: "Это... Неужели он вам не сказал? В любом случае сначала мне нужно узнать, даст ли он свое разрешение, иначе я поступлю невежливо, скинув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 прислал в ответ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ни сном ни духом не ведал об этой странной атмосфере. Оказавшись в своей комнате, он почувствовал себя настолько уставшим, что ему хотелось лишь одного - прилечь отдохнуть. Но он успел полежать совсем немного, когда услышал, как позвонили в дверь 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донесся слегка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