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Жэньцзы внимательно наблюдал за Гу Сяошанем, но выражение его лица оказалось настолько сложным, что ему не удалось ничего по нему прочитать. Ему оставалось только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всегда выглядел исключительно невинно, из-за чего люди приходили в бешенство и в то же время чувствовали себя обезоруженными, оказываясь не в состоянии выместить на нем это самое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злился, но сейчас в его сердце смешалось слишком много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некой беспомощностью в голосе Гу Сяошань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не злюсь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мне кажется, что брат Сяошань выглядит не особо счастливым?" - подумал Жэньцзы, а вслух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побеспокоил тебя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привык во всем винить себя, а Гу Сяошань привык его утешать, говоря, что он ни в чем не виноват.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работа очень скучна, поэтому хорошо, что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тут же воспрял духом и, положив на руки подбородок, посмотрел через окно на потемневшее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горе, похоже, довольно скучно. Думаю, империи Гу стоит построить здесь несколько более впечатляющих заведений, например, казино 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подумываем об этом, но получить лицензию на постройку казино не так-то просто... - Гу Сяошань ненадолго замолчал. - Почему мы говорим о работе? Давай обсудим что-нибудь более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 равно хотелось поговорить с ним о работе, поскольку обычно, когда он расспрашивал Гу Сяошаня о его делах, тому никогда не нравилось что-либо ему объяснять. И сейчас ему предоставилась редкая возможность, с учетом того, что Гу Сяошань не возражал обсудить с ним значимые вопросы, поэтому Жэньцзы не хотелось возвращаться к их обычным случайным темам. Таким образом,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кажется, что ты любишь свою работу. У тебя ведь уже давно не было отпуска, верно? Похоже, ты загрузил себя работой еще сильнее, чем мой старший брат. У моего брата, по крайней мере, еженедельно бывает по два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После становления империи Гу  появилось множество дел, с которыми еще предстоит разобраться, к тому же у нас есть планы по расширению нашего влияния за границей. В подобных делах империя Юй намного стабильней.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то же самое, когда я был маленьким, говорил мой отец. И даже теперь, когда мой брат взял на себя все дела компании, он все так же занят, и у него все те же планы по расширению, - Жэньцзы ни за какие коврижки не купился бы на подобные оправдания. - А вот президент Шу кажется очень расслабленным, он даже может провести отпуск в стране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отпуск? Он здесь тоже, чтобы работать, - уверенно отозвался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сомнением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Я, приехавший сюда вместе с ним, ничего не знаю об этом, а тебе, получается, все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это известно. Потому что он приехал сюда, чтобы договориться со мной насчет казино. Они могут получить лицензию. К тому же именно они обеспечивают ружьями охотничью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именно занимается компания президента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господин Шу мой соперник в любви!" - Жэньцзы только что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ведь, Шу Цзинъи был его соперником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всегда с таким дружелюбием отношусь к своим соперникам?"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это было не так уж и плохо, ведь, познав своих врагов, он сможет сразиться с ними, не потерпев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чуть больше узнать, - прямо заявил Жэньцзы, используя метод, которому научил его брат. - Я дружу с тобой больше двадцати лет, а мне даже немного поинтересоваться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всему, 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тебе можно. Но ты не думаешь, что это мы с тобой дружим двадцать лет, так какое отношение к этому имеет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Жэньцзы изложил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ходил с ним на свидание вслепую! Взгляни сам, совсем недавно вы были на свидании вслепую, а теперь вместе приехали в страну С, а после этого еще и встретились в этом захолустье. Вы ведь сговорились об этом заранее,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оно и было. Разве я уже не сказал, что мы здесь ради казино? Кроме того, я только-только обосновался в этих местах, и мне нужно обсудить с ним поставки оружия для охотничьих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также вызывало у Гу Сяошаня немалую головную боль. Вести переговоры о бизнес-партнерстве с человеком, вроде Шу Цзинъи было весьма утомительно. Он чувствовал, что они с Шу Цзинъи до некоторой степени относились к одному типу людей и всегда стремились получить наибольшую выгоду при партнерстве. Однако Шу Цзинъи уже успел хорошо зарекомендовать себя в стране С и на этот раз, скорее всего, именно он станет тем, кого используют в своих собственных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снова потянуло выкурить сигарету, но курение внутри помещения было запрещено. Стиснув зубы, он наблюдал, как осторожно Жэньцзы нарезает свой стейк, думая, что просто воспользуется своим маленьким преимуществом, пока этот человек не забрал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любопытно, чем занимается Шу Цзинъи? - произнес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любопытно! - слегка сонные глаза Жэньцзы широко распахнулись. - Только не говори мне, что он какой-нибудь босс международного преступного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так, стал бы мой отец устраивать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то верно, - в конце концов, он был его единокровным сыном. Дядя Гу не стал бы сводить Гу Сяошаня с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Старшее поколение его семьи действительно участвовало в неком теневом бизнесе, но исключительно в стране С. В настоящее время они очень законопослушные и честные бизнесмены. Но иметь дело с ними по-прежнему весьма непросто. Тебе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по-прежнему немного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я и имел в виду, - кивнул Гу Сяошань и на всякий случай еще раз повторил: -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подтвердить, что все понял,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так опасен, то почему твой отец устроил тебе с ним это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из этого что-нибудь вышло? - Гу Сяошань наконец прояснил свои отношения с президентом Шу. - Сейчас мы не более, чем обычные партнеры по бизнесу.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избегаешь иметь с ним дело? Разве он не грязно ведет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прожевал последний кусочек особого стейка и элегантно промокнул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существуют ли вообще чистые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Жэньцзы ничего не понял, но он относился к подобным вещам точно так же, как к математике: если не можешь понять, то и не думай об этом. После целого дня беготни, как только он закончил с едой, его потянуло в сон. Проводив Жэньцзы до лифта, Гу Сяошань предостерег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небезопасно, поэтому не ходи никуда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гостиница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гостиница расположена в горах, и ты вполне можешь столкнуться с медведем, если будешь бродить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Жэньцзы точно понял. Он взглянул сумрачный лес за окном и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призраки там не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Гу Сяошань скрыл от Жэньцзы улыбку у себя на лице. - Так что не сбегай в одиночку,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 подумав, что даже под страхом смерти не покажет носа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снова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тебя кто-нибудь позовет,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меня может позвать посреди ночи на заросшей лесом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просто не выходи. В противном случае тебя может уволочь волк, - шутливо предостерег его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показалось, что эта фраза была слегка странной, но, подняв взгляд на Гу Сяошаня, он увидел свет, сиявший в его глазах. Его сердце моментально забилось быстрее, а тело почувствовало себя так, словно его опустили в горячую воду. Ощущая легкое опьянение этим чувством, Жэньцзы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когда мы в последний раз ходили в поход на гору Роуз, ты говорил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даже так? - Гу Сяошань такого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подобное было вполне в духе Жэньцзы. Пусть Гу Сяошаню не удавалось припомнить, как он произнес эту фразу, зато он помнил, что как-то раз в летнем лагере они отправились в поход в горы, который организовала для них школа. Он был старше Жэньцзы и учился в более старшем классе, поэтому они не должны были спать в одной палатке. Однако Жэньцзы настойчиво желал остаться вместе с ним и даже, пробираясь к нему посреди ночи, едва не свалился со скалы. Сильно рассердившись, Гу Сяошань отчитал и даже поругался на него, говоря, что ям хватает не только на горе, но и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спрятавшись от совершавшего обход учителя Гу Сяошаня, Жэньцзы проскользнул в его палатку. Гу Сяошань снова отругал его и сказал уходить, однако, когда к его палатке подошел учитель, он все равно укрыл его в своем спальном мешке. Тогда Жэньцзы был еще совсем юн, он был очень стройным и красивым. Он прекрасно поместился с ним в одном спальном мешке, и все было бы замечательно, если б он не шумел. Но Жэньцзы было неудобно, отчего он принялся вертеться и даже высунул свою ногу наружу. Заметив движение, учитель, конечно же, решил, что Гу Сяошань прячет у себя девочку. Он даже подумал, что ученики средней школы вели себя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прячешь у себя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ненавижу девочек, - с презрением возразил ему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это заявление совершенно не впечатлило. Он подумал: - "Да какой парень вообще может ненавидеть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Гу Сяошаня, ночевавший в соседней палатке,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пять долларов на то, что там Юй Юньжэнь из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посмотрел в спальный мешок и обнаружил, что там действительно Юй Юньжэнь. Хотя и слегка рассерженный, он все-таки испытал облегчение, подумав: - "Все хорошо, пока это не девочка". Он знал, что мальчики любили похулиганить, поэтому отругал Юй Юньжэня, сказав, что собирается отправить его обратно в лагерь начальной школы. Жэньцзы наотрез отказался куда-либо уходить, и даже Гу Сяошань вступился за него,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Что если с ним что-нибудь случится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тоже чувствовал от этого головную боль. Он не мог заставить молодого господина из семьи Юй совершить обратный путь в одиночку, но и сам посреди ночи не хотел его провожать. В конце концов, учитель позвал человека, отвечавшего за лагерь Юй Юньжэня, и обрисовал ему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Жэньцзы и втиснулся в одну палатку с Гу Сяошанем, чтобы спать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нему Жэньцзы разбил коленку. Ему все еще было больно, поэтому он пожаловался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 у меня коленка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Гу Сяошань еще был прямолинейным мальчиком,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конечно же, она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Жэньцзы уже тогда считался маленьким молодым господином и был в сотню раз более чувствительным,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Подуй, подуй на нее для меня! - расплакался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Гу Сяошань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Подуй на свою задницу, спи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моментально притих. Большую часть времени он был довольно послушным ребенком. Он закрыл рот, но с его лица не сходило упрямое выражение. Увидев его таким, Гу Сяошань почувствовал, что его сердце невольно смягчилось. Затем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едва слышно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так сильно болит. Давай спать,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стянул с Жэньцзы его маленькое одеяло и закатал его штанишки. На бледном колене обнаружилась здоровая ссадина, а в нескольких местах кожа была разорвана.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промыл свою рану?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Промыл, - ответил Жэньцзы, а затем осторожно спросил: - Ты поможешь мне, подув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рана действительно выглядит ужасно, - сказав это, Гу Сяошань пару раз небрежно дунул ему на колено. Дыхание Гу Сяошаня овеяло нагретую рану, принеся ей приятную прохладу. Довольный Жэньцзы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больше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лег на бок, повернувшись лицом к Жэньцзы и перекинув через свое бедро его пострадавшую ножку.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удобней?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так и есть! - Жэньцзы чувствовал себя слегка странно, однако с приподнятой ногой ему действительно стало лучше. - Брат Сяошань, но тебе же так не очень удобно,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теперь сможешь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оставалось только послушно закрыть глаза и уснуть, ночь пролетела в мире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