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же считал Жэньцзы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повернул голову и посмотрел в лицо Гу Сяошаню. Искусственное освещение в лифте было в сотню раз ярче естественного света луны. Оно высветило не только черты лица Гу Сяошаня, но и совершенно отчетливо проявило его незначительные изъяны. По сравнению с тем двадцатилетним Гу Сяошанем, купавшемся в лунном свете, теперь на его лице проявились небольшие недостатки: у него появились едва заметные морщинки, губы были тонковаты, скулы немного высоки, а вытянутые к вискам глаза слегка узковаты. Но как бы он ни придирался к нему, стоило Гу Сяошаню повернуть голову и посмотреть на него, как Жэньцзы моментально терял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легкой беспомощностью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пристально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хорошо выглядишь, - смело отозвался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замолчал, а потом и сам посмотрел на Жэньцзы. Жэньцзы никогда не мог сопротивляться взгляду Гу Сяошаня. Когда-то одна девушка пожаловалась Жэньцзы: "Гу Сяошань явно не любит меня, но тогда почему он всегда так нежно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Жэньцзы специально обратил на это внимание и обнаружил, что, когда Гу Сяошань серьезно на кого-то смотрит, его взгляд действительно кажется очень "нежным". Кто знает, как определить эту "нежность", но сосредоточенный взгляд Гу Сяошаня определенно был полон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этим взглядом он был способен ошеломлять.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внешность изначально была предназначена для того, чтобы покорять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оказавшись под прицелом взгляда Гу Сяошаня, Жэньцзы просто не мог сопротивляться ему, и по его телу тут 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пристально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уже чересчур для сердечка Жэньцзы, которое готово было выпрыгнуть у него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лифта открылись, как Жэньцзы пулей вылетел из него, спасая свое сердце, которое едва не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будто спасая свою жизнь, выскочил из лифта, Гу Сяошань отправился следом за ним. Жэньцзы посмотрел на Гу Сяошаня, его никак не покидало чувство,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остановился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Сяошань сверился с системой управления гостиницей через свой телефон и убедился, что номер напротив того, где остановился Жэньцзы, свободен, а затем указал на него. - Я в этом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когда я регистрировался, ты, вроде как, был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этой гостиницы, Гу Сяошань с легкостью открыл дверь номера мастер-ключом, заверив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остановился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Жэньцзы с подозрением посмотрел на него. - Какое интересное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номер, Гу Сяошань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никуда не выходи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 громким голосом отозвался Жэньцзы. - Вот ведь ворчун!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 удивления поперхнулся, подумав, что этот дуралей еще пару дней назад бегал за ним, а теперь, когда он начал относиться к нему немного добрее, тут же назвал его ворчуном! Ему действительно не стоило устраивать послабление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ничего не заметил и, закрыв за собой дверь, сразу отправился в душ, после чего переоделся. Затем он позвонил по внутренней линии, попросив, чтобы к нему прислали кого-нибудь забрать и отнести в стирку набор одежды, предоставленный ему господином Шу. Вскоре в дверь позвонили, но когда Жэньцзы открыл ее, к его удивлению, там оказался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Почему это ты? - опешил Жэньцзы. Он расстроился из-за того, что только что вышел из душа и еще не успел просушить волосы, а оттого и выглядел далеко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тоже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 ты ждал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Сотрудника твоей гостиницы. Небеса, я уже было решил, что в твоей гостинице нехватка персонала, так что тебе самому пришлось идти за моей грязной одеждой, - Жэньцзы рассмеялся, после чего открыл дверь пошире, пригласив Гу Сяошаня войти. - Кажется, ты здесь вовсе не за грязной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потряс коробкой с печеньками в форме животных,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до крайности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взял? И как вышло, что я совсем не смог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невнимательный, - Гу Сяошань уселся на диван. - Нужно было смотреть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мне уже не особо их хочется, - Жэньцзы небрежно забросил на диван эту с таким трудом заполученную пачку печенек.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застыл. Почему-то он ощущал себя так, словно ему только что отвесили знатную пощечину. Но Жэньцзы по-прежнему ничего не замечал, лишь то, что Гу Сяошань внезапно переменился в лице. Поэтому он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Обеспокоенно подсев к нему на диван, он ненароком приземлил свое мягкое место на ту же многострадальную коробку с печеньками. Раздался смачный хруст. Это был звук, с которым превратилось в крошки печенье? Или то был крик разбитого сердца, который испустила душа скупого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напомнил себе, что нужно дышать. Он припомнил все спортивные машины, которые Жэньцзы всячески разукрасил в процессе вождения, фарфор, из которого он мастерски делал черепки, и даже золотую чашу, которую тот моментально искалечил, едва подержав в руках, и его эмоции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Жэньцзы почувствовал себя слегка виноватым. Он открыл коробку и выудил оттуда несколько обломков печенья. 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печенье в форме животных, к тому же оно уже сломано, почему ты все равно его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было нелегко их достать! Я должен относиться к этой еде, как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 дверной звонок опять позвонили. На этот раз за дверью действительно оказался сотрудник гостиницы, которому Жэньцзы и передал одежду для стирки. Стоявший в стороне Гу Сяошань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одежда, которую одолжил тебе президент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должен вернуть одолженную одежду, верно? И точно не могу вернуть ее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в данный момент Гу Сяошань от души ненавидел подобного рода "бесконечное одалживание и затягивание знакомства", вот только он позабыл, насколько хорошо сам справлялся с этим методом в прошлом. - Завтра я собираюсь в его поместье, чтобы обсудить кое-какие дела. Почему бы мне не вернуть эту одежду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но я уже пообещал господину Шу, что лично верну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рассмеялся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взял одежду и уже собирался уходить, когда Гу Сяошань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закончите со стиркой, доставьте одежду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конечно же, выслушал своего босса и, согласно кивнув, сразу же удалился. Однако Жэньцзы обратился к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все-таки должен вернуть ее сам. Я уже дал ему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Жэньцзы не хотелось самому возвращать одежду, но он подумал, что раз уж дал ему слово, если ничего серьезного не случится, то не стоит нарушать свое обещание. К тому же этот президент Шу вызвал у него любопытство, ведь он все еще не узнал, сколько тому лет, и не исполнил обещание зажарить кролика и изготовить вино. Вспомнив об этом, Жэньцзы понял, что с нетерпением ожидает возможности сделать то, чего еще никогда в жизни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Гу Сяошань был здорово недоволен этим, но на лице его по-прежнему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одежда, стоит ли относиться к ней, как к пожизненному контракту? Неужели он пообещал вместе с тобой сделать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ожидавший, что его так быстро раскусят, тут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кажется, он очень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как усилилось его недовольство. Этот Жэньцзы был ничем не лучше Ха-куба: помани его чем-нибудь вкусненьким или забавным, и он тут как тут. На миг задумавшись,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завтра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пришел в восторг, подумав, что сможет развлечься дома у господина Шу, а заодно и провести время с Гу Сяошанем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господина Шу располагалось неподалеку. Им потребовалось меньше трех часов, чтобы добраться до места на внедорожнике. По дороге туда Жэньцзы уснул. Вчера в машине с ним находился Шу Цзинъи, поэтому он взял на себя труд натянуть кепку, чтобы прикрыть ей лицо. Но теперь, когда на заднем сиденье машины остался только Гу Сяошань, он просто улегся на спину и погрузился в сон, совершенно не беспокоясь, как он при этом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уже множество раз видел его таким, поэтому не было смысла переживать о поддержании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Юньжэнь выбирался из машины, он все еще выглядел сонным. Их поприветствовал дворецкий поместья, но тот лишь сонно кивнул, пропустив его слова мимо ушей. Однако, войдя в ворота поместья, он мигом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здесь так мило! Это что, сцена из какого-то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оказалось оформлено в классическом английском стиле. Здесь разрослась усеянная цветами трава, а тут и там виднелись деревья, за которыми старательно ухаживали. Даже стены и те увивали растения, это был поистине прекрасный пейзаж. На основе любой случайно сделанной здесь фотографии можно было бы нарисовать замечательную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нечему удивляться! - сказал Гу Сяошань. - Не говоря уже о семье Гу, даже у семьи Юй хватает поместий. Помнится, увидев их, ты не выглядел настолько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Сочетания цветов, высаженных по обе стороны дорожки, прекрасно подобраны. Похоже, они старательно продумали план, прежде чем высадить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с одной стороны дорожки было использовано больше 30 типов растений, чтобы добиться такого эффекта. Все они подбирались с учетом сезона цветения, климата и самих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потребовалось приложить так много усилий, - похвалил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Неубежденный Гу Сяошань задумался о том, как ему стоит переделать собственный семейный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внутри поместья был построен в простом и незамысловатом стиле. Снаружи он казался слегка обшарпанным, но, оказавшись внутри, он увидел стеклянные бокалы, хрустальные люстры, позолоченные ложки - все выглядело очень экстравагантно.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встречал их возле порога в идеально подогнанном по размеру западном костюме. Поприветствовав 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Жэнь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настаивал на том, чтобы лично вернуть вам одежду, хотя в действительности мне казалось, что президента Шу такие вещи совсем не заботят. Но я все же попросил водителя передать вашему дворецкому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приподнял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несколькими бессмысленными словами, они втроем уселись за стол обедать. Еда оказалась очень или даже немного слишком простой. Вместо напитка был грубо сделанный солодовый ликер, на закуску подавался шпинат, заправленный бальзамическим уксусом, а в роли главного блюда выступали обычные ребрышки с местной скотобойни. Они были слишком сильно прожарены и оказались почти без приправ: здесь было только немного грубой соли и сушеных трав. За исключением случаев, когда Жэньцзы питался лапшой быстрого приготовления, живя в доме Гу Сяошаня, все остальное время он наслаждался хорошей едой, поэтому простая пища, подобная этой, показалась ему совсем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заметил, что Жэньцзы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соответствует вкусу президента Жэнь,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 У этих ребрышек довольно интересный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проявил невнимательность. Я просто не ожидал приезда президента Жэнь, в противном случае я бы непременно приготовил что-нибудь более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лишь президент Жэнь достоин отведать более изысканной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я должен проявить к президенту Жэнь больше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медленно жевать, то и эта еда довольно любопытна на вкус, это даже приятно. Я просто изначально к ней не привык, - Жэньцзы почувствовал, что из-за похожего на наждачную бумагу ребрышка его язык вот-вот сотрется в порошок, поэтому набрал полный рот солодового ликера. Тот оказался настолько горьким, что он едва не поперхнулся, но боль в его горящем рте оказалась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гадкая еда такая? Неужто господин Шу всегда так питается? Его рот что, сделан из стали, а желудок железный?" - невольно посетовал в глубине души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способный сжевать французский батон, ни разу не запив его водой, Шу Цзинъи действительно вполне нормально относился к такой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он понимал, что большинству людей это покажется непривычным. Однако он полагал, что Гу Сяошань не станет возражать и совершенно не учел, что вместе с ним может приехать Жэньцзы. Если бы знал, то, естественно, организовал бы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 самом деле вычистил всю тарелку и, не изменив выражения на лице, допил свой горький ликер.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уставился на свой почти полный стакан ликера цвета темного янтаря и, думая о его горьком и пикантном вкусе, почувствовал, как на него накатывает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алкоголь? Это действительно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солодовый ликер. Мы изготавливаем его сами в поместье, поэтому его градус выше, чем бывает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Юй продает спиртные напитки, а ты даже такого не знаешь! - усмехнулся Гу Сяошань и забрал бокал у Жэньцзы, помогая ему допить ужасный ликер.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