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обеда Шу Цзинъи повел Гу Сяошаня с Жэньцзы на экскурсию по поместью, немного рассказав им о создании поместья в английском стиле. Жэньцзы слегка поразило это объяснение, и хотя он почти ничего не понял, зато почувствовал, что поместье было просто прекрасно. Они бродили около двадцати минут, когда Жэньцзы снова почувствовал, что его клонит в сон от речей Шу Цзинъи.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все еще предстоит кое-что обсудить с президентом Гу, так почему бы тебе пока немного не отдохнуть в беседке?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согласился, но Гу Сяошань слегка переживал за него, поэтому попросил водителя составить ему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Цзинъи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Гу держит президента Жэнь на весьма коротком поводке, словно боится, что его украдут.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 золотая чаша семьи Юй, - отшутился в ответ Гу Сяошань. - Я не могу позволить себе его потерять.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Цзинъи указал на высокую стену, по которой взбирался плющ: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здесь под достаточно хорошей охраной, как же ты его потеряешь?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не стал утруждать себя дальнейшими объяснениями и перешел на обсуждение работы с Шу Цзинъи. Так как дело касалось работы, Шу Цзинъи проявил свой профессионализм и больше не упоминал о Юй Юньжэне. Но даже так, всякий раз, когда он вспоминал раскрасневшееся от ликера лицо Жэньцзы, его сердце начинало зудеть.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Жэньцзы был из числа людей, способных даже "искупаться в вине". Его устойчивость к алкоголю была весьма высока, вот только он с легкостью высвечивался у него на лице. К тому же ему не нравился такой грубый, излишне пряный алкоголь.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ним, он отдавал предпочтение вину из линейки высокого класса семьи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беседку, Жэньцзы обнаружил, что дворецкий уже приготовил для него несколько восхитительных закусок и чай. Должно быть, их приготовили специально, ведь из-за того, что Жэньцзы пришлась не по вкусу еда, он почти ничего не съел за обедом. Жэньцзы поблагодарил его и тут же принялся набивать свой живот. Слопав достаточно еды и как следует запив ее, он свил себе гнездышко на лежанке в беседке и заснул. Водитель принялся играться со своим телефоном, также не тревожа его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с Шу Цзинъи на профессиональном уровне обсуждали бизнес-партнерство. Если не принимать во внимание личные чувства, то Гу Сяошань действительно считал Шу Цзинъи весьма приятным человеком. Неожиданно, но Шу Цзинъи не воспользовался "преимуществом игры на домашнем поле", чтобы выдвинуть множество необоснованных требований. Похоже, он прекрасно понимал, что при партнерстве следует придерживаться баланса, поэтому все его запросы оказывались в пределах допустимого Гу Сяошаня. В итоге их переговоры прошли весьма успешно.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им необходимо было обговорить множество деталей, их обсуждение завершилось, лишь когда солнце начало заходить.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собирался уйти, но Шу Цзинъи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Дорогу к твоей гостинице будут ремонтировать целую ночь. Почему бы вам не переночевать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Гу Сяошань вспомнил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Ремонт еще не закончен?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Цзинъи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Такова скорость строительных работ в этих местах, к этому нужно просто привыкнуть.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не собирался действовать так же импульсивно, как вчера вечером, и использовать вертолет, поэтому согласился на предложение Шу Цзинъи провести одну ночь в его поместье. На ужин Гу Сяошаню и Жэньцзы подали нечто более изысканное: освежающий суп из моллюсков, отбивные из нежной баранины, сладкое вино и вкуснейшее мороженое ручной работы. Шу Цзинъи даже совершенно серьезно спросил Жэньцзы: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тебе еда в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Жуя отбивную из баранины, Жэньцзы показал ему поднятый вверх большой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фантастика!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улыбнулся Жэньцзы: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стоит поблагодарить тебя, в противном случае мне и вечером пришлось бы пить горький ликер и грызть говяжьи ребрышки.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Цзинъи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Глупости! Если бы не президент Жэнь, думаешь, я пригласил бы тебя остаться на ужин?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 Гу Сяошань тоже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 Шу Цзинъи разулыбался и чокнулся бокалом с Гу Сяошанем, после чего Гу Сяошань тоже чокнулся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такой гармоничный смех, но вместо этого Жэньцзы показалось, что что-то было не так. Однако он не понимал причину происходящего, поэтому решил не заморачиваться с этим и продолжил наслаждаться своим мясом.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с головой погрузился в ублажение своего желудка и сразу же следом за отбивной из баранины переключился на мороженое. Естественно, ужин закончился лишь после того, как Жэньцзы заявил, что наелся, вот только сам Жэньцзы этого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Шу Цзинъи подошел к стоявшему в столовой фортепиано и начал весьма складно играть мелодию. К несчастью набивший свое тельце по самые жабры Жэньцзы необычайно довольный развалился на стуле и погрузился в пищевую кому, отчего артистичная аура Шу Цзинъи подействовала на него, как на слона дробина.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играть, Шу Цзинъи посмотрел на того, ради которого затеял это представление. Исходя из пустого взгляда и отрыжки этого парня, он догадался, что только что метал бисер перед свиньей. Однако это не вызвало у него досаду, так как это было одной из множества очаровательных причуд Жэньцзы.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тоже заметил взгляд Шу Цзинъи и почувствовал себя еще более недовольным от того, что тот сыграл песню, намекая на то, что пытается приударить за Жэньцзы. Его утешало только то, что сам Жэньцзы этого совершенно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он по-прежнему сохранял бдительность, опасаясь, что этой ночью может случиться несчастье.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заметив настороженность Гу Сяошаня, Шу Цзинъи очень тактично ему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двое так близки, не хотите, чтобы я устроил вас на ночь в соседних комнатах?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обязательно спать в соседних комнатах, нам может хватить и одной на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Цзинъи рассмеялся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будет выглядеть, будто я, как хозяин, настолько скуп, что даже не смог предоставить почтенным гостям по собственной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Жэньцзы и Гу Сяошаня поселили в соседних друг с другом комнатах. Гу Сяошань даже не поленился убедиться, что они будут на разных этажах с Шу Цзинъи и даже не в одном крыле с ним. По сути они оказались практически на разных концах поместья, причем Шу Цзинъи рассказал ему об этом так "беспечно", будто пытался доказать Гу Сяошаню свою "невиновность", чтобы тот не держался настороже в его отношении.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расходились по своим комнатам, Шу Цзинъи намеренно сказал Гу Сяошаню: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Можете спать спокойно, здесь совершенно безопасно. Наши правила весьма строги, поэтому никто из поместья не станет среди ночи стучать вам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никогда не верил в джентльменские соглашения, но все-таки улыбнулся, махнув рукой в ответ этому джентльмену: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считаю, что здесь не водится никаких разнузданных воров и жуликов.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Цзинъи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каждой комнате имеется охотничье ружье. Если кто-нибудь вломится, можете просто его пристрелить.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побледнел: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слишком жестоко?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Прослушав беседу Гу Сяошаня с Шу Цзинъи, Юй Юньжэнь тихо забеспокоился: с волками и ворами, бродящими вокруг, их безопасность слишком ужасна.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всерьез задумался, не стоит ли ему спать в обнимку с охотничьим ружьем. Но, поразмыслив об этом, понял, что с его-то характером, скорее всего, застрелит себя вместо вора, так что отказался от этой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беспокойство на лице Жэньцзы, Гу Сяошань, смеясь, спросил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Все еще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Шу так жутко это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тоже стоит вести себя более осторожно, - сварливо проговорил Гу Сяошань. - Ты еще помнишь, что я тебе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решительно кивнул Жэньцзы. - Не бродить среди ночи, иначе волк утащит.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http://bllate.org/book/14820/1320385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