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Настроение Жэньцзы мигом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таким: его эмоции быстро взлетали, а затем не менее быстро успокаивались. На его настроение можно было легко повлиять, но при этом большую часть времени он все же оставался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звонок, Жэньцзы с наполненным страстью сердцем отправился спать. Ночью ему ничего не приснилось, а с утра он проснулся в приподнятом настроении. За окном моросил мелкий дождик и казалось, будто все вокруг окутало тонкой сетью из меланхолии. Жэньцзы высунул голову из окна, и бросившийся ему в лицо порыв холодного ветра заставил его задрожать. Он поспешил натянуть свои кальсоны, чтобы хоть как-то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вставшего спозаранку Жэньцзы заключалась в том, чтобы отправиться на прогулку по саду в надежде "случайно наткнуться" там на Гу Сяошаня. Однако он нередко сталкивался там и с Шу Цзинъи. Его терзало подозрение, что тот, как и он сам, являлся туда ради Гу Сяошаня. Иначе ради чего еще ползти в сад в такую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как и всегда, расстегнул несколько верхних пуговиц на рубашке. Он стоял на пронизывающем ветру настолько прямо, словно являлся флагштоком на поле для гольфа.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Жэньцзы было маленькое личико. Когда он замотался огромным шарфом, половина его лица в нем утонула. Виднелись только два блестящих черных глаза, неусыпно следящих за Шу Цзинъи. Шу Цзинъи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президент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Шу Цзинъи уважительно называл его президентом, Жэньцзы не оставляло чувство, что в его тоне не было ни малейшего уважения, и ему казалось, будто он над ним насмехается.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держался очень чопорно. Кивнув Шу Цзинъи,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такой длительный отпуск? Разве вам не пора вернуться домой, чтобы заняться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условиях современной глобализации уже не имеет значения, где я нахожусь, - с улыбкой ответил ему Шу Цзинъи. - Сам посуди, разве Гу Сяошань не остается здесь каждый день? Почему ты не спрашиваешь его, не пора ли ему заняться бизнесом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молча сделал выводы: - "Он все время переводит разговор на Гу Сяошаня, у этого господина Шу определенно имеются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под накрапывающим дождем появился и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такую рань мало кто приходил в сад, не говоря уже об ужасной погоде. Хотя у Гу Сяошаня и была привычка рано вставать, во время дождя он все-таки предпочитал оставаться у себя дома. Однако ему было известно, что в саду частенько появлялись Жэньцзы с Шу Цзинъи, поэтому у него не оставалось иного выбора, кроме как натянуть свою одежду для занятий спортом и сделать вид, что он случайно "наткнулся" на людей, которые постоянно не давали ему покоя во время пробежки.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издалека узнал фигуру Гу Сяошаня. Он моментально подорвался в места, как длиннохвостая синица, скачущая по веткам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Гу Сяошань обрадовался при виде Жэньцзы. Но как только его взгляд упал на Шу Цзинъи, он стал суровым. Шу Цзинъи одарил его улыбкой, которая прямо-таки лучилась любезностью. Гу Сяошань тоже ему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заворчал про себя: - "Брат Сяошань и господин Шу снова обмениваются улыбками и многозначительными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оставаться простым наблюдателем, Жэньцзы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дождь, а брат Сяошань все равно вышел на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поскользнуться на мокрой дорожке? - пошутил Шу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моя территория, и я должен за ней присматривать, - со смехом отозвался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воришек?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все еще казалось, что между ними странная атмосфера, но он до сих пор не понимал, почему она странная, так что ему оставалось только молча дуться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взял Жэньцзы за руку и повел его к крыльцу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промокнуть под этим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Жэньцзы ощутила нежное давление ладони Гу Сяошаня, и его сердечко быстро заколотилось. Он посмотрел на Гу Сяошаня, который бежал впереди него под дождем - дождь был не настолько сильным, чтобы заставить Гу Сяошаня промокнуть, вместо этого он намочил его волосы, отчего они стали еще темнее и упали ему на лоб, который теперь казался еще более гладким и светлым, - брат Сяошань действительно прекрасно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 Цзинъи увидел, как Жэньцзы с глупым видом уставился на Гу Сяошаня, он отшвырнул полотенце. Даже после того, как он очень долго выставлял на собачьем холоде свою грудь, ему все равно не удалось даже на йоту приблизиться к обаянию Гу Сяошаня! Все то время, которое он потратил на бритье волос на груди, было убито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позавтракал, да? - спросил у Жэньцзы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отведу тебя завтракать. Если ты в итоге будешь ходить голодным, дядя Юй непременно обвинит меня в том, что недостаточно гостеприимен.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последовал за Гу Сяошанем в ресторан гостиницы, а Шу Цзинъи бессовестно увязался за ними, чтобы задаром поесть. Жэньцзы это не сильно обрадовало, но он вспомнил, что сказал ему прошлым вечером старший брат: "Если Гу Сяошаню на самом деле нравится подобное, то ты действительно проиграл" и "Тебе лучше не спускать с них глаз, не позволяй никому увести его у тебя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все время ходите следом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внезапное заявление ошеломило Шу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тоже слегка удивился, но очень скоро отреагировал. Он подумал, что если б не дождь, сейчас с радостью бы запустил парочку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 Цзинъи на лице появилось такое выражение, будто слова Жэньцзы ранили его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мне так жаль. Я-то думал, что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Эм... - этот ответ застал Жэньцзы врасплох, и, похоже, он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мог Гу Сяошань позволить Шу Цзинъи заполучить хоть пару очков симпатии? Он сразу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и друзья, нельзя же каждый день есть на халяву. Ты завтракаешь с нами изо дня в день и ни разу не заплатил, мое сердце уже истекает кровью. Просто мне было как-то неловко об этом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Сяошань и правда весьма скуповат", - подумал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хотел еще что-то сказать, но Гу Сяошань понимал, что тот определенно сможет выставить себя в лучшем свете, так разве мог он подарить ему такой шанс? Поэтому он сразу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все в порядке. Забудем о прошлом. Сяо Жэньцзы и я идем завтракать, что же касается тебя, сам решай, чем хочешь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Гу Сяошань потянул Жэньцзы прочь, ступая так же быстро,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довольно долго позволял вести себя, пока не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назвал меня Сяо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опешил. Он и сам не знал ответа на этот вопрос. На самом деле, если бы Жэньцзы не указал ему на это, он бы даже не заметил, что назвал его Сяо Жэньцзы. Подумав об этом, Гу Сяошань почувствовал, что это звучало довольно забавно, поэтому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Тебе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Звучит, как имя какого-нибудь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поразило Гу Сяошаня. В действительности он даже не подумал в этом ключе, но ход мыслей Жэньцзы его развеселил.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называл тебя Жэньцзы. Разве разница не всего в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 мог этого принять, так что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против! Даже если это всего одно слово, разница просто огромна! Я всегда называл тебя братом Сяошанем, так, может, мне тоже теперь начать величать тебя Сяо Шаньцзы?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 без малейшего опасения позволил Гу Сяошань. - Ты можешь называть меня, как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вопрос, возникший в голове Жэньцзы, звучал так: - "Можно тогда я буду называть тебя "муженьком"?"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чуть ли не взорвала разум Жэньцзы. Он не осмеливался даже еще раз подумать об этом, не то что произнести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уселись за столик. Менеджер повел себя очень внимательно и, увидев, что они оба вымокли под дождем, принес им теплые полотенца. Жэньцзы же так погрузился в себя, что едва не вцепился клычками в полотенце, приняв его за булочку. Гу Сяошань вытер лицо полотенцем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ты все еще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покачал головой, подумав: - "Брат Сяошань продолжает считать меня своим младшим братом, потому что сам я обращаюсь к нему, как к старшему брату? На самом деле мы с ним ровесники, разве я должен называть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решил раз и навсегда положить конец этой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почему ты вечно обращаешься со мной, как с ребенком, а я называю тебя своим старшим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совершенно не ожидал, что Жэньцзы так распереживается из-за этого,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разозлился? Но ведь ты сам с самого детства так ко мне обращался, я никогда не настаивал на том, чтобы быть твоим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Гу Сяошаня прозвучали весьма благоразумно. Однако Жэньцзы не хотелось внимать голосу разума и настойчиво держался за свое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все потому, что раньше я был ребенком! Теперь же мне кажется, что это неправильно. Разве мы с тобой не ровесники? Из-за этого обращения кажется, что ты старше меня, и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тебе. Так ты теперь действительно намерен называть меня Сяо Шаньцзы?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Жэньцзы тоже не хотелось обращаться к нему, словно к евнуху. Он задумался. - Тебе не нужно менять свое обращение ко мне, можешь по-прежнему называть меня Жэньцзы. Что касается меня, теперь я буду называть тебя Шаньцзы. Так мы с тобой будем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очень просто ответил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прошло настолько просто, что Жэньцзы слегка удивился. Он не ожидал, что Гу Сяошаню будет все равно, как он к нему обращается!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эти формы обращения действительно не волновали Гу Сяошаня, для него это было не принципиально. К тому же ему тоже казалось, что теперь, когда Жэньцзы повзрослел, но продолжал называть его "брат Сяошань", это звучало отчасти неловко. У людей, которые не были с ними близки, когда они впервые слышали, как Жэньцзы к нему обращается, на лицах невольно появлялось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Избавиться от ярлыка "брата" тоже было довольно неплохо. Гу Сяошань посчитал, что после возвращения Юй Юньтао Жэньцзы больше не нуждался в неродном старшем брате,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же немного обрадовался, подумав, что они теперь будут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говорить начистоту, могло ли существовать абсолютное равенство во взаимоотношениях между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определенной степени Гу Сяошань прекрасно подходил на роль его старшего брата. Не по возрасту, а из-за его характера и поведения. Они вели себя так друг с другом на протяжении всех этих лет. Жэньцзы был не шибко умным младшим братишкой, но рядом с ним всегда был брат Сяошань, способный помочь ему справиться  со всеми проблемами. Но даже если ничего не случалось, он продолжал относиться к Гу Сяошаню, как "младший к своему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с тех пор практически ничего не изменилось. Поэтому, когда Жэньцзы произносил "Шаньцзы", у него заплетался язык и он всякий раз чувствовал себя так, словно выходит за границы дозволенного. Он даже несколько раз возвращался к более привычному "брат Сяошань". Гу Сяошаня это не волновало, и как бы Жэньцзы его ни называл, он принимал это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какое-то время поболтали, а потом Гу Сяошань спросил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собираешься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Жэньцзы. - Я мешаю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отозвался Гу Сяошань. - Я просто боюсь, что ты заскучаешь. В этих горах нет никаких развлечений. Ты в самом деле не любишь охоту, а на улице настолько похолодало, что тебе приходится носить кальсоны.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был готов отрицать это до самого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какие кальсоны? Я бы никогда не натянул на себя кальсоны!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 по-моему, здесь чересчур холодно. Я собираюсь вернуться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снова удивился Жэньцзы. Едва до него дошел смысл сказанного Гу Сяошанем, он тут же запел по-другому: - Тогда я тоже поеду домой! Здесь слишком скучно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