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Сяошаню понять, зачем перед ним появился этот человек, как он тут же расслабленно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увидимся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 явно встревожился. Увидев уходящего Гу Сяошаня, он погнался за ним, бессовестно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дойдет до этого, пострадает наше чувство собственного достоинства. Мы лишь понапрасну потратим наши время 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просто не знал, какими словами описать переменчивое поведение этого братца, и в нем поднялось отвращение. Однако он все еще достаточно держал себя в руках, чтобы улыбнуться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Ошибаешься. Единственным, кто попусту потратит свое время и силы, станешь здесь ты! У меня под рукой имеется команда юристов, так что мне это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отказался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без того уже очень богат, зачем тебе ссориться со мной из-за пустяка? Ты что, не можешь отнестись к этому, как к мелким расходам, будто случайно потерял немного денег в результате несчастного случая? Если подсчитать, то получившейся суммы не хватит даже на то, чтобы нанять лучшего адвоката!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именно, чтобы судиться, нужны деньги. А мы затянем судебный процесс. Между нами, вот и посмотрим, кто первым окажется в отчаянном положении, - произнес Гу Сяошань, а затем подал знак охраннику, что тот выгнал вон "постороннего".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 понял, что кто-то побеспокоил самого Гу Сяошаня, он сильно встревожился. Он без конца извинялся перед Гу Сяошанем, обещая, что ноги этого человека больше никогда не будет на территории здания 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Гу Сяошаня здорово испортилось, и по пути домой он чувствовал себя сильно расстроенным. Когда он вошел в лифт многоквартирного дома, казалось, что его аура стала еще более угнетающей. Воспоминания, связанные с Тан Гого, словно призраки, преследовали его по пятам, и единственным, что он слышал, был шум волн океана. Те самые воспоминания, что перемешались с соленым океанским бризом и резким запахом духов, а еще с крепкими объятиями Тан Гого и ее криками, стоявшими у него в ушах, - от всего этого он уже начинал чувствовать тошноту.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и он оказался в своей квартире. Здесь его встретило мерцание свечей, а поставленные в вазы розы создавали романтичную атмосферу. На зеркальном обеденном столе стояла бутылка вина, своим цветом тоже напоминавшая розу - при виде этой сцены Гу Сяошань слегка растерялся. Его разум все еще пребывал в беспорядочном состоянии, отчего он не сразу смог понять, что происходит. К тому времени к нему уже подбежал Жэньцзы и, усадив Гу Сяошаня на его место за столом, солнечно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выпей первый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Откупорив бутылку, Жэньцзы налил вино в его бокал, оно было гладким как шелк. Это его вполне устроило.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 вина очень даже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безжизненно рассмеялся. Сделав первый глоток, он нахмурился. Именно благодаря этому противному на вкус вину Гу Сяошаню удалось прийти в себя и уже осмысленно взглянуть на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Сяошаню хотелось сказать, что вино было чертовски кошмарным, но, немного подумав, он вместо этого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слегка... кисловато...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возможно?! - не поверивший ему Жэньцзы налил и себе бокал вина. Отпив его, он сказал: - Оно чертовски омерзительное, - следом он расстроился, почувствовав, что его скрупулезные планы вылетели в трубу из-за его глупости и неуклюжести. - Я... я и правда ничего не способен сделать как полагается!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поспешил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оно просто чуток кисловато. Возможно, проблема кроется в винограде. К тому же некоторые вина сами по себе более кислые, - сказав это, Гу Сяошань с закрытыми глазами допил весь бокал. Подавив накатившую тошноту, он слегка улыбнулся. - На самом деле мне кажется, что вино довольно приятное, просто оно не особенно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как и ожидалось, Жэньцзы поверил Гу Сяошаню. - Если тебе понравилось, ты выпей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уже поднял бутылку, собираясь снова налить вина Гу Сяошаню, когда тот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я... я... я позже должен еще поработать, мне нельзя много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закупорил пробкой бутылку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оно пришлось тебе не по вкусу, больше не пей. Просто оставь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часть плана с моим любовным признанием заключалась в том, чтобы допить большую часть вина из этой бутылки!"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забеспокоился, подумав об этом, поэтому снова откупорил бутылку и налил себе второй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брату Сяошаню нельзя пить, я выпью вместо тебя. Попробую еще раз, вдруг кислый вкус и правда приятен!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увидел, что Жэньцзы вознамерился сотворить нечто безумное и мигом его остановил, а затем попытался отвлечь его внимание, переведя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тебе пока лучше не приходить в мой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у Жэньцзы округлились глаза. - Я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просто в последнее время меня ищет незаконнорожденный сын Тан Гого, пытаясь стрясти с меня деньги. Он даже посмел несколько дней околачиваться на стоянке компании, лишь бы встретить меня, так что это небезопасно. Как только все будет улажено, ты снова сможешь прийти ко мне 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- выражение лица Жэньцзы тоже омрачилось. Он вспомнил, какой отсутствующий вид был у Гу Сяошаня, когда тот только вернулся домой. Это сильно походило на то, как он выглядел на похоронах Тан Гого. У Жэньцзы сжалось сердце. - Это правда, что Тан Гого пыталась покончить с собой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почувствовал, как запульсировали болью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уныло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по-твоему, она была плохим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Сяошань замолчал, чувствуя себя запутавшимся и неспособным ответить на этот вопрос. Он никогда не задумывался об этом, поскольку, совершенно естественно, испытывал обиду по отношению к своей матери. Однако в глубине души он питал к ней самые разные чувства, но ему сложно было дать им определение. А еще он никогда прежде не обсуждал это ни с кем, включая своего отца и сестру. Вдруг взять и открыть кому-то свое сердце для него было очень сложной задачей. Возможно, потому, что вино оказалось слишком ужасным, он смог побыть немного честным с Жэньцзы: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 не знаю, она все время твердила, что ищет не смерти, 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Любви? - опешил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она даже меня заставила ощутить, что любовь - нечто отвратительное.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- Жэньцзы почувствовал себя так, словно его окатили ведром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покачал головой. Он увидел, что лицо Жэньцзы побледнело, и это напомнило ему о том дне, когда они находились на берегу за домом Тан Гого. Он вспомнил, как Жэньцзы едва не утонул и как побелело при этом его лицо, он тогда еще что-то пробормотал...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значит "ты будешь Артуро Мерито Бенитезом"?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Жэньцзы покраснело, когда он подумал: - "Раз уж он спрашивает об этом, и атмосфера как раз подходящая, в худшем случае я просто помру, пытаясь признаться ему!"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влил в себя для храбрости еще один бокал вина и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каким рейсом я буду вылетать из страны, добравшись до международного аэропорта Артуро Мерито Бенитеза, мне придется...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не понял Гу Сяошань. - Что придется?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Пересесть на другой самолет! - громко воскликнул  Жэньцзы. - Ради тебя я стал геем,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ошеломленно застыл. Неясно, то ли потому, что Жэньцзы внезапно прибавил громкости в голос, то ли потому, что пытался переварить использованные им омонимы "становиться геем" и "пересаживаться на другой самолет" (Прим. пер.: звучат и пишутся одинаково, значения разные).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произнес это громко, почти крича. Застеснявшись, он ужасно покраснел, будто помидор. После этого он хрипло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люблю тебя! Из-за тебя, только ради тебя я стал геем! Теперь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почувствовал себя так, словно его ударило молнией. По виду и выражению лица Жэньцзы он давно догадался, что ему нравится. Однако, когда Жэньцзы в полный голос признался ему в своих чувствах, Гу Сяошань все равно почувствовал себя потрясенным, как будто впервые увидел взрывающийся в небе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- Гу Сяошань снова пошел на попятную, пытаясь спрятаться в своем панцире. - Ты ведь сейчас пошутил?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предупреждали, что Гу Сяошань, скорее всего, не поверит в то, что он на самом деле влюблен в него, увидев, как этот парень сомневается в его чувствах к нему, Жэньцзы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Кто, кто здесь шутит?! - Жэньцзы бросился к Гу Сяошаню и, схватив его за воротник, заставил подняться со стула. - Я хочу стать твоим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Жэньцзы поднялся на цыпочки и задрал голову, собираясь поцеловать Гу Сяошаня. Но, едва их губы соприкоснулись, Гу Сяошань внезапно его оттолкнул. От этого действия Жэньцзы впал в уныние. Он хотел что-нибудь сказать, но тут случилось нечто, сделавшее его еще несчастней: Гу Сяошань, прикрыв рукой рот, ринулся в уборную, где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"Холодно, мне так холодно".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Жэньцзы совершенно застыло...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решил, что из-за Тан Гого Гу Сяошань действительно испытывает непреодолимое отвращение к любви. "Он уже признался мне в этом, но я все равно полез к нему со своей любовью, неудивительно, что ему стало противно..."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Сяошаня без остановки рвало в уборной. Он подумал: - "Неужто даже Жэньцзы вызывает у меня отвращение? Означает ли это, что я безнадежен?"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из них и в голову не пришло, что содержавшиеся в вине бактерии могли превысить безопасный для потребления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пер.: Редкостный неудачник/растяпа/счастливчик в одном флаконе, семь букв по горизонтали, первая "Ж"))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http://bllate.org/book/14820/1320390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