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Жэньцзы говорил так громко не потому, что был слишком дерзок или самоуверен. Все было с точностью до наоборот: он настолько перепугался и смутился, что невольно повысил голос, и неважно, что его лицо при этом яростно покраснело. Он прибыл сюда сегодня и старался, как только мог, лишь для того, чтобы оказаться отвергнутым и выжатым, как лимон. Вся его отвага была уничтожена на корню, а реакция Гу Сяошаня еще больше усугубила нанесенный ему удар. Ему больше негде было спрятаться. Осталось лишь отчаянное желание выкопать яму, чтобы похоронить себя там и больше никогда никого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бутылку вина, на которую он убил столько времени, Жэньцзы поймал такси и полетел домой. Дома он почувствовал, что у него кружится голова, но решил, что причиной тому стало его разбитое сердце. Снова откупорив бутылку, он принялся пить вино прямо из горлышка. Наполненный горем, с затуманенным взором, он отправил сообщение брату: "Брат Сяошань ненавидит меня! Я ему отвратителен! Мне больше не хочется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как раз находился на свидании с Чжи Сюанем. Когда он увидел это сообщение, его брови нахмурились. Чжи Сюань тоже мигом смирился с окончанием их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позвони ему. Нужно узнать, что с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набрал номер младшего брата, но ему никто не ответил. Следом он позвонил своему отцу, чтобы узнать, какова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и Юй Юньтао, само собой, даже не подумали, что слова Жэньцзы, "Мне больше не хочется жить", могли быть написаны им всерьез. Однако сердце ему разбили явно по-настоящему, поэтому им все равно следовало проявить о нем некоторую заботу. Старший господин Юй спросил у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уже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но, похоже,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вместе с дворецким поднялся наверх и постучал в дверь. Жэньцзы не ответил, и даже дверь в его комнату оказалась заперта. Дворецкий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сходить за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для слабаков!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пнул дверь, но из-за возраста удар вышел уже не таким мощным, как прежде. Хотя дверь распахнулась, сам старший господин Юй едва не свалился и остался стоять на ногах лишь благодаря быстрой реакции дворецкого, который его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вошли в комнату, то испытали настоящее потрясение. На полу валялась разбитая бутылка из-под вина, а в комнате стоял сильный запах алкоголя. Юй Юньжэнь лежал на своей кровати с пепельно-бледным лицом и пурпурными губами, выглядя так, словно его отравили. Все краски сошли с лица старшего господина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вызывай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господин Юй позвонил Юй Юньтао, тот тоже испытал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в ладонях лицо, старший господин Юй горько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Сяошань, этот лис! Посмел соблазнить нашего Жэньцзы! И отказался брать на себя за это какую-либо ответственность! Он просто вынудил нашего глупого Жэньцзы отравиться в попытке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 - Юй Юньтао подобное казалось непостижимым. - К тому же где Жэньцзы мог раздобыть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расследования выяснилось, что проблема возникла из-за несоответствия стандартам при приготовлении вина. Старшему господину Юй даже пришлось заплатить вовлеченным в это людям, чтобы они держали свои рты на замке. Их семья славилась своими винами, и если новость о том, что их маленький господин отравился лично произведенным вином, станет достоянием общественности, во что превратится их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до сих пор не подозревал, что и Гу Сяошань стал жертвой того вина. Но, к счастью, Гу Сяошань выпил лишь небольшой бокал, поэтому его симптомы оказались не так тяжелы. Жэньцзы сильно досталось лишь потому, что он влил в себя больше половины бутылки, отчего ему пришлось промывать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врачи убедились, что Жэньцзы вне опасности, они отправили его на отдых домой. Старший господин Юй уже пришел в себя и, оказавшись рядом с Юй Юньтао, принялся жаловаться на Гу Сяошаня.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слова на бутылке еще не открылись, а Жэньцзы уже отвергли, после чего он вернулся домой и принялся заливать свое горе вином? Во всем виноват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оказался не в состоянии постичь эту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объяснил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смотри, если бы не Гу Сяошань, стал бы Жэньцзы пытаться ферментировать это дурацкое вино? Если бы не Гу Сяошань, огорчился бы так Жэньцзы? Если бы не Гу Сяошань, стал бы Жэньцзы топить свои печали в этом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все понял, - осенило Юй Юньтао. - Если бы не Гу Сяошань, Жэньцзы бы не очутился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раздраженно хлопнул по столу старший господин Юй. - Вот именно!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Преисполнившийся праведного гнева Юй Юньтао тоже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трость?! Где моя бейсбольная 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убедили себя, что Гу Сяошань приложил руку к тому, что Жэньцзы оказался в больнице. В действительности же Гу Сяошань уже получил заслуженное "наказание", заставившее его два дня проваляться в постели. Благодаря все тому же вину, наполненному любовью Жэньцзы, в ту же ночь у Гу Сяошаня начались рвота и диарея, приведшие к практически полному обезвоживанию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Сяошань считал, что это стало следствием душевной раны, нанесенной ему его матерью, и совершенно не ожидал, что все станет настолько серьезно. Только с началом диареи и рвоты, к которым вскоре присоединились и другие симптомы, он понял, что что-то здесь было не так. Когда его привезли в больницу, выяснилось, что у него острый гастроэнтерит. Однако даже тогда он не заподозрил ту изящную бутылку вина, а посчитал, что виной этому стала заказанная им еда на вынос, которой он закинулся вместо ужина, или что его пищеварительная система взбрыкнула в ответ на сверхурочную работу, которой он завалил себя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размышлял об этом, тем больше его подозрения начинали склоняться к бутылке вина. К сожалению, как "улики", так и "подозреваемого" на месте преступления уже не было, и ему было бы сложно привлечь этого парня к ответственности за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Жэньцзы выпил больше него, он нерешительно отправил ему сообщение: "С тобой все в порядке? Я не очень хорошо себя чувствую. Прости, что повел себя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он так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что Жэньцзы не отвечает ему из-за проблем с желудком. Согласно его мнению, скорей всего, его реакция оказалась излишне грубой, что привело к несказанной неловкости, и теперь Жэньцзы предпочитал его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Возникновение подобной ситуации действительно было чересчур унизительно, причем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казалось, что провести порознь несколько дней им обоим пойдет на пользу. Кроме того, это позволит им избавиться от неловкого смущения и даст время остыть и как следует обдумать ситуацию, в которой они оказались. Оправившись, Гу Сяошань продолжил просматривать свои рабочие письма в электронной почте, но часть его мыслей по-прежнему занимал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прямо признался ему, он испытал не меньшее потрясение, чем когда впервые увидел фейерверк с берега моря. Волны на воде, взрывы цветов, словно внезапно напавшие на его разум, а также необычайная красота - это захватывающее дух, оглушающее состояние заставило умолкнуть щебет его матери, которым та терзала его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Жэньцзы... - неожиданно выдохнул Гу Сяошань. Не удержавшись, он вытащил свой телефон и тут осознал, что Жэньцзы, который каждый день присылал ему сообщение "Ты здесь?", больше ничего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похоже, случившееся ранило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гордость Юй Юньжэня и получила болезненный удар, тем, что мешало ему отправлять сообщения, была в основном боль физическая. Все это время он был пьян, и полегчало ему только на следующий день после полудня, а затем его старик отругал его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заподозрил, что если бы его действительно положили в больницу, отцовская трость с драконом на набалдашнике снова бы увидела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него стоял Юй Юньтао, который пытался убедить своего отца не растрачивать попусту силы. Жэньцзы в любом случае не впервые поступал слишком глупо, и, по крайней мере, он решил "отдать жизнь за любовь", а это нельзя было считать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Отдать жизнь за любовь? О чем это ты? - забеспокоился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все это случилось не из-за того, что ты расстроился, когда твое признание отверг Гу Сяошань? - пояснил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моментально вспомнил о случившемся и во весь голос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Теперь я вспомнил! А-а-а-а-а!!! Я не хочу больше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