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 - Гу Сяошань сухо покашлял. - Были ли еще какие-нибудь причины, по которым ты сегодня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приумолк, чувствуя, что на самом деле заявился к нему вообще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Сяошань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посчитал это отличной идеей, поскольку тоже слегка проголодался. Так как последние несколько приемов пищи у него состояли исключительно из воды и овсянки, ему очень хотелось мяса. Но когда Гу Сяошань спросил его, он не смог назвать ничего конкретного и просто сказал, что хочет "съесть мясо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 и назвал ресторан барбекю, спросив, как он относится к этому предложению.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раздумывая, согласился. Но какое-то время спустя, наблюдая, как машина продвигается вперед по улице, он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все возвращаются после работы, самый пик пробок, верно? Нам не следовало ехать так далеко, можно же было просто поужинать в ресторане Х, разве там не удобней?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потому и не захотел идти в ресторан Х, что это было слишком удобно, отчего его ужины с бывшими любовниками по большей части проходили именно там. В последний раз он заставил Хэ Цзюня протрястись час на машине, чтобы добраться туда, после чего они столкнулись с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специально избегал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в другом месте, - сказал Гу Сяошань, а затем пояснил: - Я слышал, что там открылся довольно неплохой ресторан, поэтому хотел попробовать его блюда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стал особо раздумывать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Гу Сяошань оказался не готов к тому, что Жэньцзы так быстро придет к нему. Он думал, что нужно как следует спланировать их первое свидание, и не ожидал, что Жэньцзы отнесется к этому так небрежно. Еще он полагал, что Жэньцзы потребуется куда больше времени, чтобы переварить этот факт и потерзаться противоречиями по этому поводу, но кто бы мог подумать, что Жэньцзы это окажется совершенно не интересно. Он сразу же примчался к нему в офис и даже пометил его в своем телефоне как "будущего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Э-эх, - Гу Сяошань действительно не знал, что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половина седьмого вечера пятницы, и любой смог бы представить себе, насколько ужасные стояли пробки на всех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с легком нетерпении, Гу Сяошань нажал на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вызвал удивление у Жэньцзы. Насколько он помнил, Гу Сяошань редко как-то проявлял свое раздражение, и даже оказавшись в огромной пробке, никогда не страдал от приступов дорожной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Жэньцзы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 самом деле так хочется поесть в том ресторане барбекю,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Сяошаня слегка застал врасплох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ты чуть более раздражителен, чем обычно, - Жэньцзы высказал вслух свои подозрения. - Ты сейчас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почувствовал себя немного беспомощным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тебя? Ты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успел, - на самом деле Жэньцзы уже чувствовал голод, но его подпитывала любовь. Все еще больше всего обеспокоенный настроением Гу Сяошаня он взял свой телефон, чтобы проверить ситуацию на ближайших дорогах. Отыскав дорогу с наименее оживленным движением, он предложил: - Если тебе действительно не обязательно есть сегодня в том ресторане барбекю, может, просто отправимся в Поместье Цзичань?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Цзичань..."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из десяти любовников Гу Сяошаня именно там познакомились с Жэньцзы. Поместье Цзичань было местом роскошным и уединенным, к тому же принадлежало Империи Гу. Гу Сяошань, как правило, приглашал туда на деловые встречи своих важнейших деловых партнеров. Кроме того, если у него появлялся какой-нибудь долгоиграющий любовник, он зачастую именно там представлял его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Хэ Цзюнь там впервые встретился с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чувствовал себя из-за этого довольно неловко, но, обнаружив, что Жэньцзы не имеет ничего против, мог лишь поблагодарить Жэньцзы за то, что он так легок на подъем. Вот только самому Гу Сяошаню это было малость неприятно, но еще больше он боялся, что Жэньцзы заметит это и тоже ощутит дискомфорт.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ехать в Поместье Цзичань? Разве там подают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принадлежит тебе, но ты сам говоришь, что там нет вкусной еды? - изумился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какое-то время помолчал, затем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разве тебе не хотелось отведать роскошной еды? Блюда в Поместье Цзичань слишком легкие, они 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Жэньцзы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времени просидел на жидкой диете, поэтому мне не стоит сразу бросаться во все тяжкие и резко переходить к роскошной еде, иначе мой желудок с этим не справится. Даже хорошо, что еда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Но не слишком ли далеко Поместье Цзичань? - следом спросил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сколько пробок на дорогах, и после этого тебя все еще заботит какое-то расстояние? Скорей всего, поехать в Поместье Цзичань будет даже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все еще боролся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вздыхать и хмыкать, - Жэньцзы уже тоже начал терять терпение, он указал на светофор. - Скорее, поехали! Цвет сигнала уже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Сяошаню оставалось только последовать его просьбе и свернуть в сторону Поместья Цзичань.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Цзичань располагалось в пригороде, позади него находилась гора, а впереди протекал ручей. Там гулял прохладный ветерок, вода была холодной, а само здание было построено в классическом стиле. Это была частная гостиница с садами, чьи пейзажи украшало множество зеленых растений, над журчащей водой был перекинут маленький мостик, и посреди этой красоты виднелись террасы и павильоны. Что касается благоустройства, то здесь имелись рестораны, развлекательные заведения и номера, где могли остановиться гости. Его можно было считать полностью обустроенным.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звучало все это довольно приятно, да и выглядело весьма недурно, Жэньцзы редко наведывался туда, поскольку там царила слишком спокойная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все-таки предпочитал места, заполненные толпой людей и шумным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Жэньцзы вспомнил, что редко наведывался в Поместье Цзичань, а те несколько раз, что приезжал сюда, встречался с любовниками Гу Сяошаня. Выйдя из машины, Жэньцзы переменился в лице, и ему очень захотелось забить себя до смерти. Почему он так настаивал на приезде в Поместье Цзичань? Чтобы самого себя сделать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тоже вышел из машины и предоставил парковщику о ней позаботиться. Обернувшись к Жэньцзы, он заметил, что выражение лица последнего изменилось, так что со смехом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неловко? Уже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сказал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мы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предложил приехать сюда, поэтому тебе и решать. Чего бы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твердо решил, что не пойдет в чайную - именно там он знакомился с бывшими любовниками Гу Сяошаня.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хочу мяса! Давай поищем место, где будет много мяса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Сяошаня тоже не тянуло в чайную комнату, поэтому он отвел Жэньцзы в европейский ресторанчик, расположенный посреди озера. Жэньцзы оказался там впервые, поэтому больше не испытывал особой неловкости. Они уселись за столик в частной комнате, после чего Гу Сяошань заказал для них несколько блюд, не забыв спросить у Жэньцзы, от чего тому лучше воздержаться после недавно перенесенной болезни. Жэньцзы сказал, что может есть все, что захочет, поэтому Гу Сяошань сделал соответствующий заказ. Гу Сяошань лучше, чем кто-либо другой знал, что любил покушать, а что не мог есть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Жэньцзы до сих пор выглядело не слишком счастливым. У Гу Сяошаня имелись глаза, так что он мог сказать это наверняка. Когда он сделал заказ, а официант удалился, он спросил у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попытался сбить его со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чувствую легкий дискомфорт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чувствуешь дискомфорт? Тогда мне стоит изменить заказ, вместо мяса будет лучше остановиться на каше.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 возмутился Жэньцзы. - Ты меня голодом собираешься заморить?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беспомощно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же дискомфорт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желудку, - признался Жэньцзы, - это сердцу моему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Сяошаня дрогнуло: - "Мм, как и ожидалось, мне не следовало приводить его в это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своем лице он изобразил невинное и встревоженное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просто влюбился в это невинное выражение на лице Гу Сяошаня, настолько, что даже удивился, почему вообще вдруг на него рассердился. Гу Сяошань ничего плохого не сделал! Они вместе всего один день, а он уже начал закатывать истерики, что это за поведение? Чем он тогда отличается от всех этих раздражающих и прилипчивых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замолчал, и его гнев отступил, но дискомфорт в глубине его сердца так никуда и не 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Цзюнь по-прежнему работает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 нем заговорил? Разве ты не сказал тогда, что больше никогда не хочешь видеть его? Позволил бы я ему здесь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нанял кого-то прикончить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действительно должен был отдать Жэньцзы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будто снимаешься в фильме про мафию?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Жэньцзы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Му Чутуна? Он когда-нибудь ел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Чутун был первым парнем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задался вопросом: неужто он собирается перебрать всех его парней, начиная с первого пункта списка? Если он за это возьмется, их разговор никогда не закончится. Гу Сяошань вернул на лицо то самое невинное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такой? О ком это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позволил ему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такой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этим Мушу?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ошеломленно застыл. "Неужто у брата Сяошаня непорядок с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увидел, что Жэньцзы замолчал, и возликовал в своем сердце. Пытаясь придумать что-нибудь, способное помочь ему соскочить с крючка, он случайно заметил, что на экране находящегося в комнате телевизора идет показ мод, и обеими руками ухватился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не Тиффани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повернув голову, Жэньцзы увидел на экране лицо, но никак не мог вспомнить, где прежде видел его. - Выглядит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действительно позабыл свою бывшую девушку, но при этом прекрасно помнил бывшего парня Гу Сяошаня, с которым тот встречался много лет тому назад. Гу Сяошаню пришлось сдаться и немного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Тиффани Юань? Разве она не твоя бывшая девушка? Ты встречался с ней несколько месяцев и даже всем рассказывал, что она твоя муза. Забыл, что устраивал в ее честь выставку, в центре которой находился ее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себя виноватым, у него на лбу даже выступили капельки пота.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Жэньцзы дрожащим голосом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той художественной выставки я нашел художника, нарисовавшего все за меня! Я был неправ, и мне стоит извиниться за это перед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не важно. Тот подставной художник сделал твою Тиффани собственной музой и даже написал книгу, в которой раскрыл подробности твоих с ней отношений. Он посвятил целую главу описанию ваших недостатков, это было бы актуально даже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узнал бы, если бы кто-то наставил ему рога, но о таком конфузе он даже не подозревал.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Какие еще недостатки? И что это за книга? Почему я ничего не 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вовремя прижал его, поэтому книгу не опубликовали. Но у меня до сих пор осталась копия черновика. Если хочешь, могу тебе его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внутренним взором Жэньцзы теперь уже непрерывно прокручивались воспоминания. Все его отношения оказались испорчены похожим образом, добиться такого тоже было непросто. Жэньцзы взволнованно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Ну почему они все так ко мне относились? Разве они не хотели от меня только денег? Я мало им дал? Неужели не нашлось ни одной, которая бы испытывала искренние чувства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вообще можно ожидать от кого-то проявления искренних чувств в обмен на деньги? - Гу Сяошаню показалось, что здесь нарушена логика. - Я никогда даже не ожидал этого от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знал, что за деньги не купишь искренние чувства любовников, поэтому поступал проще: вообще ничего им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пульт, Гу Сяошань выключил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себя, ты даже лицо ее вспомнить не можешь, а вот твоему ассистенту приходилось помнить о ее дне рождения и ваших годовщинах, а заодно дарить ей подарки. Подобные отношения просто не могли закончиться хорошо. И деньги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была моя вина? - на лице Жэньцзы отразилась растерянность.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 знал, как будет лучше ответить на это, поэтому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ты когда-нибудь и мое лицо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 в голос воскликнул Жэньцзы. - Даже если оно обратится в пепел, я узнаю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Жэньцзы показалось, что это прозвучало несколько ненаучно, поэтому он взял обратно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не узнаю его только в том случае, если оно обратится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мой день рождения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назвал ему верную дату и даже восемь символов его гороскопа. Это слегка удивило Гу Сяошаня, ему даже пришло на ум, что Жэньцзы собирался использовать эти подробности, чтобы совершить над ним ритуал вуду.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нашей годовщины? - спросил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ткнул пальцем в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год в этот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на этот раз ты все запомнил, а это означает, что наши отношения определенно не ожидает плохой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и погладил непослушный вихор на голове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Жэньцзы воцарился покой. Он как раз собирался что-то сказать, когда в дверь постучался официант, который принес им еду. Как и ожидалось, все уставившие стол блюда понравились Жэньцзы, а их легкий вкус оказался именно тем, что доктор прописал, для двух пациентов, которые только что оправились от отравления некачественным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официанта Гу Сяошань положил Жэньцзы на тарелку несколько блюд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хотел спросить меня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осторожно поднял голову с видом кота, перед которыми поставили новую разновидность еды и который не уверен, сможет ли ее съесть. В его взгляде сквозила явная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 таком случае почему все твои прежние отношения не закончились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той же причине, что и твои, - откровенно ответил Гу Сяошань. - Я относился к ним без какой-либо искренности, - конечно же, деньги он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заметил, что палочки Жэньцзы застыли, и, продолжив разговор, принялся чистить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отношения, в которых нет и толики искренности, нельзя считать отношениями,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Жэньцзы кивнул, согласившись с высказыванием Гу Сяошаня.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обмакнул уже очищенную креветку в темный соус и поднес ее ко рту Жэньцзы.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для нас обоих это будут наши первые официальные отношения, и мы можем считаться первой любовью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потрясения у Жэньцзы округлились глаза, и он неосознанно заглотил креветку. Он едва не подавился, но чувствовал только несказанную сладость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китайском фраза звучит двусмысленно, так как в переносном смысле может означать "хочу заняться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