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пятницы многие парочки выбирались на свидания, то же самое было справедливо и для Юй Юньтао с Чжи Сюанем. Вот только они немного походили на пожилую пару, поскольку лишь зажгли свечи и поужинали при их свете дома. После ужина они занялись сексом, но уже после одного раунда Чжи Сюань сказал, что слишком вымотался и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своего парня, который был на шесть лет старше него, Юй Юньтао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стареешь?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с удовольствием признал свой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У меня уже нет столько сил. И у меня болит поясница, так что помассируй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на это ничего не ответил и, одной рукой массируя поясницу Чжи Сюаня, второй принялся копаться в своем телефоне. Прокручивая новости на своем аккаунте в соцсетях, он на первой же странице увидел фотографию Гу Сяошаня, целующего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Юньтао и знал, что эти двое встречаются, он все равно слегка удивился. Он посмотрел на фото, а потом на приписку к нему: "Это не шутка и не вызов (1), теперь мы официально встречаемся".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и Жэньцзы оправили сообщения с одинаковым содержанием с разницей в пятнадцать минут. Можно было не сомневаться, что они это спланировали.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Раздумывавший об этом Юй Юньтао вдруг обнаружил, что Чжи Сюань уже пал в объятья Морфея. Накрыв его одеялом, он вышел из спальни вместе с телефоном и, оказавшись в гостиной, позвонил Жэньцзы. Тот ответил только какое-то время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показалось, что голос Жэньцзы звучит не особо естественно,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тобой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Так и есть, - Жэньцзы в самом деле именно по этой причине чувствовал себя малость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очень поздно, а вы, парни, до сих пор вместе? - затем спросил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поздно? - Жэньцзы взглянул на часы. - Ты уверен? Сейчас только половина одиннадцатого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идешь с ним на ужин? У вас столько времени ушло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пошли в кино после ужина. Не ты ли говорил, что свидания заключаются в совместных походах за покупками, просмотрах кинофильмов и ужинах? - Жэньцзы говорил довольно неуверенно. - Я последовал твоему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показалось, что голос Жэньцзы начал звучать более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Сяошань куда-то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шпионишь за мной? - насторожился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тебя спрашиваю, так?! - раздраженно пояснил Юй Юньтао. - Если бы я шпионил за тобой, стал бы задавать тебе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легкое облегчение, Жэньцзы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отправился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Уже поздно, и вы посмотрели фильм. Куда ты собрался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упомянул, что у него сохранился черновик книги, где была написана куча чуши и сплетен о Жэньцзы, он сказал, что хотел бы взглянуть на нее. Однако Жэньцзы показалось, что не стоит раскрывать Юй Юньтао подробности этого дела,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Есть один фотоальбом... который больше не издают. Это единственная сохранившаяся копия, она сильно заинтересовала меня, так что я собираюсь съездить и взглянуть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ты собираешься на нее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посреди ночи собираешься поехать домой к своему парню, чтобы посмотреть там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совершенно спокойно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подумав об этом, Юй Юньтао понял, что Жэньцзы уже не являлся малолетним ребенком. Не слишком ли он совал свой нос в его дела? С другой стороны, он чувствовал, что и оставить это без внимания тоже не может, так что просто сказал: - Если не вернешься ночевать домой, тебе все равно следует предупредить отца, иначе он может заявить о твоей пропаже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дома, где еще мне ночевать? - ошеломленно спросил Жэньцзы. Однако, сказав это, он, похоже, кое-что осознал и сразу же покраснел. - Старший брат, что ты пытаешься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И ты все еще спрашиваешь об этом?! - голос Юй Юньтао пронизывала насмешка. - Как бы то ни было, не забывай предохраняться!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быстро завершился, но мысли Жэньцзы уже понеслись в дальние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на своей машине подъехал к месту, где оставил Жэньцзы. Открыв дверцу, Жэньцзы забрался на сиденье рядом с водительским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звонил брат? - спросил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убеждал меня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опешил, услышав об этом.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Он поступает так всякий раз, когда ты задерживаешься?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то чтобы... - застеснялся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все потому, что ты недавно болел. Они хотят, чтобы ты пораньше ложился спать, и не хотят, чтобы ты переутомлялся.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торопливо закивал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будет лучше, если я доставлю тебя домой, иначе твои отец и брат места себе не найдут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ожидал от Гу Сяошаня подобных слов, поэтому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возвращаюсь на виллу, и это как раз по пути, - Гу Сяошань сразу же направил машину к району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правда хотелось увидеть тот черновик... - призадумался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Взглянем на него в следующий раз. В любом случае он никуда от нас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Жэньцзы откинулся на спинку сиденья, посмотрев на лишенное звезд ночное небо. -  Мне не хочется думать о прошлом! Если бы ты не напомнил, я бы едва ли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удивленный Гу Сяошань повернулся, чтобы бросить взгляд на Жэньцзы, затем снова устремил его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тоже было бы очень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с полуопущенными веками, Жэньцзы почти что заснул. С наступлением позднего вечера пробки на дорогах рассосались, и машина Гу Сяошаня помчалась очень быстро, вскоре доставив Жэньцзы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 оцепенении посмотрел на знакомое поместье. Только когда Гу Сяошань вышел из машины, открыл для него дверцу и внутрь салона машины ворвался свежий воздух, Жэньцзы смог прийти в себя. Немного поколебавшись, он выставил наружу ногу и выбрался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Тебе все еще хочется посмотреть на тот черновик?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Жэньцзы покачал головой, взирая на ночное небо. Там все еще не виднелось ни звезд, ни луны. Зато он прекрасно видел яркие и чистые глаза Гу Сяошаня, и они были прекрасней, чем звезды или луна. - Мне просто хочется провести побольше времени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потрясенный этим 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первый день наших отношений. Нас ждет еще много дней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 радостью кивнул в ответ. Тогда Гу Сяошань погладил Жэньцзы по голове и, наклонившись, поцеловал его в лоб. Его губы уже оторвались ото лба, но Жэньцзы все еще чувствовал там напоминавшее весенний ветерок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мой парень, - нежно произнес Гу Сяошань.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первым предложил использовать слово "парень", и когда он впервые произносил его, каждый слог прозвучал очень отрывисто, будто камень, падающий на землю. Однако в устах Гу Сяошаня это слово прозвучало легко и нежно, как ветви ивы, танцующие на теплом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застеснявшийся Жэньцзы повернул голову, но, посмотрев вслед уходящему Гу Сяошаню, не удержался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уже уселся в машину. Опустив стекло,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Надувший щечки, словно золотая рыбка, Жэньцзы не сразу смог заставить себя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спокойной ночи,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иди домой. Иначе наше прощание никогда не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шел очень медленно и постоянно оборачивался, пока брел до входной двери своего дома. Только когда Жэньцзы вошел в дом, Гу Сяошань завел машину и поехал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Жэньцзы спал просто отлично. Проснувшись на следующий день он обнаружил, что его страничка в соцсетях взорвалась от активности. Многим людям хотелось получить от него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вы ведь не сговорились со стариной Гоо, чтобы развести нас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которого совершенно не прельщало отвечать каждому из них по отдельности, тихонько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так сложно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оставил сообщения, вроде: "Я давно подозревал, что между вами что-то есть". На них Жэньцзы тоже не хотелось обращать внимание, так как ему казалось, что в прошлом между ними действительно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Цзы тоже прислал ему сообщение: "Ты реально способный парень, но почему ты мне никак не намекнул на это или что-то типа того? А теперь я потерял уйму денег из-за старины 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говорил тебе не делать такие большие ставки, но ты не послушался. И ладно бы ты просто не послушался, но теперь ты еще и ставки на меня делаешь. Поделом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Цзы в шутку выругался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давно 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 первый день, - честно ответил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Хэй Цзы это здорово удивило. - Вы лишь один день вместе и уже посмели объявить об этом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будет неловко, если вы вдруг расстанетесь?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Расставание твоих родителей было б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Взаимные тычки и оскорбления у Хэй Цзы и Жэньцзы всегда звучали очень грубо, и Хэй Цзы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Парни, желаю вам жить счастливо до конца ваших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Но это вовсе не обязательно, мы и без твоих пожеланий будем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Цзы его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словно дикие звери, повсюду сеяли свои семена. Вы испугались, что за вами по-прежнему будут бегать другие, поэтому решили вывесить свои флаги и объявить о своем суверенитете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выражение "вывесить флаги" пришло от военных и означало захват военной стратегически важной местности и объявление права собственности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обомлел. Ему действительно никогда не приходило в голову, что следует "вывесить флаги".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Хэй Цзы произнес это вслух, Жэньцзы это дело показалось необычайно важным. Провозглашение собственной власти должно было оповестить остальных, что им не следует приходить и вторгаться на его территорию по собственному желанию, и это было очень важно. Хотя у него не было уверенности, что он знал все о личной жизни Гу Сяошаня, Жэньцзы подозревал, что вокруг него должно было вертаться немало поклонников. В конце концов, его парень был цветком, обладавшим небесными красотой и ароматом! Он просто обязан был привлекать всевозможных пчел и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Жэньцзы решил, что для него будет безопасней вывесить побольше флагов. Одного фото в соцсетях явно было бы недостаточно. Таким образом, Жэньцзы заказал 999 алых роз с доставкой в офис Гу Сяошаня и даже дал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используйте карточку чуть меньше А4. Цвет должен быть ярким и торжественным, там должно быть написано: "Твой первый и единственный парень Юй Юньжэнь".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написать внутри? Я люблю тебя? - спросил флорист.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ужасно застеснялся. Ему показалось, что это будет не лучший выбор, так как звучало чересчур дерзко. Бросив взгляд за окно, он понял, что идет дождь. Забеспокоившись, что карточку может уничтожить дождем, он заплатил чуть больше, поспешно изменив свой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в офис Гу Сяошаня оказался доставлен букет из 999 алых роз, но котором висел красный шелковый флаг, который точно не опадет и не пострадает от непогоды. На нем золотом были оттиснены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уже занятого президента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чтобы тебе во всем сопутствовала удача и твой бизнес шел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первый и единственный парень Юй Юньжэнь".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Думается мне, имелась в виду игра "правда или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