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не ограничивал просмотр своей страницы в соцсетях для сотрудников своей компании, поэтому многие из них увидели его объявление о вступлении в официальные отношения. А так как оно стало горячей темой обсуждения всех любителей сплетен, то весть о нем быстро разлетелась по всей компании. Одни говорили, что верят в него, другие - что нет, но теперь каждому из них было, что сказать. После доставки этого шелкового флага сплетни вспыхнули с новой силой. С виду все казались спокойными и сосредоточенными на работе, но под этим прикрытием они обменивались друг с другом наполненными всевозможными значениями взглядами.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доставляли в офис президента, проходило через руки Сюй Юньюнь. Но в отношении именно этой доставки Сюй Юньюнь просто не знала, как поступить. Ей оставалось только, кусая губки, простучать своими каблучками до кабинета Гу Сяошаня. Постучав в дверь, а затем войдя внутрь, она доложила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Гу, принесли срочную доставку от президента Жэнь, пожалуйста, вы не могли бы пройти к стойке, чтобы лично ее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Сяошань, нахмурившись, вышел. Там на стойке он увидел огромную прямоугольную коробку с цветами, которая с виду больше подошла бы какому-нибудь натуралу и походила на мини-гроб. В этом "гробу" красовались 999 ярких, бросающихся в глаза алых роз, но что еще больше привлекало внимание, так это развевающийся шелковый флаг с написанными на нем золотыми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Юньюнь выдавила из себя улыбку, и на ее лице не отразилось ни малейшего намека на страстное желание посплетничать. С невозмутимым видом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это занимает немало места, и я ума не приложу, куда их поставить.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 розы в холодильник, иначе они завянут, - распорядился Гу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Юньюнь удивилась, а затем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холодильника, который стоит в углу кладовки? Если поставить их в склянки с водой, они дольше сохранятся,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кивнул Гу Сяошань. - Так и поступим.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что делать с шелковым флагом?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Отнеси его в мой кабинет... - Гу Сяошань был утонченным, высококлассным геем, и когда он увидел этот праздничный шелковый флаг, ему захотелось выколоть себе глаза. Однако написанное на нем безмозглое сообщение сделало его на удивление сладким. В конце концов, его любовь к партнеру одержала верх над чувством прекрасного, и он отдал распоряжение, о котором потом однозначно не раз пожалеет: - Повесь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Запнувшись на ровном месте, Сюй Юньюнь едва не упала, но на лице у нее все равно осталось обычное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Гу Сяошань и Жэньцзы действительно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Следствием их действий стало то, что уже на второй день все знали об их отношениях, они же стали всеобщей горячей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Сяоу узнала об этом, она испытала невероятное потрясение. Она просто не могла поверить, что тот самый Жэньцзы, что так безумно и долго бегал за ней, переключился на Гу Сяошаня и даже добился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тоже проделала весь путь до офиса Гу Сяошаня, желая все прояснить. Когда Сюй Юньюнь встала, словно собираясь ее остановить,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назначено.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Юньюнь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однако мне очень жаль, но президент Гу еще на деловой встрече. Пожалуйста, подождите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сказала, что понимает, после чего ее проводили в приемную. Она листала журналы в ожидании Гу Сяошаня. Сидя там, она вспомнила, что когда-то ей нравился Юй Юньтао, и она даже намеренно старалась встречаться с ним, точно так же ожидая его в приемной. Не удержавшись, она нахмурилась: - "Да что ж это такое-то?"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бегала за Юй Юньтао, а потом Юй Юньтао вышел из шкафа и всем объявил, что он гей. Затем младший братец Юй Юньтао, всегда считавший себя натуралом, начал бегать за ней, но она ему отказала. А теперь выясняется, что Юй Юньжэнь тоже был геем и даже встречается с ее собственным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начинала подозревать, что либо судьба решила сыграть с ней злую шутку, либо она обладает какими-то особенными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больше чем на десять минут погрузилась в свои размышления, после чего ее брат, наконец, пришел, чтобы увидеться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Долго пришлось ждать? - спросил Гу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Здесь есть журналы, так что я не скучала, - Гу Сяоу непринужденно отбросила на столик журнал, и тот раскрылся на странице под заголовком "Любовные похождения плейбоя Юй Юньжэня".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прекрасно понимал, что она сделала это специально, поэтому сделал вид, что ничего не заметил. Усевшись в кресло,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была очень занята в последнее время? Почему ты так внезапно пришла ко мне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это ты занят больше меня, верно? Бегая по свиданиям.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свидания - не работа, - Гу Сяошань откинулся на спинку кресла. - Даже если я стану посвящать свиданиям больше времени, не скажу, что занят делами. Я назову их отдыхом и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Сяоу, наконец, поверила в известие об их отношениях, и на ее лице появилось неприглядное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Жэньцзы совсем нельзя положиться, неужели и на тебя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о чем это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Сяоу подхватила журнал и помахала им перед носом у Гу Сяошаня. Как будто боясь, что он сам не умеет читать, она громко сказала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отличается от тебя. Он всегда менял возлюбленных как перчатки. Сможешь ли ты встречаться с ним без постоянной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так. Он просто не умеет справляться с репортерами, - Гу Сяошань встал на защиту Жэньцзы. - Если бы у меня не сложились со СМИ такие хорошие отношения, то репортажей обо мне вышло бы ничуть не меньше, чем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это не волнует, - сказала Гу Сяоу. - Меня не заботит, когда ты делаешь больно другим, но я не могу допустить, чтобы другие причинили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Ерунда! Кто может причинить мне боль? Глупый малыш Юй Юньжэнь?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именно, тот самый глупый малыш Юй Юньжэнь! - в голос заявила Гу Сяоу. - Он единственный в этом мире способен причинить тебе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потрясенно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слишком ли много ты себе напридумывала?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что так, - Гу Сяоу понимала, что не могла слишком сильно вмешиваться в его дела, поэтому лишь напомнила: - Он кажется совсем безобидным, но на самом деле ведет себя безответственно и творит все, что взбредет ему в голову, и это приносит проблемы окружающим его людям, а порой может даже здорово навредить. А так как, что бы ни случилось, никто не сможет его обвинить, единственным виноватым в итоге окажешься ты, и именно тебе придется за все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спокойно посмотрел на Сяо У, леди, которая очень походила как на него, так и на его мать. Он хотел ей что-то сказать, но, видимо, это не имело большого значения, поскольку он совсем не расстроился, когда их разговор прервал стук в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Вошедшей оказалась Сюй Юньюнь. Гу Сяошань и Гу Сяоу моментально натянули на лица прекрасно отработанные дружелюбные улыбки, словно только что вели дружескую беседу, как брат и сестра. Не заметившая ничего странного Сюй Юньюнь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Жэнь здесь, он хотел бы пригласить президента Гу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Попроси его чуть-чуть подождать, пока я договорю с Сяоу, - сказал Гу Сяошань.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Сяоу улыбнулась и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это ты? Разве не будет здорово поесть всем вместе втроем?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