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Сяоу грациозно, будто лебедь, выплыла из приемной на своих каблуках. Последовавший за ней Гу Сяошань увидел, что Жэньцзы стоит в уголке, ожидая его. Он смотрел на свой телефон и почему-то глупо улыбался. Услышав стук высоких каблуков, Жэньцзы поднял голову и с удивлением увидел перед собой Гу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Давненько не виделись, Жэньцзы, - заговорила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протянула руку, чтобы пожать руку Жэньцзы. Потрясенный Жэньцзы рефлекторно отпрянул. Если бы не его путешествие в будущее, он, возможно, был бы в восторге от того, что его ледяная богиня соизволила дотронуться до него. Однако теперь он не смел даже к ней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Сяоу не позволила этому отказу как-нибудь отразиться на ней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 Неужели из-за того, что не виделись так давно, мы перестали быть близки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ответил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Эм... Ты же знаешь, что мужчинам и женщинам не стоит просто так прикасаться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это, не только Гу Сяоу захотелось залиться смехом, но и Гу Сяошань с трудом удержался, чтобы не рассмеяться.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теперь тебе в самом деле хватает совести говорить мне, что мужчинам и женщинам не следует прикасаться друг к другу?! А ведь когда-то ты рассказывал мне, что уже придумал имена для наших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Жэньцзы невольно обратился к Гу Сяошаню. Он почувствовал тревогу, забеспокоившись, что Гу Сяошаню будет неприятно слышать такое, поэтому быстро все прояснил: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тогда был молод и глуп, пожалуйста, не воспринимай всерьез лепет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Помнится, тебе тогда было двадцать шесть? - безжалостно произнесла Гу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стало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Тогда... больше не считается. Теперь я - гей, и не могу иметь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Сяоу замолчала. Но только она собралась снова открыть рот, как Жэньцзы сложил руки вместе в умоляющем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Сестрица Сяоу! Я признаю, что был тогда неправ! Я больше никогда не стану бегать за тобой и цепляться за тебя, прошу, отпусти меня на волю, как пуканье!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Рассмеявшийся Гу Сяошань решил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Сяоу не знала, смеяться ей или плакать, она вообще не знала, что ей ответить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воспользовался этой возможностью, чтобы сменить тему, и притянул Жэньцзы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 поесть вместе с тобой! - ответил Жэньцзы.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голодная, давайте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опешил и округлившимися глазами уставился на Гу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широко распахнула глаза, подобно Жэньцзы, изображая невинность: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Я даже поесть с вами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был по-настоящему честным и откровенным человеком: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Сестрица Сяоу, ты... давно не заходила в соцсети?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удивилась Гу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был простодушен и прекрасно приспосабливался к обстоятельствам. Он считал, что раз уж посмел отправить розы и шелковый флаг, чего еще ему было бояться? К чему ему держаться с достоинством?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неожиданно схватил Гу Сяошаня за руку и поднял ее, будто судья на бойцовском матче: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встречаемся!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крученый мяч прилетел слишком внезапно. Не только Гу Сяоу, но даже Гу Сяошань едва его не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Сяоу ненадолго замолчала: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я не понимаю, зачем тебе есть вместе с нами, - пробормотал Жэньцзы. - Ты же не хочешь чувствовать себя третьей лишней, как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Сяоу открыла было рот, собираясь что-то сказать, но в итоге бросила лишь несколько слов вежливости и попрощалась с этой парочкой, которая была без ума друг от друга. В глубине души она подумала: - "Черт, я действительно ненавижу геев".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Гу Сяошань улыбнулся Жэньцзы: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придется попросить тебя немного подождать, я еще не закончил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у меня так и так полно свободного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Проследовав за Гу Сяошанем в его кабинет, Жэньцзы увидел там на белой стене развевающийся шелковый флаг. Ярко-красное знамя особенно бросалось в глаза. Жэньцзы обрадовался еще немного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повесил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слегка изумился Гу Сяошань. - Я думал, ты прислал мне шелковый флаг, чтобы я повесил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просто хотел отправить открытку, но испугался, что она вымокнет под дождем, поэтому заменил ее шелковым флагом.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сложил оружие. Да кто вообще сможет уследить за мысленным процессом Жэньцзы?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Жэньцзы хочет, чтобы он повесил флаг, поэтому, стиснув зубы, придушил фэншуй в своем тщательно обставленном в холодном скандинавском стиле кабинете, повесив этот шелковый флаг, который остался бы бельмом на глазу, будь на нем даже написано: "Акушерка номер 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этот флаг был повешен, снять его было бы невозможно, и ему оставалось только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попросил Жэньцзы подождать его в комнате отдыха, и тот послушно остался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ни один из них не предполагал, что ему придется ждать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не хотел надолго оставлять Жэньцзы, но он был таким человеком: когда он занимался делами, то работал без перерывов и у него совершенно не было времени для отдыха; Сюй Юньюнь тоже носилась туда-сюда вместе с ним, отчего ее можно было назвать активной карьеристкой.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Сюй Юньюнь смогла собраться и уйти домой в то время, когда обычно оставалась и работала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тоже расписался на последнем документе. Он уже привык к напряженным и суетливым рабочим дням. Однако сегодня все прошло слегка по-другому. Он почувствовал легкое, почти незаметное давление на свои плечи и неосознанно их помассировал. Ему стало неудобно; поднявшись со стула, он ослабил галстук, слишком туго стягивавший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 отдыха, он увидел огни города через французские окна. Эти яркие и красочные цвета отражались в комнате. Жэньцзы с закрытыми глазами лежал на кровати, и казалось, будто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чувствовал себя немного виноватым, поэтому беззвучно приблизился к нему, боясь потревожить его сон. Однако он не ожидал, что, стоит ему появиться, как Жэньцзы  откроет глаза и усядется на кровати. Двигался он чуть-чуть замедленно, но было ясно, что парень не 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спал? - предположил Гу Сяошань.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мог спать? - расстроенным голосом проговорил Жэньцзы.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испытал сильное сожаление, чувствуя, что проигнорировал Жэньцзы и заставил его переживать. Размышляя, как убедить Жэньцзы, он услышал, как тот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свинье не удалось бы уснуть с настолько пустым желудком!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Эм... - Гу Сяошань оказался не в состоянии уследить за ходом мыслей Жэньцзы.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соскочил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Парень, ты ведь тоже голодный, верно? Пойдем поедим!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хочешь поесть? - улыбнулся Гу Сяошань.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Обязательно выбирать? Просто сходим в ресторан Х, расположенный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с Жэньцзы спустились на лифте. Пока они спускались, атмосфера оставалась вполне спокойной, слышались лишь механические звуки. Гу Сяошань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Навалилось слишком много работы; мне очень жаль, что я заставил тебя так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удивился Жэньцзы. - О чем здесь сожалеть? Это мне стоит извиниться за то, что пришел к тебе не проверив, свободен ты или нет. Я боялся, что ты рассердишься на меня, ведь я мешаю тебе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Сяошань криво улыбнулся и погладил Жэньцзы по голове. Ему казалось, что он должен извиниться, но, похоже, в этом не было нужды. Он задался вопросом, не стоит ли похвалить Жэньцзы за его покладистость, но ему не хотелось этого делать. В глубине души его терзало легкое сожаление, что Жэньцзы был настолько понимающим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тот упрямым и своенравным партнером, он все равно смог бы с улыбкой его баловать. Однако если его партнер был чересчур понимающим, ему всегда казалось, что в некоторых вещах он недостаточно постарался.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Жэньцзы был "отлично вымуштрован" по этой части, чтобы он никогда не беспокоил отца, пока тот был занят работой. Он не только никогда не заходил в кабинет, если его дверь была заперта, но даже не смел выбегать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такая же плотно закрытая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комнате отдыха и глядя на запертую дверь в кабинет, Жэньцзы почувствовал себя тем же ребенком.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лежал на кровати с закрытыми глазами и притворялся спящим, чтобы няня могла спокойно уйти. На самом деле он не спал, в глубине души желая, чтобы отец вошел в его дверь. Однако тот так и не приходил. Но он считал, что отец действительно забегал к нему после того, как закончит с работой, вот только к тому времени он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винил себя за то, что не дожидался прихода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чувствовал себя намного спокойнее, потому что ему наконец-то удалось дождаться прихода Гу Сяошаня.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уселись в отдельной комнате ресторана Х и, похоже, уже позабыли о всех несчастьях. Жэньцзы счастливо набил животик, а затем повернулся к Гу Сяошаню: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Шу отправил мне вчера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там было? - приподняв бровь, спросил Гу Сяошань.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написал, что просто забудет о том, как мы вернулись домой, не сказав ему ни единого слова, но теперь, когда мы без всякого предупреждения объявили о своих отношениях, он понял, что мы вообще не считали его своим другом. Из-за этого я чувствую себя несколько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что нам винить себя? - спросил Гу Сяошань. - Когда это мы вернулись домой без единого слова? Разве мы не отправили ему сообщение из аэропорта? К тому же с какой стати нам предупреждать его о наших отношениях, разве не достаточно, что он узнал об этом из соцсетей? Никто от него намеренно ничего не скрывал. Более того, мы с ним не настолько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Сяошаню удалось убедить Жэньцзы, и тот сам не понял, как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Мм... Ты прав, - он немного помолчал. - Но мне это кажется несколько странным...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кругом спрашивают меня, действительно ли у нас с тобой отношения или мы пошутили. Кажется, никто не поверил в это известие. И только у господина Шу, похоже, нет ни малейших сомнений.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потому, что его нельзя считать близким другом, и ему было бы нехорошо нас об этом расспрашивать, - Гу Сяошань по-прежнему упорно настаивал на том, что Шу Цзинъи не был близким для них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кивнул и продолжил набивать свой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пару кусочков, Гу Сяошань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больше ничего не 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Верно. Он написал, что скоро вернется, чтобы его угостили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хочет, чтобы "ты" его угостил или все-таки "мы"?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- он в непонимании замолчал, а затем отыскал это сообщение и понял, что в нем не использовались местоимения: "Когда я вернусь, угостишь меня чем-нибудь".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едва не рассмеялся от гнева. Нет, он все-таки рассмеялся, но Жэньцзы не уловил скрытого в этом смехе значения.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решил, что будешь с ним делать? - спросил Гу Сяошань.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Накормлю жареным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до сих пор был должен Шу Цзинъи жареного кролика. На самом деле он об этом уже позабыл, но Шу Цзинъи напомнил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мы вместе угостим его и поблагодарим за его прошлое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Жэньцзы, естественно, не возражал и продолжил жевать. Увидев, как Жэньцзы уминает за обе щеки еду, Гу Сяошань подумал, что тот успел по-настоящему проголодаться, и не посмел попросить его есть помедленней. Он вспомнил, как в прошлый раз, когда попросил Жэньцзы жевать помедленней, тот заткнул его словами: "Мы только начали встречаться, а ты мне уже до отвала поесть не позволяешь?"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подумал, что у Жэньцзы действительно медленно воспламеняющийся характер.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заметил задумчивость Гу Сяошаня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Сяошаню, похоже, не давала покоя какая-то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 бутылка вина, которую ты сделал, она же была изготовлена в поместье Шу Цзинъи?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без задней мысли ответил Жэньцзы. -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ничего, - улыбнулся Гу Сяошань.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http://bllate.org/book/14820/1320401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