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Жэньцзы понятия не имел, что творилось в голове у Гу Сяошаня, и радостно вышел из дома, готовый отправиться с ним на свидание. Юй Юньтао отправился следом за ними, чтобы их проводить. Глядя на них, он никак не мог избавиться от тревоги, поэтому придержал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направляетесь? Ты вечером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вернусь, мы просто прогуляемся до океанариума. Я приеду домой после ужина, - сказав это, Жэньцзы уточнил у Гу Сяошаня: -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Оставляю все на твое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по-прежнему чувствовал, что что-то не так, да и улыбка Гу Сяошаня была малость кривой. Однако, поразмыслив об этом, он решил, что ему не следует так беспокоиться. После этого он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последовал за Гу Сяошанем и уселся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рулем, Гу Сяошань бросил взгляд на Жэньцзы и не обнаружил ничего странного в его поведении. Однако он не верил в способности Жэньцзы по части сокрытия тайн. Вместо этого он решил, что от счастья Жэньцзы наверняка попросту забыл о том, что его втянули в барсучью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Гу Сяошаня оказались недалеки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считал, что это дело уже улажено, поскольку действительно отчасти доверял Шу Цзинъи. Теперь же, по возвращении Гу Сяошаня, он поначалу испытывал искреннее чувство вины, но, едва услышав, что они идут на свидание, отбросил на задворки разума все свои неприятности, помня только о невероятном блаженстве, которым одаривал его этот вернувшийся к нему непревзойденный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Жэньцзы Гу Сяошань действительно, вопреки всему, никак не мог проявить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очень уверенно вел машину, но он сильно устал с дороги, поэтому невольно зевал. Накануне он проработал всю ночь, таща за собой своих непонятливых подчиненных, стараясь поскорей завершить все дела. В оставшимися незначительными вопросами он оставил разбираться управляющего, которому доверял, а затем поспешил на самолет, чтобы вернуться домой. У него не было времени как следует отдохнуть, поэтому было вполне естественно, что он чувствовал себя утомленным. Причем не только телом, но 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 Сяошань выглядит слегка уставшим, Жэньцзы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я поведу машину? Похоже, ты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внезапно вспомнилось, что, когда они выезжали вместе, он ни разу не сидел за рулем. Пусть его нельзя было считать самым надежным человеком, его вождение заслуживало более чем отличной оценки, в конце концов, машины относились к тому, что он любил больше всего. Неужто Гу Сяошань переживал, сомневаясь в его навыках вождения? Но ведь если их сравнивать, то по этой части Гу Сяошань, возможно, даже проиграл бы Жэньцзы, истинному ценителю хороших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Гу Сяошань не мог не признать, что вождение было одним из немногих умений, в которых Жэньцзы был хорош. Жэньцзы водил даже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сжимая в руках руль, Гу Сяошань чувствовал себя в большей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вести машину, валясь с ног от усталости, было не лучшей идеей. Однако Гу Сяошань не хотел с такой легкостью признаваться в собственной слабости, поэтому остановил машину возле обочины и поддразнил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делась роза, которую я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Роза, - с несчастным видом проговорил Гу Сяошань. - Ты избавился от нее сразу же, как только я ее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внезапно вспомнил Жэньцзы. Принеся розу в дом, он так спешил переодеться, что передал ее слуге, чтобы потом не думать, где оставил ее. Теперь же, когда Гу Сяошань спросил, где цветок, он почувствовал себя виноватым. Ведь это был первый раз, когда Гу Сяошань подарил ему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букет роз, который он преподнес Гу Сяошаню, тот как следует сохранил. И сейчас он, с лиофинизированными розами, стоял в кабинете Гу Сяошаня прямо под развевающимся шелковым флагом.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Жэньцзы из-за этого сильно расстроился, Гу Сяошань с еще большей нежностью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признаешь свою вину, то должен пойти и купить мне букет. Я тоже выброшу его, и тогда мы с тобой будем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принял это предложение и тут же выскочил из машины, отправившись на поиски роз. Гу Сяошань подумал, что ему явно в ближайшее время не удастся отыскать здесь цветочника, и даже если Жэньцзы повезет, то он потратит кучу времени на размышления, что же купить. У него определенно уйдет немало времени на путь туда и обратно. Таким образом, Гу Сяошань опустил свое кресло и закрыл глаза, собираясь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Гу Сяошань, Жэньцзы пришлось приложить немало усилий, чтобы найти цветочную лавку. Войдя в нее, он долго ломал голову над тем, что ему приобрести. Ему показалось, что в том, чтобы подарить розу, не будет никакой новизны, но если он купит что-нибудь другое, то как знать, понравится ли это Гу Сяошаню. Осматриваясь по сторонам, он почувствовал, как завибрировал в кармане его телефон. Вытащив его, он обнаружил, что ему пришло сообщение от Шу Цзинъи: "Ты сейчас свободен? Мы можем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тут же подумал, что это связано с Тань Чжугуй и снова забеспокоился: "Это каким-то образом связано с Тань Чжугуй?"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чересчур сноб? Теперь, когда ты во мне не нуждаешься, ты со мной вообще встречаться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охватило чувство вины, но, подумав об ожидающем его в машине Гу Сяошане, он ответил: "Нет, это не так. Просто я сейчас занят. Как-нибудь в следующий раз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тогда как насчет следующей пятницы?"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тогда сам реши, в какое время и в каком месте. Подумай, как хочешь отблагодарить! Не разочаруй меня". Так ответил ему Шу Цзинъи.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задался вопросом, как следует отблагодарить его? Просто угостить едой казалось недостаточно искренним. Это слегка его озадачило. Шу Цзинъи помог ему разгрести такую большую проблему, и если бы его там не оказалось, Жэньцзы понятия не имел, что бы с ним приключилось. В данном случае он действительно обязан был как следует выразить ему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Жэньцзы мог справляться только с одной задачей одновременно. И теперь, когда все его мысли занял вопрос, как отблагодарить Шу Цзинъи, он никак не мог сосредоточиться на том, какие цветы ему следовало купить. В конце концов, он все-таки обратился к старым привычкам и купил букет алых роз, покрытых капельками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Сяошаня был очень чуткий сон, к тому же он всего лишь дремал. Поэтому, когда Жэньцзы открыл дверцу машины, он мигом проснулся. Усевшись в машину, Жэньцзы увидел, что глаза Гу Сяошаня закрыты - это было крайне редкое зрелище. Гу Сяошань перед ним всегда оставался бодрым и полным жизненных сил, или, точнее, всегда делал вид, что бодр и полон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вспомнил тот сон о 2028 году, в котором Гу Сяошань каждую ночь спал рядом с ним. Тогда у Гу Сяошаня тоже были закрыты глаза, но его морщинки чуть-чуть углубились, да и взгляд стал не таким пронзительным, как сейчас, когда казалось, что он видел любого насквозь. У Гу Сяошаня из его сна, который был старше на десять лет, взгляд стал очень нежным, а его отношение к людям и делам стало более спокойным и даже немножко небрежным.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Гу Сяошаня из 2028 года даже научилась говорить слова, вроде "что угодно", "на ваше усмотрение", "не имеет значения". Это никак не вязалось с молодым бизнесменом, которого он сейчас видел перед собой и который все старался держать под жестким контролем. К тому же нынешний Гу Сяошань всегда вставал очень рано, в одно и то же время каждое утро, ел по часам, а с утра занимался спортом. Тогда как тот Гу Сяошань, из сна, был не против поужинать вместе с Жэньцзы или не спал с ним до поздней ночи и обнимал, пока они смотрели какое-нибудь черно-белое кино. Порой по утрам он валялся в постели рядом с Жэньцзы. Как и следовало ожидать, сон был далек от реальности. Но как раз из-за того, что сон был нереальным, он и казался еще более драгоценным.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безумно нравился нынешний брат Сяошань. Но в то же время он испытывал глубокую привязанность к Гу Сяошаню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медленно открыл глаза. Из-за того, что он только-только проснулся, его взгляд казался слегка затуманенным и очень похожим на тот, что он 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Жэньцзы вытянул руку и прикоснулся к загнутым вверх ресницам Гу Сяошаня. Тот рефлекторно, нахмурившись, закрыл глаза. Он казался немного рассерженным, словно его не следовало так легко провоцировать, но в то же время в нем присутствовала редкая слабость, отчего он выглядел очень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Жэньцзы крепко обнял Гу Сяошаня и поцеловал его закрытые глаза. Почувствовав тонкий аромат одеколона, исходящий от его волос и ушей,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от тебя так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совсем понимал, расстроился Гу Сяошань или обрадовался, но он определенно проснулся. Обняв Жэньцзы за талию,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мой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ты спишь, и положил их на заднее сиденье.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Гу Сяошань, как и ожидалось, увидел букет алых роз.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знал, что все так и будет!" - Жэньцзы слегка расстроился, но притворился, что его это не заботит: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сказал, что собираешься его выбросить? Тогда какое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потянул за ухо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выбросить то, что ты мне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почувствовал смущение, а 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 дари мне их слишком много. Будет достаточно время от времени одного цветка, иначе мой кабинет превратится в выставку лиофилизированных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Жэньцзы отвернулся, сбегая из объятий Гу Сяошаня. - Мы все еще собираемся в океанариум? Ехать еще далеко, а если опоздаем, океанариум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тому, что ему удалось вздремнуть, энергия Гу Сяошаня снова восполнилась, и он нажал на газ, направив машину к океанариуму.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Океанариум оказался самым обычным, но Жэньцзы, который предпочитал ходить в караоке и обожал спортивные машины, редко появлялся в подобных местах. Для него все в океанариуме казалось новым и интересным. Однако если бы его пригласил кто-нибудь другой, он бы просто фыркнул на этого человека. К чему вообще нужно смотреть на стайки рыб, плавающих туда-сюда. Как будто у них дома нет аквариума или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его туда привел Гу Сяошань, он подумал: - "Ого, такая громадная рыба! И она даже может плавать туда-сюда! Здесь действительно скучновато! Но мой парень выглядит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океанариуме был туннель со стеклянными стенами, отображавшими рябь и движение воды. Здесь белая рубашка Гу Сяошаня особенно выгодно подчеркивала его широкие плечи и узкую талию. У Жэньцзы внезапно возникло желание обнять его со спины, но его удержало от этого незнакомое чувство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Жэньцзы все еще не привык к каким-либо взаимодействиям с Гу Сяошанем, выходившим за рамки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Гу Сяошань вдруг протянул руку и взял его за руку, притянув поближе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рука оказалась захвачена Гу Сяошанем, разум Жэньцзы отключился. Только спустя какое-то время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в любом случае не ушел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ли это? Ты не следовал за мной, и я побоялся, что у тебя разбегутся глаза и ты заблудишься.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всего на несколько шагов отстал от тебя! - возразил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 но ничего не ответил. Он продолжал держать Жэньцзы за руку, не отпуская его. Жэньцзы тоже от этого чувствовал себя очень счастливым. В этом затонированном голубым окружении все происходящее походило на сон. Только тепло руки Гу Сяошаня возвращало ему чувство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