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и сам догадался, что дело нечисто, поэтому сказал Гу Сяошаню: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Жэньцзы уже более-менее поправился. Сегодня я видел его бегущим быстрее Ха-куба, и тебе больше незачем излишне о нем заботиться. Ты тоже очень занят на работе и, должно быть, сильно вымотался, мотаясь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согласился с ним и больше под предлогом применения лекарства не наведывался в их дом. Однако теперь, когда Жэньцзы поправился, даже если старший господин Юй мог остановить лиса, он никак не мог помешать Жэньцзы самому бегать к этому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счастья у Жэньцзы даже совершенно вылетело из головы, что он пообещал встретиться в пятницу с Шу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пятницы, когда Шу Цзинъи отправил ему сообщение, спрашивая, почему он не явился на встречу, Жэньцзы тяжело дышал, находясь в комнате отдыха Гу Сяошаня. Когда Гу Сяошань посмотрел на лежащий возле кровати телефон возлюбленного, его глаза слегка налились кровью. Крепко удерживая руками талию Жэньцзы, он еще более свирепо начал вторгаться в него. Жэньцзы оставалось только молить о пощаде, прося его хоть немного замедлиться. Как будто Гу Сяошань стал бы слушать его. Он продолжал в том же духе, пока Жэньцзы едва не лишился сознания.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ухватился за простыни, все его тело содрогалось от трепета. Как его тело, так и душу полностью захватил Гу Сяошань - и Гу Сяошаню нравилось это чувство. Он вторгался в тело и сердце Жэньцзы, пока тот с хрупким и беспомощным видом лежал под ним. И как бы ни старался Жэньцзы, он бы уже не смог сбежать от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муженек... - так как сопротивление не принесло Жэньцзы никаких результатов, вместо этого он схватил Гу Сяошаня за руки и дрожащим голоском начал умолять о помиловании.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подумал, что его сердце слишком легко смягчается, когда дело касается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снова затихла, слышалось только тиканье часов. Гу Сяошань так и остался лежать на Жэньцзы, не желая слезать. Жэньцзы почувствовал, что он слишком тяжелый,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Двигайся... Подвинься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если я отодвинусь, то все вытечет из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Жэньцзы снова окрасилось ярко-красным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вместе отправились в ванную, чтобы помыться. Только выйдя из душа, Жэньцзы обнаружил пропущенные звонки Шу Цзинъи и слегка удивился. Гу Сяошань с деланным безразличием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что он несколько раз звонил, но мы были немного "заняты", поэтому я предпочел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Жэньцзы осознал, что за последние дни настолько погрузился в наслаждение своей глубокой привязанностью к Гу Сяошаню, что совершенно позабыл о встрече с Шу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Забудь, - сказал Жэньцзы. - Я сейчас же ему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очень поздно, звонить ему сейчас будет не особо уместно,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 прав, Жэньцзы снова улегся в постель и сладко зевнул. Он выглядел так, словно ничего особенного не произошло. Теперь-то Гу Сяошаню стало предельно ясно, что Жэньцзы никогда не воспринимал случившееся как нечто важное. Он испытывал благодарность Жэньцзы за то, что тот не считал это важным, но в то же время сердился, что Жэньцзы не посчитал это дело достаточно важным, чтобы ему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одеяло, Гу Сяошань уселся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в такое позднее время звонит и пишет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почувствовал легкую тревогу, но все равно честно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помог мне кое с чем разобраться, и я в качестве благодарности должен был сегодня угостить его ужином, но вместо этого продинамил. Это было очень грубо с моей стороны. Завтра я должен буду как следует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сам не знал, стоит ему рассмеяться или же рассердиться. Ответ Жэньцзы полностью соответствовал истине, придраться толком не придерешься. У него даже появилось подозрение, будто Шу Цзинъи подговорил его так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Гу Сяошань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 чем он помог тебе разобраться? Почему я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вспомнил о случившемся, и ему захотелось ударить себя. Но, сосредоточенно поразмыслив об этом, он подумал, что раз уж Гу Сяошань сам спросил, а он и после этого продолжит скрывать это от него, то у него появится чувство, будто он обманывает своего муженька. Придя к этому заключению, он уселся со скрещенными ногами и как на духу признался ему во всем от начала и до конца. Что касается внезапной откровенности Жэньцзы, она здорово удивила Гу Сяошаня. Обдумав это, он понял, что на самом деле Жэньцзы просто не принял близко к сердцу случившееся, поэтому, хотя и не рассказывал ему, но и не собирался ничего от него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оказавшись в той ситуации, Жэньцзы действительно ужасно запаниковал. Но после осознания, что на самом деле ничего плохого с ним не случилось, и после заверений Шу Цзинъи в том, что он ни в чем не виноват, он осознал, что там и правда не было его вины. Кто-то питал по отношению к нему плохие намерения, и не было ничего удивительного в том, что он не смог от них защититься. Как поистине простодушный человек, Жэньцзы постепенно попросту выкинул все случившееся из головы. Для него это было все равно, что выйти за порог и шлепнуться в грязь. Поначалу будет больно и неприятно, но вскоре он забудет об этом. Если бы Гу Сяошань не спросил, он бы даже не вспомнил. Но раз уж Гу Сяошань спросил, он ему обо всем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чистосердечного признания Гу Сяошань почувствовал, что ему не за что сердиться на Жэньцзы, но не рассердиться не мог. И чем дольше он думал об этом, тем больше возрастал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заметил, что выражение лица Гу Сяошаня слегка помрачнело, отчего у него появилось дурное предчувствие.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сержусь! Случая с Хэ Цзюнем тебе оказалось недостаточно, чтобы начать вести себя более осторожно? Ты вообще не пытаешься держаться настороже, имея дело с другими людьми! Ты хоть понимаешь, что могло случиться, если бы в тот момент никого не оказалось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Гу Сяошанем перепугало Жэньцзы, но он сам не понимал, чего боится, поэтому мог только принести свои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знал Жэньцзы как облупленного, а оттого рассердился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тебе жаль? Ты хоть понимаешь, что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 видом полной невинности уставился на Гу Сяошаня. Как и ожидалось, он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и сам не знал, как это объяснить, поэтому ему пришлось какое-то время помолчать,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тебе запрещено куда-либо ходить и пить наедине с другими людьми, все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кивнул ошеломленный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Гу Сяошань просто не мог продолжать вымещать на нем свой гнев. Подумав об этом, Гу Сяошань толкнул Жэньцзы под себя и хорошенько, как следует оттрахал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удалось заснуть только в середине ночи. Но только он погрузился в сон, как его разбудил все еще не остывший Гу Сяошань. Жэньцзы принялся умолять о пощаде, признавая свою ошибку, и сердце Гу Сяошаня снова смягчилось, заставив его отпустить этого парня. Однако, как только Жэньцзы крепко заснул, Гу Сяошань вновь пришел в ярость и трахнул его, разбудив...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цикл повторялся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Жэньцзы заливалось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 прав. Муженек, я совершил непростительную ошибку... - с задранной вверх задницей и со слезами на глазах он накарябал гарантийное письмо, в котором клялся и божился, что больше не станет даже смотреть на хорошеньких девушек, так как хорошенькие девушки ядовиты, как и все остальные мужчины, кроме его муженька, и он больше никогда не будет встречаться с ними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Сяошань наконец отпустил его душу на покаяние, а тело - на заслуженный отдых. Обнаружилось, что он сам точно не знал, как обучить Жэньцзы таким правилам. Возможно, потому, что и сам понимал, что действует несколько неразумно, он решил уладить все при помощи секса. Так было бы лучше для него, для него и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тоже не особенно осознавал плюсы и минусы подобного положения дел. Он привык следовать указаниям людей, которых любил и которым доверял, ведь они всегда могли подсказать ему, как поступать правильно, а как - нет. В детстве, стоило ему ошибиться, от наказания у него начинали болеть ягодицы, благодаря чему он навсегда запоминал свою ошибку и никогда больше ее не совершал. Теперь же, когда его задница снова болела, он, взмолившись о пощаде, прекрасно запомнил этот урок. К сожалению, в прошлом, когда за ним с тростью гонялся отец, он всегда мог спрятаться за спиной Гу Сяошаня или попросить у него убежища. Теперь же спрятаться ему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ему стало ясно, что он по-прежнему всегда может спрятаться за надежной спиной Гу Сяошаня. Неважно, как сильно сердился Гу Сяошань, стоило ему увидеть его таким, как его сердце тут же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http://bllate.org/book/14820/1320413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