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Жэньцзы упомянул Му Чутуна на своем первом свидании с Гу Сяошанем. Гу Сяошань опасался, что Жэньцзы примется перечислять его любовников, с первого и до последнего, но разве смог бы Жэньцзы столько упомнить? Единственной причиной, по которой Жэньцзы после стольких лет помнил Му Чутуна, было то, что тогда их отношения вызвали огромный переполох. Когда Гу Сяошань признался своей родне, в его семье началась такая буря, что в итоге ему пришлось переехать, а всему виной была "первая любовь" Гу Сяошаня, Му Чутун. После этого Му Чутун улетел за океан, чтобы благодаря "спонсорской помощи", предоставленной старшим господином Гу,  начать свое дело; на том и завершились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Му Чутун еще не одевался настолько кричаще, как это было сейчас. Его одежда была слегка скучной и унылой, он выглядел, как чистый лист бумаги, а его характер был очень простым, но в то же время в нем присутствовало некое благородство. Кто бы мог подумать, что теперь он превратится во фламинго? Жэньцзы потихоньку сделал несколько шагов, подбираясь к нему поближе, только чтобы увидеть, как Му Чутун направляется в другой коридор. В том коридоре стоял крупный, высокий мужчина, Жэньцзы пригляделся повнимательнее: - "А это не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Му Чутуном, Гу Сяошань нисколько не удивился, вместо этого спокойно перекинулся с ним парой слов, а затем они вместе проследовали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 про себя выругался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какое-то время спустя, он увидел, как из комнаты вышла Сюй Юньюнь, чтобы позвать для них официанта. Стало очевидно, что Му Чутун с Гу Сяошанем встречались там не наедине, и на душе у Жэньцзы сразу же слегка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 равно сильно расстроился. Следом ему пришло сообщение, в котором спрашивали, где он, так как он слишком надолго пропал. У него не оставалось иного выбора, кроме как вернуться в свой павильон, но он больше был не в настроении резвиться с сотрудниками, поэтому вернулся на второй этаж. Двое других гостей и секретарша куда-то запропастились, и там его встретил лишь улыбающийся Шу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остальные? - спросил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отправились на твои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слегка перебрал, отчего у меня закружилась голова, и я не сразу смог отыскать дорогу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решил, что Жэньцзы говорит ему правду, и даже представить себе не мог, что его угораздило столкнуться с Му Чутуном. Поэтому он начал воплощать в жизнь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Му Чутуна?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Жэньцзы аж протрезвел. - Ах... Му Чутун? Я знаю, что он... он... - он не знал, как еще назвать этого парня, поскольку у него просто язык не поворачивался обозвать его "бывшим парнем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ты знаешь его! Разве он не однокашник Гу Сяошаня из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 учился с ним в одном университете, они однокашники! - Жэньцзы наконец удалось подобрать для него подходящее определение. - Точно, а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очень хорошие отношения с Гу Сяошанем,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хорошие, - холодно рассмеялся Жэньцзы. Он услышал, с каким холодком прозвучал его голос, и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тоже рассмеялся, при этом его глаза прищурились, а гусиные лапки в уголках глаз слегка углубились: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Когда Му Чутун отправился за границу, чтобы начать свое дело, ему даже удалось заручиться поддержной старшего господина Гу. Вот только я не ожидал, что он и правда добьется успеха, так что можно считать, что он со славой вернулся домой. Просто, похоже, я слышал, что он тоже здесь, в Цветущем Саду. Раз уж так совпало, может, найдем его и выпьем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Жэньцзы почувствовал неловкость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уже устал, поэтому лучше пойду домой и пораньше улягусь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собирался отвести Жэньцзы и показать ему сцену, где "Му Чутун и Гу Сяошань ужинают вместе", но, поскольку Жэньцзы отказался туда идти, Шу Цзинъи никак не мог настаивать на своем, в противном случае все выглядело бы так, будто он специально привел его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отвез Жэньцзы домой. По дороге Жэньцзы испытывал настолько сильное беспокойство, что не смог как следует обмозговать эту ситуацию. По возвращении домой он увидел, что свет повсюду включен, и гостиная тоже ярко освещена. Жэньцзы спросил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дома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старший господин Юй соскучился по молодому господину и пригласил его с господином Чжи поужинать дома. Молодой господин отлучился, чтобы взглянуть на кое-какие отчеты, а господин Чжи в данный момент беседует с господином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всегда говорил, что ему не нравится А-Сюань, а теперь все выглядит так, будто дело обстоит с точностью до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подумал: - "Разве за все это не следует поблагодарить этого "лиса", Гу Сяошаня? На его фоне Чжи Сюань кажется куда более праведным и незапятнанным".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Сюань постепенно приспособился к манере общения старшего господина Юй. Он обнаружил, что на самом деле со старшим господином Юй довольно просто поладить: нужно было всего лишь закрыть глаза и следовать туда, куда он тебя поведет. Услышав, что вернулся Жэньцзы, старший господин Юй вышел и привел вместе с собой Чжи Сюаня. Почувствовав, что от Жэньцзы пахнет спиртным, он его отчитал: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время либо не возвращаешься домой, либо приходишь, насквозь провоняв алкоголем, что же это такое?! У тебя из головы совсем вылетело все, чему я тебя все эти годы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и без того было не по себе, теперь же, получив нагоняй, он робко потупился. Увидев это, Чжи Сюань с улыбкой все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Жэнь весь день провел в офисе, улаживая вопросы, связанные с мероприятием на приморском курорте, после чего отправился со своими подчиненными отпраздновать завершение проекта. Я слышал, как все говорили, что он очень хорош, знает, когда следует наказать, а когда - наградить, и вообще поднимает моральный дух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Можешь проверить мои записи по кредитке, счет за ужин тоже у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теперь ты даже научился вести записи и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было сказать, похвалил старший господин Юй Жэньцзы или посмеялся над ним. В любом случае Жэньцзы было неприятно это услышать. Вкупе с тем, что ему не повезло увидеть сегодня этого Му Чутуна, его настроение окончательно испортилось, и эти расстроенные чувства отобразились у него на лице. Тогда старший господин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возрастом ты становишься все более и более чувствительным! Расстроился из-за парочки слов? Если ты теперь не можешь вынести даже моих упреков, как ты справишься со старшим господином Гу, когда нанесешь ему визит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Нанести визит старшему господину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Или вы с этим парнем Гу просто валяете дурака? Разве тебе не следует чаще навещать его родителя? Твой дядя Гу все время улыбается, но на самом деле он не из тех, с кем легко поладить. Пока ты его "любимый племянник", он, без сомнения, будет с радушием относиться к тебе. Но стоит тебе пожелать стать частью его семьи, и ты на собственной шкуре познаешь, насколько суров этот человек! Ты не слышал, что двое детей семьи Гу уже в восемь лет знали, что размер их пособия будет высчитываться, исходя из результатов экзаменов? Семья Гу не содержит бездельников. Из-за меня дядя Гу может сделать тебе поблажку, но сильно на нее не рассчитывай.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наконец, понял, что он хотел этим сказать. Дядя Гу был очень строг со своими собственными детьми, и Жэньцзы собственными глазами видел, как тот самого детства заставлял их добиваться успеха. И теперь, когда это бремя обрушилось и на его плечи, он почувствовал немыслимое давление. Начиная с самого дества, Жэньцзы хоть чего-нибудь достиг в этой жизни? Таким образом, дядя Гу явно будет им недоволен.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возможно, просто бы отмахнулся, но теперь, как только он вспомнил, каким успешным стал Му Чутун, на лице Жэньцзы сразу сгустились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собирался продолжить читать Жэньцзы нотации, но Чжи Сюань заметил несчастное выражение на лице Жэньцзы 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президент Жэнь немного перебрал с выпивкой. Для начала давайте я отведу его отдохнуть и приготовлю чай, чтобы он протрезвел, иначе завтра у него заболит голова, - Чжи Сюань попытался увести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произнес старший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Сюань тихонько вздохнул, а затем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старший господин Юй начал выглядеть слегка неловко, он лишь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незачем называть его "президентом Жэнь". Мы же одна семья, среди своих никого не нужно называть "президентом".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Чжи Сюань ошеломленно застыл, после чего с улыбкой пообещал больше такого не делать и увел прочь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Сюань привел Жэньцзы в столовую и приготовил для него чашечку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так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щеки руками, Жэньцзы спросил Чжи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бывшие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сделав паузу, выдал Чжи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моего брата есть бывшие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Сюань поставил чашку с чаем перед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знаю... - в отчаянии отозвался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Сюань попробовал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расстраивает, что у Гу Сяошаня слишком много бывших? Но вы с ним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скорбно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И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считай, что они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 Чжи Сюань не видел в этом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отхлебнул теплого чая, и его горло слегка успокоилось. Однако образ стоящих плечом к плечу Му Чутуна и Гу Сяошаня снова вспыхнул перед его внутренним взором, отчего ему сразу стало как-то неуютно.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мой брат тайком может встретиться с другим мужчиной и с ним замутить?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Тайком? Мы с ним живем вместе. Даже если он захочет что-нибудь выкинуть, разве ему удастся скрыть это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кивнул с таким видом, словно на него снизошло озарение. В тот самый момент, когда он собирался еще что-то сказать, ему позвонил Гу Сяошань. Чжи Сюань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 Только глянь, как внимательно Гу Сяошань присматривает за тобой! - с этими словами Чжи Сюань покинул столовую, так как ему было слишком лень подслушивать разговор Жэньцзы с его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звонишь мне так поздно? - в его голосе прозвучал намек на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само собой, заметил в его голосе недовольство, поэтому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мне пришлось встретиться с кое-какими клиентами. Как только закончил, я сразу же тебе позвонил. Не ожидал, что время окажется слишком позднее. Я помешал тебе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Сяошань говорил таким тоном, на него просто невозможно было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Жэньцзы был очень огорчен, он только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клиенты?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тот же проект в стране С. Он связан с планом по расширению бизнеса за границей. Я поужинал с несколькими живущими за рубежом китайцами, работающими в ресторанной индустрии, и обсудил с ними возможности совместной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Жэньцзы залез в гугл и нарыл там информацию на Му Чутуна. Му Чутун и впрямь был задействован в ресторанной индустрии страны С, а еще он тоже являлся китайцем. Он вспомнил, что комната, в которую вошел Му Чутун, была вовсе не маленькой, а еще припомнил, как суетилась Сюй Юньюнь. Это действительно больше походило на деловой ужин, чем не свидание бывших любовников. Однако он все равно чувствовал себя несчастным.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Жэньцзы подумал, что для его несчастья не было никаких причин. Он всегда считал, что не должен мешать другим людям работать. У них была самая что ни есть настоящая деловая встреча, и чем он здесь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Жэньцзы скакали, как на качелях, и он в оцепенении замолчал. Во время разговора по телефону такое молчание стало крайне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несколько секунд, Гу Сяошань заговорил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тебя? Чем ты занимался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ужинал в Цветущем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теперь я все понял, - поразмыслив об этом, сказал Гу Сяошань. - Ты видел Му Чутуна?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тихонько признался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одним из гостей, но я только сегодня об этом узнал. Во-первых, он явился не по моему приглашению, его привел с собой друг. Если тебе это не нравится, я больше не стану видеться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мигом отозвался Жэньцзы. - Если тебе кажется необходимым это партнерство, то просто работай с ним. Работа важнее. Просто... просто не надо... разжигать плямя прошлых отношений, и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"разжигание пламени прошлых отношений"? - ухмыльнулся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Жэньцзы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он твоя первая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решительно отверг это предположение Гу Сяошань. - Разве мы уже не решили, что моя первая любовь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Гу Сяошаня прозвучали твердо и непоколебимо, и на мгновение Жэньцзы растерялся, не зная, что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Жэньцзы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Догадавшись по голосу, что Жэньцзы все еще огорчен, Гу Сяошань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вернулся в страну и работает в одной индустрии со мной, поэтому впредь нам будет нелегко избегать друг друга. Но раз уж тебе это не нравится, я откажусь от всех личных встреч с этим человеком, и если все же где-нибудь встречусь, обязательно тебе расскажу, поэтому тебе не придется терзать себя подозрениями.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мне это не нравится! - громко возразил Жэньцзы. Но, поразмыслив, он едва слышно спросил: - Он тебе еще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люблю только тебя, - торжественно ответил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словно свалился в горшочек с медом, он тут же охватил и облепил его. Как бы он ни старался, ему не удавалось оттуда выбраться, и его с макушки до пяток покрывала та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