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старший господин Гу не заметить зубовный скрежет старшего господина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реакция старшего господина Юй только усилила тревогу старшего господина Гу. Он пришел сюда, чтобы узнать, как старший господин Юй относится к происходящему между Жэньцзы и Гу Сяошанем. Само собой, он хотел, чтобы его старый друг воспринимал их так же, как он: словно их дети просто валяют дурака, а он только и ждет, когда эта парочка разбежится в разные стороны. Но из того, что он видел сейчас, становилось предельно ясно, что его ожидания оказались полностью противоположны ожиданиям старшего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они лишь дурачатся и не создают особых проблем, - сказал старший господин Гу. - В противном случае как мне быть с Му Чутуном?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туном? - переспросил старший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Чутуном!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что 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Чутун! Это "Чутун" как в строках "первый урожай с находящегося в самом цвету дерева Тун", - со вздохом пояснил старший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 мне тут стихи декламировать! Что там с этим человеком? - у старшего господина Юй было не самое лучшее настроение. Он слегка рассердился на старшего господина Гу и попытался ткнуть его носом: - Это имя звучит слишком поэтично и даже с намеком на классику. А ты еще так прямо об этом говоришь. Неужто он твой незаконнорожденный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аж крякнул, но, когда он подумал о том, как рассердился старший господин Юй, то понял: ему следовало ожидать, что тот не станет церемониться со словами. Уже тому, что за ним сейчас не гонялись с тростью наперевес, он, похоже, был обязан их многолетней дружбе. Старший господин Гу улыбнулся и продолжил свои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мой незаконнорожденный ребенок, а незаконнорожденный сын семьи Шу. Можно считать его младшим братом Шу Цзинъи.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господина Юй это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тебе дело до семьи Шу? Неужто после того, как устроил своему сыну свидание вслепую со старшим братом, собираешься замутить еще одно свидание с младшим? Сколько тебе заплатила семья Шу? Я заплачу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Юньжэнь, узнав об этом, тоже испытал потрясение. Он слышал, что Му Чутуна, как незаконнорожденного ребенка, подставил старший брат из его семьи. Его компания купалась в долгах, как в шелках, да и ему самому чуть не пришлось отправиться в тюрьму, а теперь выходило, что тем старшим братом был Шу Цзинъи? Как такое возможно? "Господин Шу такой хороший человек, разве он мог подставить собственного младшего брата?" - подумал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виду! - продолжил старший господин Гу. - Это Му Чутун и наш Сяошань с самого начала были вместе. Тогда из-за своего однокурсника Гу Сяошань рассорился с семьей и даже съехал из дома. В итоге я отправил этого парня за границу,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помню, - чопорным тоном отозвался старший господин Юй. - В то время эта новость рванула как бомба, как я мог ее не запомнить? Я маразмом еще не страдаю!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господина Гу не волновали колкости, звучавшие в словах старшего господина Юй. Он только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одногруппником был Му Чутун.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нахмурился старший господин Юй. - Что именно ты пытаешься этим сказать? Можешь выражаться прямо?! Если продолжишь ходить вокруг да около, даже не страдай я маразмом, у меня он точно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я вспоминаю об этом, то понимаю, что Чутун с Сяошанем крепко дружили, как студенты, и между ними были глубокие чувства, к тому же их образы мыслей прекрасно сочетались друг с другом. Их них вышла постине прекрасная пара. Это я виноват в том, что не смог сразу смириться с тем, что Гу Сяошань предпочитает мужчин, и их разлучил. Видя, как в наши дни Гу Сяошань лишь забавляется без малейшего намерения остепениться, я тоже очень сожалею об этой ошибке. Тогда, давая Му Чутуну деньги, я заодно дал ему слово, что если он вернется, добившись успеха, то я позволю ему войти в дом семьи Гу. На кону стоят моя честь и репутация, разве я могу отказаться от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Жэньцзы эта новость стала подобна землетрясению!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преисполнился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впусти его в дом! Пригласи его погостить, разве он тогда в твой дом не "войдет"? Пригласи нашего Жэньцзы, чтобы он принял его там и сказал: "Те, кто уехал, становятся вчерашним днем и уходят в историю!" Хм, думаешь, ты здесь единственный способен декламировать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рассмелся: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решил надо мной подшутить? Я правда пообещал это Му Чутуну, к тому же Сяошань тоже был там и прекрасно все слышал. Он тогда ужасно расстроился, ведь они до глубины души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Любили? Позволил бы тогда твой Сяошань, не сказав ни единого слова, силой их разлучить? Или, думаешь, у него просто разболелось горло и голос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подумал, что речь старшего господина Юй производит сильное впечатление. Он даже не постеснялся сказать, что у него "маразм"? И десяти бойким молодым людям было бы сложно ему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старшему господину Юй не было никакого смысла так высказывать старшему господину Гу свое мнение по этому поводу. Он мог прикрыть его словами: "Просто оставь молодых людей в покое и позволь им самостоятельно заниматься своими делами. Зачем нам, старикам, в это влезать?" Однако он подумал о том, что Жэньцзы подслушивает их разговор. Кто знает, как много и каким образом понял этот глупый ребенок? Он наверняка сейчас жутко расстроен. Поэтому он определенно должен был прямо высказать все, что накипело!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господин Гу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Гу Сяошань еще ничего из себя не представлял. Даже если он любил Му Чутуна, мог ли он хоть что-нибудь мне сказать? Он никогда не относился к типу людей, которые бесполезно колотятся головой в стену. Тебе не кажется, что несправедливо говорить, что он никогда не любил Му Чутуна?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тебе так много известно? Выглядит так, будто ты следил за ними на свиданиях, - заговорил старший господин Юй. - В таком случае мне кажется, что с твоей стороны неправильно считать, что Гу Сяошань на самом деле не любит Жэньцзы! Они собираются съехаться! Ты когда-нибудь видел, чтобы Гу Сяоашань еще с кем-нибудь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слегка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 этом? Разве Сяошань с Жэньцзы время от времени не жили вместе еще до того, как начали встречаться друг с другом? Что в этом такого? - слова старшего господина Гу заставили настроение Жэньцзы снова уныло плюхнуться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было. Жэньцзы всегда сбегал на квартиру Гу Сяошаня и оставался там жить. Порой он даже Ха-куба туда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больше ничего не сказал. и дело было вовсе не в том, что ему нечего было сказать, а в том, что в его мыслях вертелись немного грубоватые выражения. К примеру: - "Игрались ли они с задницами друг друга, когда жили вместе до этого?" Такое совершенно не следовало произносить вслух, поэтому старший господин Юй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подумал, что одержал верх в этом споре и с удвоенным энтузиазмом решил поднажать: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 что с того, если они будут жить вместе? В то время я был так сильно против отношений Сяошаня и Му Чутуна, приложив все усилия, чтобы их разлучить, потому что эти двое собирались пожениться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старшему господину Юй и правда поставили мат. Он разинул рот, едва ли в силах поднять свою нижнюю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правда? Почему я никогда прежде не слышал, чтобы ты об этом упоминал?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не можем вывешивать свое грязное белье на всеобщее обозрение, - вздохнул старший господин Гу.  - Как раз поэтому я и дал Му Чутуну то обещание. Когда он добьется успеха, я дам им свое разрешение. В противном случае не думаешь же ты, что я позволил бы ему просто так взять и стать частью нашей семьи? Мог ли я на пустом месте придумать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старший господин Юй растерялся, не зная, что ему и сказать. Эта новость оказалась слишком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по моему мнению, почему Гу Сяошань за все эти годы так и не остепенился? Возможно, потому, что он ждал Му Чутуна?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согласно моему мнению, это не так, - сказал старший господин Юй. - Скорей всего, не остепенился он потому, что еще не нагулялся.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он не нагулялся, ты считаешь, что на Жэньцзы его игры закончатся? Если всему виной Му Чутун, то по отношению к Жэньцзы это тоже несправедливо.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кажется, - перебил его старший господин Юй, - что мы должны просто позволить им самим решить, что с этим делать. Какой смысл нам, старикам, языками чесать? Только от них зависит, что они выберут и как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но в конце концов Жэньцзы и Сяошань отличаются. Потому я и пришел сюда, чтобы согласовать все с тобой: если Чутун и Сяошань решат придерживаться своего изначального обещания, я думаю, ты не будешь выступать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с грохотом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я возражаю, конечно же, я буду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ты ли только что сказал, что они должны сами решать, что будут делать, а нам, старикам, лучше сидеть спокойно и не встревать?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старший господин Юй стиснул зубы, больше не пытаясь призвать его прислушаться к голосу разума. Он указал пальцем на старшего господина Гу. - Не думай, будто я не понимаю, что ты пытаешься сделать! Да у тебя весь живот полон подлых идей! Ты можешь делать что угодно со мной, но не трогай моего сына! В противном случае все годы нашей дружбы полетят коту под хвост! - старший господин Юй вскочил и прокричал дворецкому: - Проводи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господина Гу вывели из гостиной. После этого старший господин Юй подошел к ширме с нарисованной тушью картиной, собираясь постучать в нее и сказать: "Глупый ребенок, выходи, хватит прятаться". Однако из-за ширмы до него неотчетливо донеслись сдавленные всхлипы. Рука старшего господина Юй так и застыла в воздухе, после чего он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Му Чутун, понятия не имевший, что его за глаза окрестили зятем семьи Гу, по-прежнему носился кругами, пытаясь спасти свою компанию. Все говорили ему, что надежды нет, но он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позвонил Хэй Цзы и сказал, что для него есть хорошие новости. Му Чутун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ты решил поработать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 Цзинъи уже запретил кому-либо тебе помогать, и я ни за что не сунусь в эту петлю", - подумал он, но все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с нетерпением ожидаю удобной возможности! Просто сейчас у нас уже есть люди, с которыми мы работаем.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 телефонном разговоре собеседник не мог видеть выражение его лица, Му Чутун с чистой совестью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это очень плохо, но я тоже с нетерпением буду ожидать подобной возможности.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тебе все-таки повезло. Несколько дней назад мне звонил Юй Юньжэнь, чтобы расспросить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какое же это везение? - у Му Чутуна волосы встали дыбом. - Только не говори мне, что он спрашивал тебя, чем завершилась моя встреча с Гу Сяошанем?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как раз об этом-то он и спросил! - рассмеялся Хэй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Чутуну захотелось вмазаться головой в стенку и помереть. Он подумал, что ему будет достаточно спрятаться на автостоянке, но второй молодой господин Юй его все равно каким-то образом обнаружил.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же ты ему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правду: что твоя компания того и гляди отдаст концы, поэтому ты ищещь помощи, где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- безучастно ответил Му Чутун. - И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и правда добрая весть. Юй Юньжэнь сказал, что у него имеется проект, с которым могла бы поработать твоя компания. Он хотел созвониться с тобой, чтобы все обсудить. Ознакомившись с проектом, ты сможешь подготовить по нему предложение, а он передаст его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Чутун почувствовал себя так, словно ему в лицо прилетел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чем! - отозвался Хэй Цзы. - Стал бы я врать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он знает, что раньше Гу Сяошань и...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Чутун немного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 все равно такой добрый, что готов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никогда не посмел сказать подобное о других, но Юй Юньжэнь действительно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Чутун завершил звонок, чувствуя себя весьма неуверенно. Он познакомился с Гу Сяошанем, учась в университете. На протяжении тех лет Гу Сяошань с Юй Юньжэнем учились в разных местах, поэтому Му Чутун так и не встретился с Юй Юньжэнем и знал только, что он - друг Гу Сяошаня. Он действительно точно не знал, что за человек этот Юй Юньжэнь.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компания находилась на грани банкротства. В качестве президента Му он уже обегал все пороги и молил о помощи, словно собака. Даже если вода будет отравлена, ему придется выпить ее. Разве у него был какой-нибудь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