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Прочитав сообщение, Жэньцзы почувствовал раскаяние. Он должен был ответить на этот звонок! Кто знает, когда он теперь снова сможет увидеться с Гу Сяошанем?!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города О не ловил телефонный сигнал, и ему будет непросто связаться с Гу Сяошанем.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снова ринуться в город О, но его остановили. Там было слишком опасно, и ему запретили лететь туда. На миг остановившись, он поразмыслил об этом, после чего уже сам не посмел отправиться в город О, поскольку не знал, как сможет отыскать там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почувствовал себя беспомощным, словно громадный камень всем своим весом давил на его сердце. От этой тяжести он задыхался, и даже ощутил легкую боль в груди. Закрыв глаза, он снова улегся в постель, а спустя мгновение услышал, как к нему постучались. Он уныло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несколько удивился, услышав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Юй Юньтао услышал о несчастье, постигшем Жэньцзы, и так случилось, что это было на выходных, поэтому он привел к себе домой Чжи Сюаня. Чжи Сюань уже заметил, как заботлив и внимателен по отношению к нему Юй Юньтао, но почему тогда его отношение к младшему брату было ничуть не лучше, чем у какого-нибудь натурала? Когда дело касалось Жэньцзы, у него было еще меньше терпения, чем у самого Чжи Сюаня, который не приходился родственником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открыл дверь и вошел, держа в руках тарелку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столько времени, а ты до сих пор не спустился. Я принес тебе еды, чтобы ты мог хоть немного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схватил маленькую печеньку и принялся ее жевать. Почувствовав, что у него пересохло во рту, он взглянул на Чжи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не возражаешь против того, что было в прошлом моего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Чжи Сюаня не посвятили в тот факт, что старший господин Гу раскритиковал Жэньцзы, поэтому он не понял, что тот имел в виду. Ему оставалось только высказать безумное предположение: - Ты говоришь о том, что твой брат в прошлом часто ввязывался в уличные драки и напивался?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брат часто ввязывался в уличные драки и напивался?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Чжи Сюань обнаружил, что похоже, проговорился и поспешил взять обратно свои слова. - Нет, я лишь сделал дикое предположение. Разве мог твой брат в прошлом вести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его бывших парней?.. Первой любви или чего-то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говорит, что его первая любовь - я. Конечно же, его бывшим парнем тоже являюсь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тоже так говорит? - опешил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Чжи Сюань. - Все так говорят. И я тоже так ему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изумился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заботит, правда это или же ложь? Пока вы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наконец озарило: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же "уловка",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считать и так. На самом деле, когда с кем-то встречаешься, порой нет смысла в излишней откровенности. Она может даже создать проблемы, поэтому лучше просто использовать эти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 капельки не подбодрило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ложь? Как ложь может привести к чему-то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в постоянном вранье, - Чжи Сюань решил поделиться своими моральными принципами с Жэньцзы. - На самом деле можно даже не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заключается хитрость, если не врать? - спросил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чересчур честный, - Чжи Сюань больше не мог на это смотреть. - К примеру, если он спросит тебя о том, на что тебе не удастся дать хороший ответ, ты можешь задать встречный вопрос и вовсе не отвечать. Отвлеки его, и вы сами собой смените тему. Если поступишь так, разве все не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похоже, с ним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жульничество? Мне не нравится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куда уж честнее?!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хотел было возразить, но услышал, как зазвонил его телефон. Звонок пришел с неизвестного номера, и Жэньцзы с недоумевающим видом ответил на него, после чего выражение его лица изменилось, отразив испытанное им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Муженек?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Сюаню это показалось слишком слащавым, и он тихонько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думал, что, поскольку Гу Сяошань в горах, оказавшись без телефонного сигнала, они никак не смогут связаться друг с другом. Поэтому он до крайности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были в стране С, разве ты не говорил, что в горах нет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можно позвонить с помощью интернета. И даже если не получится, есть еще спутниковый телефон. Выход есть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когда я искал тебя, ты сказал, что там нет сигнала, поэтому у нас нет никакой возможности связаться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Жэньцзы еще бегал за Гу Сяошанем, а Гу Сяошань стремился избежать с ним отношений. Само собой, у Гу Сяошаня имелась тысяча оправданий, чтобы его игнорировать. Теперь же Гу Сяошань видел в нем своего возлюбленного, и даже окажись он на Луне, все равно отыскал бы способ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подумал о том, с каким пылом бегал за Гу Сяошанем и как безжалостно тот его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Жэньцзы вспомнились слова, произнесенные старшим господином Гу, и его сердце погрузилось в печаль, как камень, брошенный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так и не услышал ответа Жэньцзы и подумал, что это из-за плохого сигнала.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медленно отозвался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услышал недовольство в голосе Жэньцзы, но подумал, что тот недоволен тем, как он тогда сбежал от него в горы.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было иначе, не так, как сейчас. Сигнальную башню к тому времени еще не построили, поэтому у меня не было никакой возможности связаться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поверить в нее, Жэньцзы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действительно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торжественно подтвердил Гу Сяошань. - А как же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дальше он услышал, как Жэньцзы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тебе совершенно не нравился,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всегда был очень откровенен, отчего в любое время мог удивить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мне всегда сильно нравился? Разве я не всегда очень хорошо к тебе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 ли это уловка, когда ты задаешь встречный вопрос вместо ответа на неловкий изначальный вопрос?" Жэньцзы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всегда относился ко мне весьма хорошо. Помимо того времени, когда я начал бегать за тобой, а ты принялся избегать меня, как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понял меня, - Гу Сяошань почувствовал, что настроение Жэньцзы не совсем в порядке, поэтому попытался с помощью лжи задобрить его. - В то время я был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продолжаешь мне врать! - Жэньцзы стиснул зубы. - Ты за идиота меня принимаешь? Как будто я не могу распознать, действительно ты занят или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не должен, не должен был так говорить, - примирительным тоном произнес Гу Сяошань. - Ты прав. Я действительно редкая сволочь, поэтому с этого момента я буду еще лучше к тебе относиться, договорились? Можешь теперь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Жэньцзы тихим голосом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снова стал так мил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потому что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почему ты влюбился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Гу Сяошаню и правда не приходил на ум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вышло, что он внезапно влюбился в Жэньцзы? Причем влюбился настолько, что больше не мог освободиться от этого чувства, до такой степени, что, казалось, вот-вот лишится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услышал ни слова от Гу Сяошаня, и его сердце объяло еще большей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бегал за тобой, мы бы вообще никогда не начали встречаться,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могло быть только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скажет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Жэньцзы внезапно не признался в своих чувствах к нему, он верил, что они на всю жизнь остались бы в роли луших друзей. Они однозначно не стали бы парой, какой были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ощутил на себе невидимое давление. По тону голоса Жэньцзы он даже мог представить себе выражение, которое в данный момент было у него на лице. Должно быть, он выглядел крайне беспомощным, а может, у него даже покраснели глаза. Гу Сяошань ни за что не мог сказать правду, но и не хотел ему врать, поэтому лишь ласково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может быть в этом мире так много "если"? Тогда что бы произошло, не будь ты Юй Юньжэнем, а я - Гу Сяошанем? Что бы с нами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Сяошань воспользовался своим излюбленным тактическим приемом и не ответил на вопрос напрямую, переведя тему разговора в другое русло, чтобы сбить собеседника с толку и не попасться в ловушку, заключавшуюся в его словах.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Жэньцзы начало остывать, но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прошлом ты обручился с Му Чутуном?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Опешивший Гу Сяошань вдруг осознал, что именно казалось ему подозрительным в случившемся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к тебе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правда? - сердце Жэньцзы окончательно и бесповоротно застыло. - Выходит, вы с Му Чутуном когда-то поклялись пожениться даже без согласия ваших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фразы "когда-то поклялись пожениться даже без согласия ваших родителей" в подобной ситуации казалось довольно забавным. Однако Гу Сяошань не смог заставить себя рассмеяться и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я не стану слушать тебя! - прокричал Жэньцзы и сбросил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гудки, Гу Сяошань понял, что звонок прервался. Чувствуя тревогу, какой никогда прежде не испытывал, он снова попробовал дозвониться до Жэньцзы, но, само собой, ему это не удалось. Его до глубины души потрясло то, что Жэньцзы, который всегда был прямым и откровенным парнем, внезапно отказался выслушать его объяснения и даже сам сбросил звонок, отказываясь иметь с ним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 получил сообщение от Жэньцзы: "Тебе незачем мне звонить. Пусть я и глуп, но не настолько. Ты всегда так поступаешь: ты знаешь, что я глуповат, поэтому отказываешься рассказывать мне правду и продолжаешь врать. Ты слишком неискренен со мной. Я ненавижу тебя и хочу расстаться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сообщение, Гу Сяошань надолго застыл на месте. К тому времени, как он пришел к себя, на его телефоне уже активировалась автоматическая блокировка. Он хотел его разблокировать, но обнаружил, что его пальцы настолько одеревенели, что не могли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Прогремел дверной звонок, и Гу Сяошаню понадобилось несколько секунд, чтобы отреагировать. Когда он поворачивал голову, его шея скрипела, как будто в ней вращались несмазанные, ржавые шестеренки.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еще пару раз позвонили. Это были резкие и настойчивые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Сяошань поднялся с места, поправил манжеты и направился к двери. Открыв ее, он увидел, что снаружи стоит высокий, стройный, светловолосый мужчина - Му Чутун. Гу Сяошань нахмурился и, не раздумывая, решил захлопнуть дверь у него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опешил: он совершенно не ожидал, что Гу Сяошань без единого слова закроет дверь. Он поспешил всунуть в дверной проем ногу, чтобы не дать двери захлопнуться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позволишь мне войти? В конце концов, я теперь твой бизнес-партнер по обустройству этой деревенской чертовски роскошной гостиницы, разве ты не должен хотя бы развлечь меня или что-то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слишком позднее, - холодно отозвался Гу Сяошань. - Если тебе есть что сказать, мы можем обсудить это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заговорив, Гу Сяошань осознал, что у него сдавило горло. Его голос охрип, как будто он сто лет бродил по пустыне. Му Чутун тоже заметил, что Гу Сяошань выглядит как-то странно, его голос тоже звучал как-то не так, а выражение лица было и того хуже. Его лицо стало ненормально бледным, а на лбу выступили капельки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ты заболел? - спросил Му Чутун.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Гу Сяошань снова попытался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Чутун с крайне приличным выражением на лице опять ему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предложил мне заплатить, чтобы я совершил нечто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Гу Сяошань пристально посмотрел на Му Чутуна.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ты предложил мне в пять раз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усмехнулся и снова попробовал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приложив еще больше силы, в очередной раз не дал ему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продолжал попытки захлопнуть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примирительно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два раза, всего в два. С такой скоростью переговоров, я того и гляди останусь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полтора раза, - решительно высказался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скупой! - бросив на него взгляд, обругал его Му Чутун. - Выходит, вот сколько стоит Юй Юньжэнь в твоем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столько в нем стоишь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 Тогда я все еще продаюсь по довольно хорошей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отошел от двери, и Му Чутун, прошмыгнув в дверь, последовал за ним. Усевшись на диван, Гу Сяошань обнаружил слабость в коленях, как будто он совсем обессилел. Ему действительно стоило поблагодарить Му Чутуна за то, что тот пришел в этот самый момент, иначе, кто знает, как много времени он бы провел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как только у него появилась энергия, всем, о чем он мог думать, стала реальность, в который Жэньцзы хотел с ним порвать.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мыли он не мог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свой телефон, он снова посмотрел на сообщение Жэньцзы, желая убедиться, что глаза не обманули его, когда прочитали слово "расстаться". Это слово было словно бельмо на глазу, будто иголка, вонзавшаяся ему прямо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Усевшийся напротив Му Чутун заметил, что глаза Гу Сяошаня налились кровью, но лицо при этом осталось бледным, поэтому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поднял голову, пригвоздив его к месту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встречался с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всегда улыбался. Даже когда он был вне себя от злости, на его лице оставалась улыбка. Но этот холодный взгляд прекрасно подходил к его глазам в форме ивовых листьев и заставлял холодные мурашки бежать по спинам людей. Му Чутун вздрогнул и поспешил все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не я встречался с твоим отцом! Это он захотел со мной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не сказал ни единого слова, только пытливым взглядом изучал Му Чутуна, будто желая отпределить, не врет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Чутуну стало не по себе от этого взгляда, и он продолжил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кто я сейчас? Ты считаешь, что я смогу по собственному желанию встретиться с твоим отцом? Это он пригласил меня и даже упомянул о нашей прошлой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наконец разобрался в ситуации, и уголок его губ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изменил свое мнение и теперь желает, чтобы ты стал частью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он так и сказал, но что касается того, о чем он думал на самом деле... - Му Чутун откинулся на спинку мягкого кресла и неторопливо продолжил: - Могу ли я действительно ему нравиться? По-моему, ему никак не удается избавиться от Юй Юньжэня, и он использует меня в качестве способа управиться с ним. Как только моя роль будет исполнена, он непременно сожжет между нами все мосты. Справиться со мной определенно будет легче, чем со вторым молодым господином Юй,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ты понимаешь,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даже этого не пойму, то напрасно прожил все годы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со вздохом дотронулся до экрана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кое-кто, не способный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тоски на лице Гу Сяошаня стало для Му Чутуна в новинку, поэтому он как следует рассмотрел это редкое выражение. Гу Сяошань положил свой телефон на ладонь, чувствуя, что тот весит тонны, отчего у него даже разболелось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позабыл, что перед ним все еще кто-то сидит, и снова погрузился в размышления о Жэньцзы,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Жэньцзы и правда хочет расстаться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находящийся там Му Чутун почувствовал себя совсем забытым, ему стало как-то не по себе. Пытаясь придумать, что бы такого сказать, он открыл лежавшую на столике коробку с печеньем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против расстаться с парой печенек?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Расстаться? - внезапно вспылив, взревел Гу Сяошань. - Расстанется моя задница! Тебе запрещено расставаться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шокированный Му Чутун тут же закрыл коробку с печеньем, украдкой закинув одну печеньку в свой разинутый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Weibo YA_鼻涕泡, сцена, когда Гу Сяошань с Му Чутуном ведут переговоры по разные стороны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