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переживайте, теперь я обладаю кое-какими возможностями, и хотя вы, возможно, не слишком высокого мнения обо мне, я все равно способен собственными руками сколотить себе состояние! - дабы успокоить Жэньцзы, Му Чутун поднял руку ладонью от себя и поклялся: - Лучше просто сказать, что теперь, за исключением денег, я никого и ничего не люблю! А Гу Сяошань теперь не любит ничего и никого,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придал особенного значения первой половине его слов. И лишь когда прозвучала вторая половина, его сердцебиение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я знаю! Из-за нашего партнерства я несколько дней назад приезжал в город О и встречался с ним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ним встречался? - Жэньцзы навострил уши и широко распахнул глаза, словно кролик, который увидел морковку.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кивнул и принялся приукрашать увиденное тем, что должно было стать усладой для слуха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тогда казался очень подавленным, постоянно думал о тебе... Я даже заметил, что он похудел; этот парень действительно зачах от любовной тоски и душевных мук! Он совсем соскучился по тебе и даже сказал, что не знает, чем обидел тебя, и чувствует себя из-за этого ужасно расстроенным... Даже я не смог больше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Жэньцзы чувствовал одновременно счастье и грусть, но все же испытывал легкое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почему я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это правда! - голос Му Чутуна прозвучал очень убедительно. - Я лично видел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Куча наполовину правдивой чепухи, вываленной на него Му Чутуном, действительно сработала на Жэньцзы. Осознав это, Му Чутун принялся добавлять все больше и больше всевозможных глупостей, все сильнее преувеличивая свои слова. В итоге вышло, что Гу Сяошань едва ли не покончил с собой из-за любви. Жэньцзы невольно почувствовал тревогу, к которой неожиданно примешалась и радость, отчего чувства в его сердце совсем смешались. Вспомнив о сообщении, присланном ему Гу Сяошанем, он подумал, что ему определенно стоит дождаться возвращения Гу Сяошаня и выслушать, что тот хочет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сделать это хотя бы ради того, чтобы услышать от самого Гу Сяошаня, что тот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вспомнить эти три слова, как сердце Жэньцзы становилось подобно зеленой сливе, покрытой сахарной пудрой, - кислым и сладким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попросил Му Чутуна присмотреть за Жэньцзы, в основном потому, что хотел защитить его от происков Шу Цзинъи.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там с Шу Цзинъи? - спросил Му Чутун. - У него с президентом Жэнь неважные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тут же все понял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всплыла привычка Шу Цзинъи зариться на чужих жен? Ему не хватило того, что в последний раз брат Цзю Мань сломал ему ногу в стране С и ему пришлось целых полгода убить на выздоровление? Он все равно не изменяет старой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стране С законы не действуют, и Цзю Мань все равно, что местный король. Шу Цзинъи тот еще хитрец, и как бы тот ему ни понравился, он бы никогда не покусился на партнера Цзю Маня! - Гу Сяошань с улыбкой указал на МУ Чутуна. - Признавайся, это ведь ты заманил его в ловушку в отместку за то, что он навредил твоему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ты? Разве хватит мне на такое способностей, и разве я такой мелочный? - Му Чутун полностью отверг это предположение и снова перевел разговор на Жэньцзы. - Из того, что я вижу, президент Жэнь тоже разумный человек. Раз уж ему известно, что господин Шу бегает за ним, он должен провести между ними черту, которую не стоит пересекать,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он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президента Жэнь это еще не дошло? - Му Чутуна такое попросту потрясло. - Тогда, как парню, не стоило ли тебе его предостеречь?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как об этом заговорить. К тому же мне хочется, чтобы Жэньцзы продолжал каждый день наслаждаться весельем и счастьем, поэтому я ему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Сяошань, по-моему, у тебя с головой не в порядке. Как вообще можно не внести ясность в такие дела? Разве ты сам себе не создаешь этим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 Чутун напыжился от высокомерия, Гу Сяошань рассмеялся, после чего тот тут же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уже читать мне нотации. Тебе стоит держаться настороже, когда вернешься обратно. Шу Цзинъи определенно затаил на тебя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ты все равно просишь меня помочь Юй Юньжэню, защитив его от Шу Цзинъи? Сейчас мне лучше всего разворачиваться и топать в другую сторону, едва завидев этого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полезно и для тебя. Сейчас ты работаешь со мной и Шу Цзинъи над одним и тем же проектом, думаешь, сможешь просто сбежать? Почему бы тебе вместо этого не встретиться с ним лицом к лицу. Пока ты рядом с Жэньцзы, он ничего тебе не сделает. А пока Жэньцзы рядом с тобой, ему тоже ничего не грозит. Это станет наилучшим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тоже посчитал, что в этом есть зерно здравого смысла, поэтому частенько ходил куда-нибудь вместе с Жэньцзы. Жэньцзы пребывал не в лучшем расположении духа, но, слушая, как Му Чутун разглагольствует о Гу Сяошане, он начинал чувствовать себя немного получше. К тому же Му Чутун был веселым человеком и постоянно его смешил, отчего проводить время с ним было приятно. А вот у Юй Юньтао разболелась голова от наблюдения за этой новоявленной парочкой добрых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снова так сблизился со своим соперником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казалось,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не соперник в любви. Он совершенно не любит брата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также как Шу Цзинъи совсем не интересуется твоим братом Сяошанем, - Юй Юньтао поразмыслил об этом. - В итоге все твои соперники в любви оказались вовсе и не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 тоже не влюблен в брата Сяошаня? - он задумался. - Неудивительно, что он относится ко мне с такой добротой. Похоже, он никогда не считал меня своим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слегка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тусуешься с Шу Цзинъи, этим куском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почувствовал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он обидел тебя? Почему ты называешь его куском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Юй Юньтао хотел было просветить его насчет "захвата желтоногого цыпленка", но подумал о том, каким несчастным был Жэньцзы в последние дни, и побоялся, что напоминание о былом причинит ему еще большую боль. - Разве ты с недавних пор не сблизился с Му Чутуном? Он подставил Му Чутуна, какой из него хороший человек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Тунцзы никогда не упоминал о том, что Шу Цзинъи подставил его, - возразил Жэньцзы. - Откуда тебе знать, что там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послушай своего брата. У этого Шу Цзинъи огромные проблемы с характером! Постарайся с ним не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Юньтао снова проклюнулись диктаторские замашки, и Жэньцзы не очень-то хотелось с этим мириться. Юй Юньтао оставалось только рассказать ему, что в стране С царит хаос, и любой, сколотивший там состояние, и сам являлся преступником. Жэньцзы внезапно вспомнился злобный вид, который порой проявлялся у Шу Цзинъи в стране С, и лишь после этого он пообещал своему брату впредь поменьше общаться с этим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решение Жэньцзы не видеться с Шу Цзинъи все равно не помешало последнему частенько "сталкиваться" с Жэньцзы. Однако, "сталкиваясь" с Жэньцзы, он все время "натыкался" и на Му Чутуна, что выводило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сидели рядышком и болтали друг с другом. Старина Гоо и другие, кто видел это, только диву давались. Что здесь творится? Бывший парень Гу Сяошаня, настоящий парень и тот, с кем он ходил на свидание вслепую, сидят вместе и попивают чаек?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тогда сам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Сяошань вкалывал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занимаясь улаживанием дел пострадавших рабочих, он не преминул наведаться на пристань и нанести визит Цзю Маню, который сломал Шу Цзинъи ногу. Цзю Мань стоял у руля в этом месте, поэтому он уделил горному пожару немало внимания. Он остался очень доволен тем, как Гу Сяошань справился с этим делом и даже на радостях презентовал ему толстую золотую цепочку. Как утонченный гей, на самом деле Гу Сяошань не особо жаловал такие старомодные вещи, но раз уж собеседник владел ружьями и автоматами, он, так и быть, изобразил радость и нацепил ее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поистине шикарная и изысканная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 улыбнулся Цзю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со всей искренностью, на которую был только способен, расхвалил золотую цепь, словно та была наимоднейшим аксессуаром этого мира, и, не забыв процитировать классиков, особенно подчеркнул, что цепочка непременно должна быть достаточно толстой, чтобы в сочетании с мехами и кожей создать самый что ни на есть броский стиль! Цзю Мань тут же почувствовал себя так, словно встретил закадычного друга, оставшись необычайно польщенным.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хорошо смотрится только золотая цепь? Есть же еще золотые кольца, золотые браслеты, золотые нарукавные повязки... Все это отличное барахло!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Цзю Мань выдвинул ящик стола и, загребнув там горсть золотых аксессуаров, подарил их все Гу Сяошаню, после чего позволил ему вернуться к себе, чтобы по достоинству оценить очарование предметов, целиком изготовленных из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притащил эту груду золота обратно в гостиницу. Улыбка мигом исчезла с его лица. Прибрав эти вещи, он сразу же вошел в комнату, где в прошлый раз останавливался Жэньцзы. Там в вазочке на кофейном столике лежало не просто печенье, а те самые печеньки в форме животных, которые он, как менеджер, должен был подготовить заранее. Гу Сяошань вспомнил, что эти печеньки были сладкими, а оттого больше всех нравились Жэньцзы. Однако, когда он откусил кусочек, то никакой сладости так и не ощутил.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Жэньцзы походил на Гу Сяошаня - больше ничто не казалось ему вкусным. Несмотря на все уговоры Шу Цзинъи, он просто не мог заставить себя улыбнуться. Сидящий за одним с ними столом Му Чутун отличался неплохим аппетитом, но в глубине души презирал Шу Цзинъи за то, что тот одним своим присутствием мешал его пищеварению. Поэтому он откопал предлог и, сказав, что с проектом в империи Юй возникла кое-какая проблема, попытался увести оттуда Жэньцзы. Но Шу Цзинъи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возникла с твоей работой, зачем тебе и президента Жэнь тащить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президент Жэнь отвечает за этот проект, и, конечно же, мне придется с ним это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опровергнуть это заявление, Шу Цзинъи улыбнулся и обратился к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какой проблеме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 недоумении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Му Чутун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рассказал ему, конечно же,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Жэнь, мы с тобой добрые друзья. Просто признайся мне, ты ведь не имеешь ни малейшего отношения к этому проекту,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действительно выложил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на самом деле я в нем практически не участвую. Со всем справляется Марк.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это, президент Му? Зачем ты подшучиваешь над президентом Жэнь? Президенту Жэнь наконец-то удалось вырваться сюда и выпить чайку, но ты продолжаешь беспокоить его делами, которые не имеют к нему отношения. Ты совершенно не умеешь вести себя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почтенный молодой господин, все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с юных лет называл Шу Цзинъи "почтенным молодым господином". И всякий раз при этом он подразумевал вовсе не уважение, а в рукаве у него была припрятана какая-нибудь уловка. От этого Шу Цзинъи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больше ни словом не обмолвился о работе. Он только сказал еще пару фраз, а затем отправился в уборную.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поблизости не вертелся Му Чутун, Шу Цзинъи принялся секретничать с Жэньцзы, расспрашивая его о том, из-за чего он в последнее время так опечален. Жэньцзы не понимал, почему должен об этом рассказывать, и после нескольких подобных вопросов немного встревожился. Осмотревшись,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Тунцзы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кого-нибудь это проверить, - как раз в этот момент к ним подошел один из телохранителей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Му только что позвонили. Он попросил меня передать вам обоим, что у него появились дела, после чего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это по работе? - сказал Шу Цзинъи. - В таком случае нам больше незачем о нем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Жэньцзы по-прежнему снедала тревога. Он вспомнил, что Юй Юньтао предупреждал его о проблемном характере Шу Цзинъи, прося его вести себя более осторожно. Пусть Жэньцзы не совсем в это поверил, у него все же возникли некие подозрения. Поразмыслив,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и ему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Жэньцзы поднялся и направился к выходу. Он позвонил Му Чутуну, стоя в коридоре чайной, но никто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нахмурился, а затем позвонил Юй Юньтао и описал происходящее. Юй Юньтао попросил его спуститься по лестнице. Жэньцзы шел вперед, оглядываясь по сторонам только для того, чтобы увидеть лежащего на полу Му Чутуна и двух телохранителей Шу Цзинъи, которые пинали и избивали его. При виде Жэньцзы телохранители испытали такое потрясение, что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задрожал от ярости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Выметайтесь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тоже выругался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Выметайтесь оттуда! - его голос прозвучал очень громко, и оба телохранителя его прекрасно услышали. Они просто не посмели ничего сделать с Юй Юньжэнем, поэтому поспешно ускользнули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незамедлительно отправил Му Чутуна в больницу. Выдержавший за эти годы столько избиений Му Чутун держался бодрячком и объяснил, что телохранители били только по определенным точкам, от ударов по которым он не умрет, и на самом деле все его кости остались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