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кромешная тьма и необычайная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нашел в скорлупе удобное местечко, свернулся в маленький клубочек, обняв свой хвост, и, закрыв глаза, принялся скрупулезно подсчитывать: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мире я потратил 500 монет удачи на артефакт невидимости, сейчас у меня осталось 8888.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[Да-да, артефакт, чтобы принять человеческий облик и получить ноги, стоит 10 000 монет удачи. Если всё пойдет по плану, в этом мире мы как раз накопим нужную сумму ovo!] — тут же радостно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об этом мире и задания уже пришли? — спросил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[Штаб-квартира всё ещё передаёт данные, скоро должны поступить.]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[Вокруг полно больших и маленьких яиц русалок. В этом мире... вы, должно быть, родитесь как детёныш. Не нужно будет никем притворяться, это намного проще~]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кивнул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играть чужую роль и вправду намного проще, он ведь совсем не умел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[Спите. А как проснётесь, мы начнём выполнять задания.]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тихо угукнул, прижал хвост поближе к груди и погрузился в глубокий сон посреди безмолвной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маленьким русалом с «дефектным» хвостиком, выросшим в крошечной акватории.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 у всех русалов хвосты были ослепительно-золотыми, и по достижении определенного возраста все они могли принять человеческий облик, получали ноги и выходили на сушу или в другие моря, чтобы с помощью своего дара исцеления помогать другим живым существам.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его хвостик с самого рождения был бледно-оранжевым, теплого оттенка, и он всё никак не мог обрести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и видел, как у него появляются ноги, чтобы отправиться посмотреть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торчать вечно в этом крохотном море, глядя, как партия за партией новорожденные русалята обретают ноги и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нечто, называющее себя Системой, сообщило ему, что он — маленький русал со встроенным баффом удачи, способный приносить везение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если он будет послушно выполнять системные задания — приносить удачу целевому персонажу в каждом из миров — он сможет накопить монеты удачи и купить в магазине Системы артефакт для получения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обрести ноги и ступить на континент, о котором он так долго мечтал, Тан Ли принялся усердно путешествовать по мирам и выполнять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его десятый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хватало всего тысячи с лишним монет удачи... чтобы лично ступить на желанную сушу и почувствовать, как ступни нежно щекочет трава 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проспал, но вдруг Тан Ли почувствовал, как мир перевернулся вверх дном. Он сильно ударился головой о скорлупу, и от прежней сонливости не осталось и следа — он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 глазах Тан Ли от боли выступили физиологические слезы. Он изо всех сил уперся ручками во внутреннюю стенку скорлупы, слегка поджав кончик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что за штука снаружи тормошила его яйцо, но, к счастью, разбудив его, она немного угомонилась.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равно отчетливо чувствовал, что это нечто сидит рядом со скорлупой и никуда не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знает, что это вообще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соседнее яйцо, которое лежало вплотную к вашему. Там детёныш вылупился,] — вовремя пояснила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русал, приносящий удачу всему живому, так что нет ничего удивительного в том, что яйцо, лежавшее рядом, созрело и проклюнулось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этот детёныш, кажется, чересчур активный.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[Но...] — снова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одна хорошая новость и одна плохая. Какую хотите услышать первой?]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потер ушибленное место. Его веко нервно дернулось, появилось очень нехорошее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...Плохую.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ошиблись миром... Здесь русалы вымерли, остались только мерфолки. Вам придется выживать под видом только что вылупившегося детёныша в их племени.]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тому же... ваш целевой персонаж — наследный принц мерфолков, который выглядит как самый опасный тип из всех возможных T▽T Говорят, у него крайне жестокий нрав, и он на всех смотрит как на врагов.]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знал, что на эту Систему-стажера нельзя полагаться.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хорошая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[Наследный принц мерфолков повредил хвост и обычно живет на суше. Сегодня как раз его день рождения, и он ненадолго вернется в море. Вы можете воспользоваться шансом и приблизиться к нему. Если он сразу заберет вас к себе, вам не придется жить в море с остальными мерфолками.]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мире русалы давно вымерли, и о них почти не осталось никаких записей. Вам просто нужно притвориться недоразвитым детёнышем мерфолка, они не причинят вреда сородичу~]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хорошая новость???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толпа мерфолков, с другой — самый свирепый из них, а ему нужно притворяться их детёнышем. Да это просто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Тан Ли больше всего боялся двух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кошек. Кошки едят рыбу, рыба боится кошек — это подчинение пищевой цепи, заложенное в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это мерфолки. Этот вид зачастую отличался свирепостью и жестокостью и питался русалами. Настоящие кровные враги всей его жизни! В предыдущих мирах мерфолки не раз его обижали, оставив глубокую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запросить смену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отправила запрос, поменять нельзя qaq Мир, в который вы должны были отправиться, уже занял другой сотрудник. Этот мир тоже уже запущен и нуждается в вашей помощи. У Главной Системы нет времени назначать нового перемещенца.]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замолчал и весь как-то поник, привалившись к стенке скорлупы, словно соленая рыба, потерявшая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подстава чистой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Главная Система предоставила соответствующую компенсацию! Вы можете бесплатно один раз крутануть Колесо удачи на главной странице магазина. Попытка уже зачислена на ваш счет.]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Ли снова загорелись. Он выпрямился и с энтузиазмом открыл Магазин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много товаров, но на главной странице под звездочкой у него была сохранена карта под названием «Русалочка — Сделка с ведьмой» стоимостью 10 000 монет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сказке принцесса-русалочка, чтобы увидеть принца, в которого влюбилась с первого взгляда, обменяла у ведьмы артефакт, позволяющий принять человеческий облик — красивые, здоровые ноги, способные ступать по суше.]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артефакт использует русал, он обретет ноги. Если использует представитель другой расы, он получит пару целых и здоровых ног.]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[Пул карт: Общий пул карт]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Класс SSS]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[Цена: 10 000 системных монет]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«Системные монеты» были универсальной валютой, используемой для покупки артефактов в «Общем пуле карт». Их можно было обменивать один к одному с «Эксклюзивными монетами» в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«Эксклюзивные монеты» зависели от типа привязанной Системы. Тан Ли был привязан к Системе удачи, поэтому его валюта называлась «Монеты удачи», которые использовались в «Персональном пуле карт».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открывая магазин, Тан Ли разворачивал эту карту и внимательно её перечитывал.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его и подставили, нет худа без добра, пусть это всего лишь одна попытка в лотерее.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за всё время работы с Системой Тан Ли ни разу не позволил себе крутануть рулетку.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вращение стоило 5 000 монет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было полным разорением, но удар по кошельку ощутимый.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Системы, другие перемещенцы крутили рулетку всего за 100 монет. А его Главная Система обложила санкциями за слишком «европейскую» удачливую конституцию, увеличив цену в пятьдесят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пуле лотереи никогда не появлялась нужная ему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 это Тан Ли мог сказать только одно: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улыбка, а в душе одни 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интерфейс Колеса удачи, испещренный наградами, Тан Ли с бесстрастным лицом нажал кнопку «Крутить».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колеса постепенно снижалась, пока оно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вы вытянули карту «Муравьи и Наблюдатель». Использовать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[Использовать сейчас] или [Подождать]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наблюдатель смотрит на муравьев, замечают ли это муравьи? Не волнуйтесь, муравьям не будет причинено никакого вреда. Напротив, они получат дары от наблюдателей.]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[Используя эту карту, вы можете включить/выключить стрим, чтобы зарабатывать монеты стрима. Каждый день вы должны набирать полные 4 часа стрима. Если время не будет набрано, последует наказание. (Примечание: курс обмена монет стрима на универсальные монеты составляет 100:1)]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[Пул карт: Общий пул карт]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Класс SSS]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[Вау!!!!!! Хозяин, вы такой везунчик!!! С первой же попытки в яблочко!!! Эту карту для стриминга многие не могут выбить даже слив кучу доната, вы действительно очень удачливая рыбка ^q^!] — взорвался в голове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вопля Тан Ли вздрогнул, рука его дрогнула, и он случайно нажал «Использовать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Тан Ли тут же пробежало несколько строк комментариев-даньму, которые ярко выделялись во тьме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[Новый стример?]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чем стрим? Сплошная темень, ничего не видно.]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[Переключите на вид сверху.]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[Вижу, тут куча яиц... А еще только что вылупившийся русалёнок. Новый стример — мерфолк?]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ты, детёныш мерфолка... Говорят, мерфолки очень красивые. Обожаю стримы по воспитанию малышей! Стример-кроха, давай быстрее вылупляйся!] [Монеты стрима +9]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[Кроха, вылезай скорее, тётушке уже не терпится тебя затискать ˉ﹃ˉ] [Монеты стрима +22]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[Затискаю до облысения!!! (Мрачно ползаю) (Кричу) (Извиваюсь) (Мрачно ползаю) (Кричу) (Ползаю) (Дергаюсь) (Раздваиваюсь) (Мрачно извиваюсь) (Кувыркаюсь) (Яростно ползу) (Искажаюсь) (Бьюсь в конвульсиях) (Рычу) (Извиваюсь) (Зловеще рычу) (Ползаю) (Расщепляюсь) (Выползаю на берег) (Дергаюсь) (Бьюсь в конвульсиях)] [Монеты стрима +52]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молча нажал на кнопку «Закрыть стрим» в правом нижнем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комментарии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[Хозяин, вы очень популярны!]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Даром не нужно такое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за его жизнью постоянно подглядывала куча «наблюдателей», рассматривая его со всех сторон. К счастью, требовалось всего четыре часа в день, и время можно было распределять самостоятельно, что давало высокую степень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понял, почему многие перемещенцы хотели вытянуть эту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они добывали универсальные монеты, только выполняя задания в мирах. Если считать задания основной работой, то карта стрима давала неплохую подработку, чтобы пополнить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Разумно используя стрим, можно было заработать приличное количество монет для обмена на универсальные, а те уже тратить на нужные артефакты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 Тан Ли не было никакого опыта в стриминге, и он не очень-то привык к тому, что за ним так пристально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сначала адаптироваться к этому миру, где русалы лишь плачут... то есть, где остались одни мерфолки.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[Дзинь~ Новое задание: встретиться с Шэнь Яочуанем]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задание: 10 монет удачи]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[Штраф за провал: вычет 100 монет удачи]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[Наследный принц мерфолков вернулся! Он находится в Главном дворце, недалеко от Инкубатория. Хозяин, скорее найдите его! Он не задержится там надолго.]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привыкший к таким издевательским заданиям, Тан Ли приложил ладошки к стенке скорлупы и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туда добраться?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проверял — скорлупа была невероятно прочной, её никак не удавалось пробить. Видимо, его время вылупления еще не пришло, так просто наружу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замолчала. Кто ж знал, что первое задание окажется таким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Тан Ли открыл Магазин Системы, покопался в ассортименте и выбрал карту «Молот» за 500 монет — она позволяла пробить отверстие в любом неживом объекте.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 задания карался штрафом в 100 монет, а этот артефакт стоил целых 500.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Ли аж сердце кровью облилось.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первые задания Системы — это своего рода руководство для новичков. Если схалтурить в начале, дальше будет только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нужно просто встретиться с наследным принцем мерфолков, а следующее задание, возможно, заставит принца усыновить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его целевой персонаж, и Тан Ли обязан остаться рядом с ним, иначе как он будет приносить ему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откажется от миссии со встречей, то следующее задание — остаться с ним — станет практически невыполнимым. Как можно остаться с кем-то, если вы даже не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материализовавшийся молот, Тан Ли без колебаний изо всех сил ударил по скорлупе.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треск, скорлупа проломилась, и внутрь хлынули свет и морская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рефлекторно зажмурился, а когда привык к свету, обнаружил, что молот в его руках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скромно напомнила: [Этот артефакт одноразовый.]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разломать края дыры, но тщетно. Скорлупа, чьё время вылупления ещё не пришло, была слишком твердой.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пришлось внимательно выглянуть наружу через пробитое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сплошь белые яйца разного размера. А в осколках соседнего яйца спал русалёнок с розовыми волосами и розовым хвостом. Спал он крепко, звук разбивающейся скорлупы его не разбудил. Наверное, это и был тот самый детёныш, который только что вылупился.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Поборовшись с искушением потратить еще 500 монет на новый молот, Тан Ли так и не смог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прибыть в этот мир, а уже ушел в минус на 1000 монет — ну разве не обдираловка? А за выполнение задания дадут всего 10...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Магазин Системы, Тан Ли попытался просунуть хвост в отверстие. Дыра оказалась слишком маленькой — пролезло лишь две трети хвоста. Края были неровными и даже немного царапали чешую, но Тан Ли всё равно сделал несколько взмахов выставленной наружу частью хвоста, и всё яйцо целиком поднялось и поплыло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требовало только встретиться. Значит, достаточно подплыть к наследному принцу мерфолков, и неважно, что он не вылупился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положении он, конечно, не видел дороги, но, к счастью, у него была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[Чуть левее, да, дверь там.]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[Плывите выше, там слишком много яиц.]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[Нет-нет, правее, правее.]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коралловое украшение, осторожнее, не врежьтесь.]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[Вперёд!!! Почти на 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бесчисленных столкновений со стенами Тан Ли наконец, пошатываясь, добрался до ракушечного светильника у входа в Главный дворец. Обняв свой бледно-оранжевый хвост, он тяжело дышал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из-за возвращения наследного принца по пути от Инкубатория не было ни одного мерфолка, иначе ему пришлось бы избегать их взглядов, и сложность задания перескочила бы на уровень «Hard».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маленькую дырочку в скорлупе Тан Ли внимательно осмотрел дворец мерфолков.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похож на звездные постройки, которые он видел раньше, с той лишь разницей, что здесь всё было выложено из первосортного жемчуга и драгоценных камней, и даже вместо светильников использовались лучшие светящиеся жемчужины. Каждая из них была круглой, сияющей и неописуемо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стояло немало взрослых мерфолков, каждый из которых был красив так, будто сошел с картины. Но Тан Ли всё равно не удержался и слегка съежился, плотнее прижимая хвост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мерфолки были красивы, настолько же свирепы они были, когда поедали русалочек.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предыдущих миров его чуть не проглотил мерфолк. К счастью, он вовремя обменял артефакт и чудом спасся, но острые когти оставили на его хвосте длинную рану до самых костей, от боли в которой он не 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после завершения каждого мира все раны полностью исцелялись, иначе на его хвосте остался бы уродливый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любого маленького русала нет ничего важнее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так боялся мерфолков.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задании Системы, Тан Ли глубоко вздохнул, выпустил цепочку пузырьков и снова прильнул глазом к отверстию, наблюдая за происходящим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центре, окруженный множеством мерфолков, сидел мужчина в инвалидной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равнодушным, а внешность — выдающейся: прямые брови, тонкие губы, глаза глубже самых темных морских пучин. Даже в окружении необычайно красивых мерфолков он легко выделялся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 первого взгляда понял, что это мерфолк. Не только из-за невероятно красивого лица, но и потому, что в отличие от нескольких стоявших рядом людей, использовавших дыхательные аппараты, он мог свободно дышать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слова Системы про «повредил хвост» и «обычно живет на суше», можно было примерно определить его личность...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[Наследный принц мерфолков!]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целевой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http://bllate.org/book/14821/1320454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