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не стал действовать опрометчиво, вместо этого 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Шэнь Яочуань?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слишком мало, чтобы внимательно просмотреть всю информацию об этом мире, переданную Главной Системой, поэтому он попросил краткого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мир из книги, а Шэнь Яочуань — его трагический красавец-протагонист.]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Шэнь Яочуаня был нынешним Императором Мерфолков, его психическая сила была невероятно редкого Уровня SS, а его мать — человеком с такой же силой Уровня 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их межвидовая любовь изначально не была принята обеими расами. Слухов и сплетен было слишком много, поэтому они предпочли на долгие годы отправиться в космические путешествия, чтобы отражать нападения внешних врагов, и не возвращались на Голубую Звезду.]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однажды они не вернулись с младенцем Шэнь Яочуанем — первым полукровкой, рожденным от человека и мерфолка.]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вскоре родители Шэнь Яочуаня исчезли, отправившись на какую-то неизвестную планетарную систему, и с тех пор о них нет вестей.]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[Будучи первым полукровкой, рожденным в нарушение расовой изоляции, да еще и с беспрецедентной психической силой Уровня SSS, Шэнь Яочуань провел свое детство до десяти лет в исследовательском институте. С малых лет он подвергался жестоким тренировкам и различным экспериментам, его, словно машину, превратили в самое острое лезвие на этой планете.]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[Несмотря на то, что он никогда не видел своих родителей, они написали ему много писем, пока мать носила его. Он бережно хранит эти письма. Они были очень нежными людьми.]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[Найти родителей — вот что поддерживало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холодные, отстраненные темно-синие глаза мужчины, Тан Ли выдохнул пузырек в проломе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"Действительно, типичный сюжет для трагического красавца-протагониста",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протагонист, у него наверняка есть бафф и ореол главного героя, и ему не может не везти, так что "прилипать" к нему, чтобы увеличить удачу,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[Несколько лет назад во время межзвездной войны Шэнь Яочуань был ранен стрелой в хвост, что оставило неизлечимую инвалидность. Его психическая сила также сильно пострадала и стала крайне нестабильной. Другие боялись приближаться к нему, опасаясь воздействия. Он больше не мог путешествовать между звездными системами, чтобы искать родителей, и не мог защищать эту планету.]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 и вера рухнули в одночасье.]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должен преодолеть это испытание, чтобы сюжет мог развиваться дальше.]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[Изначально сюда был направлен другой Путешественник, чтобы играть роль фона для главного героя. Его звали Сюй Лянхуа, он человек, и он должен был стать единственным, кто осмелится приблизиться к Шэнь Яочуаню с его расстроенной психической силой, и будет сопровождать его в самый трудный период.]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перенеслись сюда, и поскольку вы русал, Главная Система скорректировала данные. Вам нужно использовать свой бафф удачи, чтобы возродить надежду Шэнь Яочуаня. Что именно делать — решать вам.]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кивнул, больше не колеблясь, и, обняв свой мягкий светло-оранжевый хвост, высунул его из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почти забыл о своем дне рождения. Если бы не традиция, по которой каждый мерфолк в двадцать лет должен вернуться во дворец, чтобы Император Мерфолков провел его Церемонию совершеннолетия, он бы, как и в прошлые годы, просто провел его в забвении.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совершеннолетия требовала от мерфолка отправиться в более глубокие части моря и убить свирепого кита, чтобы приготовить из него блюдо и угостить им родных и друзей, приглашенных на церемонию. Объем такого кита часто в десятки раз превышал обычного мерфолка, но перед мерфолками, Владыками Океана, он не представлял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травмы хвоста этот этап был пропущен, и нынешний исполняющий обязанности Императора Мерфолков — его младший дядя — должен был просто возложить на него корону. Корона превратится в маленькую пуговицу, которая будет сопровождать мерфолка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настоящего Императора Мерфолков… его отца, то он исчез вместе с матерью во внешней галактике, когда Шэнь Яочуань был еще очень мал, и до сих пор нет никаких известий. Шэнь Яочуань искал их много лет,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будет искать их вечно, но несколько лет назад в битве с внешними врагами он, к несчастью, был ранен стрелой в хвост. Хотя битва была выиграна, а жизнь спасена, хвост получил очень серьезные увечья, и его психическая сила также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в основном используют хвост для передвижения в воде. С травмированным хвостом он был практически неспособен передвигаться на дне. Чтобы облегчить себе жизнь, он мог лишь Превратить хвост в ноги и жить на суше, используя инвалидную коляску. В конце концов, его мать была человеком, и в его жилах текла половина человеческой крови. Оба места были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говорите… Шэнь Яочуань счел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уважают силу. Те, кто не подчинялся ему, были им же побеждены и стали его правой рукой. Люди были скрытны, но относились к нему со смесью почтения и страха. Он вырос в ожидании всех, став тем идеальным оружием, которое они желали. Но он никогда не испытывал настоящего чувства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небрежного молчания церемония «Коронации» постепенно подходила к кульминации и завершению.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Корона, инкрустированная жемчугом и драгоценными камнями, коснувшись его головы, тут же превратилась в легкий поток света, окутавший его всего. Это было заклинание духовного исцеления. Говорят, что много-много лет назад их предки, раса русалов, были мастерами исцеления, но, к сожалению, в результате естественного отбора русалы вымерли, а мерфолки появились, и сила стала абсолютной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света маленькая жемчужная пуговица спланировала вниз, излучая нежный блеск. Шэнь Яочуань хотел было поднять ее, но тут раздался звук "хлоп", и яйцо мерфолка размером с ладонь столкнулось с пуговицей и упало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проломе яичной скорлупы на мгновение мелькнул светло-оранжевый хвост, который маленький мерфолк тут же поспешно втянул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прищурился, но не мог разглядеть маленького мерфолка внутри скорлупы. Малыш, похоже, испугался и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скорлупе не было узоров, оставленных родителями, — похоже, это было брошенное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протянула ему пуговицу, и тут же послышался злорадный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вот так совпадение. Я слышал, что каждый мерфолк обязан воспитывать ребенка. Даже если у этого малыша нет родителей, о нем должны заботиться, как о тебе, брате Чуане. Ты все равно теперь такой, почему бы не помочь с воспитанием, это и время поможет скоротать. Я думаю, вам двоим суждено.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оскорбил Шэнь Яочуаня дважды: намекнул, что у него нет родителей, и назвал его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стоял позади него, толкая инвалидную коляску, — это был сын его дяди, Ло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его мать в свое время тайно обручилась с отцом и отказалась выйти замуж за члена человеческой королевской семьи, вся семья Ло была на нее очень обижена, считая, что она упустила шанс возвысить семью Ло, а вместо этого примкнула к чужой расе. Соответственно, они не испытывали особой симпатии к Шэнь Яочуаню, полукровке, и только сила и власть внушали 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 Чэнь всегда был с ним не в ладах. До рождения Шэнь Яочуаня, Ло Чэнь, благодаря своему Уровню психической силы S, долгое время был в центре внимания и даже обручился со Второй Принцессой. Но с появлением Шэнь Яочуаня Ло Чэнь всегда оставался в тени. Он терпел это много лет, а теперь, когда Шэнь Яочуань стал инвалидом, он, естественно, не мог удержаться от колких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по своей природе защищали своих, и когда Шэнь Яочуань надевал корону, маленькое яйцо, хоть и неуклюже, подплыло, и никто его не остановил. Рождение новой жизни — это священное событие. И этот человек испортил настроение. А еще и насмехался над Шэнь Яочуанем…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другие мерфолки начнут действовать, Шэнь Яочуань взял пуговицу, поднял глаза и равнодушно оглядел их. Мерфолки тут же замолчали. Они знали Шэнь Яочуаня много лет, дрались с ним много лет, и, естественно, понимали, что он имел в виду. У Ло Чэня был договор о браке со Второй Принцессой людей, и, скорее всего, через несколько лет состоится свадьба. Сейчас он не только представлял семью дяди Шэнь Яочуаня, привозя его для Церемонии совершеннолетия, но и представлял человеческую королевскую семью. Он был "золотым мальчиком". Его нельзя было ни ругать, ни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мерфолки и люди сосуществовали в этой звездной системе — они были партнерами, но также и соперниками. Если бы они избили Ло Чэня, а потом еще приплели имя Шэнь Яочуаня, это неизбежно спровоцировало бы конфликт между двумя расами и могло бы подставить Шэнь Яочуаня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океан опасен, и даже мерфолкам приходится быть осторожными, что уж говорить о людях. Этого Ло Чэня… после окончания Церемонии совершеннолетия, они найдут возможность подстроить ему пакость, чтобы он не смог пожаловаться и проглотил обиду. Этому они научились в драках с Шэнь Яочуанем: он часто использовал преимущества морского дна, чтобы создать им невыгодные условия. Несколько раз они даже не могли дотронуться до его хвоста, потому что их сковывали различные суровые условия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любил шум, поэтому на Церемонии совершеннолетия он позвал только нескольких самых близких друзей-мерфолков и своего младшего дядю, исполняющего обязанности Императора Мерфолков. Обстановка была довольно холодной. Ло Чэнь, естественно, знал, что эти мерфолки не посмеют его тронуть, и его высокомерие только усилилось: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забыл, у брата Чуаня психическая сила тоже повреждена, она очень нестабильна и может повлиять на детеныша. Даже мне рядом с тобой некомфортно. Видишь, как он тебя боится…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подавлял других своей психической силой Уровня SSS, а теперь вот — стал калекой, с расстроенной психической силой. Никто не хотел к нему приближаться, чтобы не попасть под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не успел он договорить, как из скорлупы вытянулась пара маленьких ручонок, коснулась пролома и легонько потрогала палец Шэнь Яочуаня, выпустив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был ближе всех и тут же встретился взглядом с парой ясных глаз. Это был очень милый маленький мерфолк. Хотя пролом в скорлупе был небольшой, он все равно мог отчетливо видеть его личико: черные волосы, большие, блестящие глаза и немного младенческого жира. Казалось, он очень любит выдувать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слегка пошевелил пальцем, пробуя "дать пять" маленькому мерфолку. Из-за своей чрезвычайно мощной психической силы он привык к тому, что детеныши с более слабой психической силой пугаются и плачут или прячутся при его виде. За всю свою жизнь он почти никогда не общался с детенышами с близкого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этот детеныш не спрятался. Ручка была очень мягкой.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Миссия выполнена]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наконец-то вздохнул с облегчением. Он долго сидел внутри скорлупы и не слышал звука выполнения задания. Как и ожидалось, нужно было по-настоящему "встретиться лицом к 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Ло Чэнь так унижал Шэнь Яочуаня, что Тан Ли просто не мог этого вынести. Его задача состояла в том, чтобы помочь Шэнь Яочуаню пережить трудный период и взять себя в руки, а такие люди были помехой на пути к успеху, и он не мог позволить им раздувать свое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должен "прилипнуть" к Шэнь 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Новое задание — Сделайте так, чтобы Шэнь Яочуань вас воспитывал.]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 задания: Списание 100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"Проклятое задание, как и ожидалось, оно следует за развитием сюжета", — подумал он. — "Как мне заставить Шэнь Яочуаня воспитывать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[Подстройте аварию! Моральный шантаж!]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[Многие детеныши считают родителями первого, кого увидят, вылупившись.]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палец, прижатый к его ладони, Тан Ли выдохнул серию пузырьков, набрался смелости и обхватил палец обеими ручками, мысленно повторяя: "Шэнь Яочуань хоть и мерфолк, но сейчас в человеческой форме, не страшно, не страшно, не страшно."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"!"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сторонних наблюдателей маленький мерфолк, только что вылупившийся из скорлупы, ласково прилип к Шэнь Яочуаню, словно признавая его родным, и не хотел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Шэнь Яочуаня появилась легкая улыбка. Палец, обхваченный маленьким мерфолком, прижался к прохладной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меня совсем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оформить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