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прислонился к стенке яйца и болтал с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этим целевым персонажем как-то трудно поладить...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Ли переселился в тело Сюй Ляньхуа, он бы вообще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каждый мир он попадал в собственном теле и мог пользоваться привилегиями детёныша, чтобы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успокоила его: [Не волнуйтесь, он очень заботится о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«С чего ты взяла?»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я зачитаю вам то, что он гуглил в коммуникаторе совсем недавно и прямо сейчас:]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[«Руководство по выращиванию детёнышей мерфолков».]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[«Как найти общий язык с маленьким мерфолком».]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[«Топ игрушек для детёнышей — ваш малыш точно будет в восторге!»]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[«Питание детёнышей мерфолков: руководство по сбалансированному рациону + подборка магазинов».]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[«Три способа сделать так, чтобы малыш не мог без вас жить».]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[«Ломаете голову, какую одежду купить крохе? Лучше сшейте эксклюзивную своими руками! #ВыкройкиВнутри».]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[«План воспитания мерфолка 5.0 — сделайте своего кроху самым счастливым на свете».]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уже потратил кучу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транжира.]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Системы Тан Ли всю дорогу прятался в скорлупе и не смел высунуть нос, боясь привлечь внимание этого «транжиры».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«Подстава» всё-таки дело не совсем этичное.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этот человек потратил на него столько денег, Тан Ли чувствовал жуткую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Тан Ли всю дорогу размышлял, какую реальную помощь он мог бы предложить Шэнь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исцеляющая магия сможет вылечить поврежденную ментальную силу Шэнь Яочуаня?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маленьким русалом. Хоть он и не мог обрести ноги, все обязательные уроки для русалов он усвоил назубок. Когда-то его мечтой было обрести ноги и отправиться путешествовать по миру, чтобы своей магией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попробовать... По идее, должно сработать.]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будьте осторожны, не раскройте свою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было энтузиазм Тан Ли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сейчас он «маленький мерфолк», а не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применит исцеление на Шэнь Яочуане и его раскроют?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расы русалов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схватят и отправят на опыты...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выполнит задание, то не сможет покинуть этот мир. И если его действительно поймают, то, кроме как потратить бешеные деньги на побег с помощью артефактов из магазина, ему никто не поможет — хоть до небес докричись.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раздраженно выпустил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внезапно раздался голос Шэнь Яочуаня. А затем «аквариум», в котором находился Тан Ли, подняли на уровень глаз — видимо, он заметил этот самый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малышу очень нравится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Тан Ли подполз к дыре в скорлупе и встретился взглядом с Шэнь Яочуанем.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темновато, из-за чего темно-синие глаза Шэнь Яочуаня казались почти черными и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был самым красивым мерфолком из всех, кого Тан Ли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принял человеческий облик, и в нем не осталось ни следа от мерфолка, так что Тан Ли не так уж его 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дома, — Шэнь Яочуань кончиком пальца нежно коснулся стекла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Ли выпустил в его сторону пузырек —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детёныш, не умеет говорить и не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нельзя выходить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Шэнь Яочуаня находилась довольно далеко от моря, но, к счастью, флаер летел быстро, и дорога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Межзвездная эпоха — это прекрасно. Если бы это была древняя Земля, неизвестно, сколько дней пришлось бы трястись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Шэнь Яочуаня была огромной и очень холодной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любопытством округлил глаза и долго её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«холодной»... она выглядела так, словно здесь годами никто не жил. Вещей было ничтожно мало, и это место совершенно не походило на «дом».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того, что его ментальная сила серьезно повреждена, он часто теряет контроль над эмоциями. А бить вещи — самый простой способ выпустить пар. Поэтому он просто убрал всю ненужную мебель,]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задумчиво кивнул, а затем до него внезапно дошло, и он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же не собирается швырнуть меня об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Скорее всего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похож на домашнего тирана.]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на всякий случай, Хозяин, запишите телефон горячей линии по защите детёнышей мерфолков в этом мире: 4925164. Если он вас всё-таки бросит, звоните и просите юридической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до этого момента я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поставил стеклянный аквариум с яйцом на стол, а сам развернулся на коляске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заказал кучу вещей для малыша, а еще кое-что купил в Инкубатории по совету сотрудников. Всё это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крупным предметом был совершенно новый прозрачный аквариум длиной больше метра — как раз подходящий в качестве временного домика для крохи. Слишком большое пространство заставило бы малыша чувствовать себя неуютно, а такой размер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подрастет, Шэнь Яочуань переоборудует бассейн на вилле в его «комнату».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растут не слишком медленно, гораздо быстрее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новорожденные детёныши совсем крохотные — размером с ладонь взрослого мерфолка.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малыш, которого он усыновил, был еще меньше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придется хорошенько позаботиться о здоровье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Инкубатория сказали, что малыш здоров, но у него есть «дефект» — у него не развилось «оружие», жизненно необходимое мерфолкам. Скорее всего, в будущем он не сможет самостоятельно охотиться и вряд ли выживет на дне океана в одиночку, где его сможет обидеть любая более-менее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кроха подрастет и начнет общаться с другими мерфолками, у него легко может развиться комплекс неполноценности. В конце концов, «белым воронам» всегда тяжело в любом обществе, будь то сильные «белые вороны» или слабые.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неважно. Он будет растить его, будет защищать, и никому не позволит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не такой, как все? Пока есть кто-то, кто любит тебя вопреки всему,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тоже о таком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никогда не отдавал ему предпочтение.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писем от родителей, полных нежных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превратить его — обладателя ментальной силы SSS — в самое смертоносное оружие Голубой Звезды. Его детство прошло в бесконечных метаниях между сушей и морем: каждый день он либо изнурял себя тренировками, либо подвергался бесчисленным тестам в лабораториях.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привык к этому оцепенелому чувству, забыв о том, чего желал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он больше не мог искать родителей и не мог держать в руках оружие, чтобы защищать эту планету. Он надолго впал в депрессию, чувствуя, что цель, поддерживавшая его жизнь столько лет, рухнула, и он не мог найти ни одной причины, чтобы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 него было всё: сила, власть, связи, богатство, уважение. Он мог бы беззаботно прожить остаток дней, почивая на лаврах.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теряет веру, он превращается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этот новорожденный малыш, которому нужна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начал понимать, почему столько людей любят заводить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Общение, особая привязанность, чувство, что ты кому-то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дает понять, что ты не лишний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прильнув к краю скорлупы, во все глаза смотрел, как Шэнь Яочуань, сидя в инвалидной коляске, с легкостью, словно пушинку, поднял метровый аквариум и перенес его в спальню. Русал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хоть и инвалид, но силушка у него осталась: убьет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[Горячая линия защиты детёнышей: 4925...]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Яочуань закончил обустройство «нового дома» для малыша. Вода внутри была свежайшей — она поступала на виллу по прямому водопроводу из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вернулся в гостиную и отнес стеклянный контейнер с малышом в спальню. Только теперь Тан Ли разглядел, что большой прозрачный аквариум Шэнь Яочуань поставил прямо вплотную к своей кровати, на место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аквариум был оформлен как подводный парк развлечений, и все декорации были подобраны в той же бледно-оранжевой цветовой гамме, что и хвост Тан Ли. Выглядело это безумно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спальне заиграла мелодия "Happy Birthday" — видимо, коммуникатор специально включил её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стал её выключать.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музыка успокаивает детёнышей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бережно взял яйцо. Встретившись взглядом с глазами, похожими на черные жемчужины, он почувствовал, как сердце тает, и осторожно, словно пробуя, коснулся пальцем щечки малыша, выглядывающей из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ему даже кулак не нужен. Он может убить вас одним пальцем.]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смеющий шелохнуться русал: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Яочуань быстро опустил его вместе со скорлупой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могут дышать как под водой, так и на суше. Но новорожденные детёныши инстинктивно привыкли только к водной среде, и слишком раннее воздействие открытого воздуха —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детёныши даже могли задохнуться, не сумев адаптироваться к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хотел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мерфолка с дырой в скорлупе опустилось на клубок мягких водорослей. Теперь от внешнего мира его отделяло лишь толстое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испуга, Тан Ли потянулся, сорвал плавающую водоросль и откусил кусочек, чтобы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очень свежая.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подумал, что малыш проголодался, порылся в только что купленном шкафчике, достал маленький флакончик с питательным раствором и вылил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его в Инкубатории. Детёныши слишком малы, им нужен питательный раствор для прикорма и получения витаминов. Он накупил растворов с разными вкусами, не зная, какой понравится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сразу почувствовал, что вода стала чуть слаще. Вкус напоминал тот, что был в маленьком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на вкус этот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Шэнь Яочуань заметил, что кроха снова спрятался в скорлупу, и не стал задерживаться. Развернул коляску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Тан Ли снова подполз к дыре и попытался раздвинуть края, но скорлупа так и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выйти!»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в этой тесной скорлупе почти целые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[Наберитесь терпения и ждите времени вылупления,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здесь и правда выглядит так, словно тут очень весело играть...]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мы же не можем снова потратить 500 монет на молот?]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удрученно обнял хвост и свернулся клубочком. «Спать».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знаешь, что делать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ночи, Хозяин ovo]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тихонько играла мелодия "Happy Birthday".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помнил, когда уснул. В памяти осталось лишь смутное воспоминание о том, как Шэнь Яочуань, переодевшись в легкую пижаму, вернулся и долго наблюдал за его яйцом. Тан Ли не хотел, чтобы тот смотрел на него спящего, поэтому просто поднял хвост и заткнул им пролом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проспит сладко и беззаботно до самого утра, но вдруг в голове раздался ледяной предупреждающий голос, ударивший по мозгам, как набат, и мгновенно разогнавший весь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время стрима за сегодня составило менее 4 часов. Будет применено наказание!]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[Применение наказания...]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 — Тан Ли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произошло так много всего, что он совершенно забыл про эту карту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Тан Ли поменял позу, потирая затекший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долго спал вверх тормашками, заткнув хвостом дыру, у него теперь всё тело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[Ровно полночь. Уже наступил следующий день. Я тоже совсем забыла про этот стрим...]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вздохнул, смирившись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[Откройте интерфейс стрима, посмотрите. Я тоже не знаю, надо читать правила.]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послушно открыл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[Кроха наконец-то подрубил стрим! Тётушка скучала по тебе весь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переехал? Какая красота! И играет "С днем рождения". Это они празднуют вылупление?]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стример? Что за инстанс?]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малыш еще не вылупился?]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[Вроде скорлупа немного пробита. Я видел бледно-оранжевый хвостик, прямо под цвет его нового домика.]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[Бьюсь об заклад, кроха просто забыл включить стрим.]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Нака♂зание! Моя любимая часть!]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эти комментарии, Тан Ли по подсказке Системы нажал на иконку профиля в правом верхнем углу, рядом со счетчиком ежедневного времени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комнаты: [Ожидает настройки]]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комнаты: ★☆☆☆☆]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зрителей: 15/50]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 комнаты: [Не выбраны]]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И ПРИМЕЧАНИЯ]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Минимальное время стрима в день — 4 часа. В противном случае последует наказание. Наказание выбирает топ-1 донатер комнаты (наказание должно быть выполнимым для стримера).]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Уровень комнаты можно повышать за монеты стрима. Максимальная вместимость зрителей увеличивается с повышением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Монеты стрима можно обменивать на универсальные монеты по курсу 100:1, а также использовать для покупки трафика в комнату.]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Некоторые комментарии, которые могут повлиять на стримера или мир-инстанс, будут заблокированы.]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прочитав правила, Тан Ли заодно переименовал комнату в «Скорее бы на берег».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малыш такой маленький, а уже готовится к экзаменам на госслужбу? (Прим. пер.: «выйти на берег» - сленговое выражение, означающее успешно сдать экзамены или достичь цели)]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из скорлупы не вылез, а уже мечтает о береге, ха-ха-ха! Какой целеустремленный кроха TVT Если бы у меня была хоть сотая доля его веры в успех, я бы уже давно всё сдала!]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[Аж до слез пробрало. Буду каждый день висеть на этом стриме, чтобы напоминать себе: учись усердно, скорее выходи на берег! Малыш, стримь подольше каждый день!!] [Монеты стрима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[Кроха, покажешь личико? Покажешь личико — тётушка покормит тебя сушеной рыбкой (⊙ω⊙)]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[Топ-1 здесь?! Топ-1 здесь?! Топ-1 здесь?! Давай, нака♂жи малыша, я уже не могу ждать!]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[Здесь, заполняю форму, секундочку!! (Визг)] [Монеты стрима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Ли возникло очень нехорошее предчувствие. Он обнял хвост и сжался в комочек внутри скорлупы, боясь, что если они увидят его лицо, то начнут нести еще большую пошлятину.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[Заполнила!]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 за недобор 4 часов стрима: спеть песню «Happy Birthday».]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[Стримеру необходимо принять наказание в течение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10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мелодией, играющей в комнате, это задание выглядело пугающе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выдохнула: [Фух, пронесло. Всего лишь спеть песенку, 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умею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попытался издать звук, но смог произнести лишь несколько односложных слогов: «У», «А», «М-м»,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ограничение, как и скорлупа, было наложено на него из-за статуса детёныша, чтобы предотвратить ООС и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какой милый детский голосок!! Мое сердечко сейчас растает!!!]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[Кроха еще такой маленький, как он споет? Вы над ним издеваетесь... У-у-у, поиздевайтесь над ним еще сильнее, доведите его до слез!!]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не могут... по крайней мере, не должны...]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цвета мешок тебе нравится, кроха? Тётушка сейчас же пойдет покупать!!!]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малыш покажет личико?!]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я думал это какой-то образовательный стрим, а тут сборище извращенцев... Сваливаю, сваливаю.]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Тан Ли сжался от стыда и негодования. Он забился еще глубже в скорлупу и раздраженно выключил комментарии-даньму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9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повреждения ментальной силы сон Шэнь Яочуаня стал очень чутким. Сразу после возвращения он страдал от бессонницы, просиживая ночи напролет. Сейчас он мог заснуть, но просыпался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раздающееся над ухом ритмичное бормотание в такт мелодии "Happy Birthday", Шэнь Яочуань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да, да,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да, да,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 и сливался с мелодией, которую играл коммуникатор. Звучало так, словно малыш бормочет что-то себе под нос, но в этих звуках слышалась та самая мягкость и нежность, присущая только детёнышам.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Яочуаня слегка приподнялись. Он снова закрыл глаза и стал молча слушать,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— врожденный дар большинства мерфолков. Малыш оказался очень способным: он еще даже говорить не умеет, но, послушав мелодию совсем недолго, уже смог начать подпевать.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гордости затопило сердце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и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у него был самый счастливый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получил лучший подарок за все эти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