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Проспав почти весь день, Тан Ли так и не смог заснуть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отбубнив «Happy Birthday», Тан Ли свернулся в скорлупе и честно отсидел обязательные четыре часа стрима для нового дня. За всё это время он так и не решился снова открыть комментарии. Лишь после того, как стрим закончился, он сорвал плавающую водоросль и немного пожевал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Питательный раствор действительно давал легкое чувство сытости, так что голода он не чувствовал, но ему просто хотелось чем-то почесать десны.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Главная Система автоматически подстроила его тело под состояние новорожденного — зубов у него прорезалось всего ничего, так что он скорее просто 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они всегда так себя ведут, когда залипают на стримы с милыми питомцами. Как будто таблеток каких-то наглотались. Вы привыкнете. Они же всё равно вас не съедят... кхм... ничего с вами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монеты стрима, которые они вам надонатили, можно обменять на несколько универсальных монет. Вы можете просто висеть в эфире и каждый день получать халяву! Разве не выгодно? Скоро мы вернем те монеты, что потратили на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воспринимайте это как idle-игру (игра, в которой процесс идет фоном), не обращайте внимания на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всю ночь проводила с ним психологические тренинги.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Тренинги всё-таки возымели некоторое действие. Тан Ли обменял все монеты стрима на универсальные. Пусть их вышло всего несколько штук, но копейка рубль бережет! За десять дней накопится несколько десятков, за сто дней — несколько сотен, и для этого даже ничего делать не нужно — просто висеть онлайн. Настоящая манна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Яочуань проснулся очень рано. Привычно и ловко одевшись и умывшись, он на коляске поехал на кухню и принялся там колдовать.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в начале пятого утра малыш грыз водоросли. Этот звук подействовал на него как белый шум, и он, что было большой редкостью, снова уснул неглубоким сном и проснулся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приготовить для малыша питательный завтрак и какие-нибудь лакомства по рецептам, которые вчера нашел в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питался почти исключительно питательными растворами. Их состав считался самым научно обоснованным, и люди из института не разрешали ему есть обычную пищу, опасаясь, что тело с ментальной силой SSS не получит оптимальных условий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растворов было множество вкусов, они не шли ни в какое сравнение с приготовленной едой. Даже если вкус можно было сымитировать так, что рецепторы не замечали разницы, текстуру воссоздать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ранения он почти целыми днями сидел дома и редко выходил на улицу. Дни, когда ему больше не нужно было мотаться по разным звездным системам, вести переговоры и сражаться, внезапно стали слишком свободными. Дошло до того, что, находясь в огромной вилле, он совершенно не знал, чем себя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эти растворы с их однообразной текстурой и начал покупать продукты, чтобы готовить самому — это хоть как-то убивало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вилла была пустой, за исключением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есть в одиночестве было не очень интересно. Иногда он ленился и заказывал доставку, но к питательным растворам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 мерфолки от природы намного сильнее людей. Они могут есть мелкую рыбу, креветок, водоросли и прочее с самого рождения. В его холодильнике как раз было много свежих креветок и рыбок — идеальный набор для сытного завтрака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неизвестно, когда кроха полностью вылупится.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Инкубатория сказали, что нужно дождаться, пока малыш сам не разобьет скорлупу. Это первое испытание в его жизни, и лучше не использовать внешнюю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малыш бодр и полон сил. Нет никаких причин беспокоиться, что ему не хватит силенок разбить яйцо. Скорее всего, он просто робеет перед внешним миром и хочет побыть в скорлупе еще немного, чтобы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произойдет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Яочуань чистил креветки, внимательно сверяясь с рецептом в коммуникаторе, как вдруг появилось уведомление о новом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прерывая занятия, он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Сюй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Ляньхуа】: Доброе утро, брат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Ляньхуа】: Деньги получил. За сеанс на следующей неделе можешь не платить, иначе мне будет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Ляньхуа】: Огромное спасибо за помощь. Без тебя я бы просто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Ляньхуа】: И хотя во мне течет кровь семьи Сюй, мы были в разлуке восемнадцать лет. Вернувшись в семью, я чувствую себя здесь чужим, всё такое незнакомое. Брат Циюй, кажется, тоже меня недолюбливает, но я так ему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Циюй — так звали «фальшивого сына», которого семья Сюй по ошибке растила почти двадцать лет. Он был популярным актером на пике карьеры, и тут внезапно разыгралась вся эта драма с истинным и фальшивым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семья Сюй воспитывала этого ребенка столько лет, и хотя между ними не было кровного родства, они были глубоко привязаны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Сюй Ляньхуа стал третьим молодым господином семьи Сюй, а Сюй Циюй так и остался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и слухи извне никак не повлияли на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Ляньхуа】: Извини, брат Шэнь. Сегодня утром брат Циюй сказал мне пару слов, и у меня немного испортилось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Ляньхуа】: Ты ведь знаком с братом Циюем, не знаешь, что он любит? Я бы хотел извиниться перед ним и сделать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Сюй Циюем учились в одной военной академии и были в одной группе. Шэнь Яочуань был командиром, поэтому они и были знакомы. Вот только после выпуска Сюй Циюй пошел в шоу-бизнес, и они почти не общались, разве что здоровались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Шэнь Яочуаню было немного жаль. Хотя ментальная сила Сюй Циюя была лишь А-класса, у него был острый ум и проницательность. Он был «стратегом» их группы, прирожденным бойцом на поле боя, и Шэнь Яочуань так и не понял, зачем тот вдруг подался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Ляньхуа】: Кстати, брат Шэнь, тебе понравился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Шэнь Яочуань вспомнил про вчерашний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еще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Полмиски креветок были уже очищены. Немного подумав, Шэнь Яочуань закинул их в мясорубку, закрыл окно диалога и продолжил готовить соус по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любил переписываться через коммуникатор, и все его знакомые об этом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важное дело — звони по защищенной линии или говори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легко может привести к утечке информации. Это профессиональная привычка, выработанная годами жизни в качестве живого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Семья Сюй занимается бизнесом. У них предприятия по всей Голубой Звезде, и они занимают первую строчку в списке самых богатых людей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семья Ло — это обычный мелкий клан. Из-за того, что в прошлом у них родилась мать Шэнь Яочуаня с ментальной силой SS-класса, они постепенно закрепились в кругах аристократии. К сожалению, мать сбежала с его отцом и разорвала помолвку с человеческой императорской семьей. Если бы позже у них не появился Ло Чэнь с S-классом, они бы окончательно превратились в посмешище и тему для светских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Яочуань готовил, Тан Ли внимательно читал информацию о книге, присланную Главной Системой, и вместе с Системой-помощником разбирался в отношениях персонажей человеческой расы и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[Всё верно. В то время тема отношений между мерфолками и людьми была крайне чувствительной. Между двумя расами существует репродуктивный барьер, они не могут иметь потомства... Воспринимайте это как проблему однополых браков на древней Земле, только еще более острую, ведь речь идет о двух разных разумных видах.]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истории с родителями Шэнь Яочуаня жители Голубой Звезды стали мыслить шире. Всё больше влюбленных пар из людей и мерфолков начали связывать свои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увидели надежду в Шэнь Яочуане?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они надеются, что обе расы смогут давать потомство и это приведет к объединению народов Голубой Звезды. С другой стороны, они мечтают, что дети от таких союзов будут обладать столь же колоссальной ментальной силой, как и Шэнь Яочуань. В конце концов, ментальная сила уровня SSS появилась впервые за всю историю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нахмурился, продолжая листать книгу: «Но Шэнь Яочуань с самого детства подвергался множеству антигуманных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ради того, чтобы протестировать различные пределы и пороговые значения его ментальной силы SSS-класса.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 Шэнь Яочуаня выкачали 500 мл крови, а затем заставили проходить различные тесты на физические показатели, когда он едва мог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даже случай, когда Шэнь Яочуаня оставили на пустынной планете, чтобы он выживал вместе с крайне агрессивными мутантами, ревностно охраняющими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Шэнь Яочуаню тогда не было и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у каждого главного героя типа «прекрасный, сильный и с трагичной судьбой» должно быть очень тяжелое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десяти лет Шэнь Яочуань жил в Институте. Вот почему он всегда держал дистанцию со своими друзьями и родственниками. Хоть они и казались близки, на самом деле никто не мог пробиться к нему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 [Ничего не поделаешь. В этом Институте все немного чокнутые. Шэнь Яочуань был для них самой ценной «подопытной мышкой», они никак не могли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существовал независимо от правительств людей и мерфолков. В нём работали представители обеих рас, и он обладал огромным авторитетом на Голубой Звезде. Множество препаратов, таких как питательные растворы, были разработаны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они не осмеливались предать эти факты огласке, и все следы были тщательно зачищены — боялись вызвать гнев общественности и пошатнуть статус Института. Ведь это нарушение этики и морали. А Шэнь Яочуань очень популярен на Голубой Звезде, многие его искренне уважают.]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Шэнь Яочуань стал инвалидом и больше не может защищать Голубую Звезду, его единственная польза для Института заключается лишь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Пожертвовать собой во имя науки? — горько усмехнулся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же ментальное тело уровня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живой человек, обладающий самосознанием! Даже на древней Земле опыты на людях были незаконны.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Шэнь Яочуань тогда был еще совсем малышом. Он ничего не понимал и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и говорю, что многие ученые — просто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легонько похлопал хвостом по стенке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какой степени я должен ему помочь, чтобы миссия в этом мире считалась выполненной? Вылечить его ментальную силу? Помочь воспрянуть духом? Размазать семью Ло? Уничтожить Институт? Найти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зависит от того, чего он сам желает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одном из прошлых миров вы помогли разорившемуся бизнесмену стать богатейшим человеком, а в другом — девушке-инвалиду, мечтающей о сцене, стать поп-дивой... Это было то, чего они жаждали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что действительно хочет Шэнь Яочуань, вам предстоит выяснить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договорила, в спальню заехал Шэнь Яочуань, держа в руках небольшую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Тан Ли приподнялся, оперся о край дыры в скорлупе и посмотрел на него, выпустив цепочку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не умеет, зубов нет, рот свободен — вот и пускает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всё еще играла музыка, только вместо "Happy Birthday" теперь звучала "Twinkle Twinkle Little 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кушать. Не знаю, понравится ли тебе. — В уголках глаз Шэнь Яочуаня 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вытаскивать яйцо с Тан Ли из воды, а взял специальный инструмент для кормления и поднес приготовленный завтрак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круглый шарик из креветочного мяса, размером как раз с ладошку Тан Ли — идеально, чтобы держать его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 любопытством взял шарик и осторожно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Текстура была упругой, а вкус — потрясающим. Видимо, из-за добавления измельченных водорослей или нори он был солоноватым. Ни одна рыбка не смогла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откусил еще несколько раз. Его щеки смешно надулись, хвост слегка свернулся колечком, а глаза довольно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Яочуань отлично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Яочуань не уходил. Он сидел и смотрел, как малыш ест, боясь, что тот может подавиться или запрятать еду в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кроха еще не понимает человеческую речь, он не мог удержаться и начал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медленно,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еще много, не прячь в скорлупу, а то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приготовлю тебе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удачи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надутые щечки малыша, Шэнь Яочуань подавил желание ткнуть в них пальцем и дал ему еще один креветочный шарик. Видеть, как малыш ест с таким аппетитом, было огромной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коммуникаторе писали, что нужно как можно больше разговаривать с детёнышем. Даже если он не понимает слов, это всё равно очень важно для раннего развития. Детёныши быстро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предпочитал действовать, а не говорить, и такая болтливость была для него совершенно нетипичной.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увидели его подчиненные и друзья, они бы точно решили, что у него начались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у Тан Ли в этом теле был крошечным. Съев три шарика, он наелся и тихонько 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Яочуань, видимо, заранее рассчитал порцию, поэтому больше не стал его кормить. Он прижал палец к стеклу, словно давая «пять», и уехал. Перед уходом он сделал музыку в коммуникаторе погромче.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похлопал себя по круглому животику и с бульканьем выпустил очередную цепочку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вылупиться... Как хочется побыстрее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вечно сидеть в этом игрушечном аквариуме. Ему нужно стать частью этого мира, чтобы по-настоящему помочь Шэнь 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Новое задание: спеть Шэнь Яочуаню песню "Twinkle Twinkle Little 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10 монет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провал: вычет 100 монет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http://bllate.org/book/14821/1320459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