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планировал не отлучаться от малыша в первые дни после его появления дома, пока тот полностью не вылупится. Ради этого он даже на три дня отложил свой «регулярный медосмотр» в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оказался очень способным: с тех пор как Шэнь Яочуань сменил музыку в спальне на детские песенки, малыш каждый день напевал «да-да-да» в такт, особенно ему полюбилась «Twinkle Twinkle Little Star».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просто перенес свое рабочее место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травмирован, превратившись в наполовину калеку, в его руках всё еще была сосредоточена немалая власть. Часть государственных дел как людей, так и мерфолков требовала его личного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Кошачья Звезда собирается прислать делегацию на Голубую Звезду... Небось, опять на наши морепродукты позарились, банда прожорливых котов.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Возле Голубой Звезды замечены неопознанные объекты-наблюдатели... Три дня прошло, а до сих пор не выяснили,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планируют построить на суше океаническую базу, чтобы расширить контакты между двумя расами...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похоже, очень любил слушать его голос. Он лежал у пролома в скорлупе и не сводил с него глаз, поэтому Шэнь Яочуань стал читать документы вслух, решив, что это сойдет за раннее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подход Шэнь Яочуаня к воспитанию был весьма своеобразным.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делами, Шэнь Яочуань позвонил по защищенному каналу своим доверенным лицам и кратко раздал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его подчиненных были как мерфолки, так и люди. По ту сторону экрана они даже дышать боялись, и лишь после того, как Шэнь Яочуань закончил, робко поинтересовались его самочувствием.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Шэнь Яочуань был с ними строг, но справедлив. Они уважали и боялись его, но в то же время искренне переживали за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тяжелее бремя ответственности на плечах человека, тем меньше эмоций он смеет показывать. Шэнь Яочуань был именно таким человеком: к нему тянуло, но по-настоящему приблизиться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Рассчитываю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 тут же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проблем! Задание будет выполнено!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Бульк, — Тан Ли выпустил пузырек, оторвал кусочек водоросли и пожевал.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информации о книге, переданной Главной Системой, говорилось, что большинство доверенных лиц Шэнь Яочуаня были выходцами из разных слоев общества, которых он сам нашел и продвинул по службе. Они были безмерно благодарны ему и преданы до конца. Даже когда Шэнь Яочуань стал инвалидом, они остались с ним и отказались переходить на сторону других фракций.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еще не вылупился? Уже три дня прошло, — вдруг подал голос мерфолк с зелеными волосами. Очевидно, он заметил Тан Ли, жующего водоросли в стеклянном аквариуме за спиной Шэнь 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помнил его, он присутствовал на церемонии совершеннолетия Шэнь 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и рад вылупиться, но эта проклятая скорлупа была тверже камня, ее даже прогрызть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легонько угукнул, подкатил коляску к Тан Ли, и уголки его губ непроизвольно поползли вверх — типичный гордый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русалёнок? Еще в яйце?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длинные ресницы, какие большие глазки! Когда вырастет, точно будет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крошечный... Такой упругий-упругий.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босса есть ребенок???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это приемный! У босса даже пары нет, откуда бы взяться ребенку?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милашка, даже милее тех малышей, которых показывают в реалити-шоу на канале мерфолков.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когда он чуть подрастет, отправьте его на то шоу, а? Я хочу видеть его каждый день,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они были взрослыми, крепкими мужиками, при виде Тан Ли их голоса невольно стали слащавыми и писклявыми.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почему-то сразу вспомнил комментарии со своего стрима. По спине пробежал холодок, он поспешно бросил водоросль и юркнул обратно в скорлупу.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вы извращенцы, малыша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типа, не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самый главный извращенец, вообще-то.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тут извращенцы... нечего мериться.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из коммуникатора на все лады повторяется слово «извращенец», Шэнь Яочуань без колебаний прервал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Вредит детской психике.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хватало еще, чтобы первым словом, которое выучит малыш, было «извращенец».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Шэнь Лю — того самого мерфолка с зеленым хвостом — заставили его слегка обеспокоиться.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дома уже три дня, а скорлупу так и не пробил.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Яочуань, поглядывая на яйцо, позвонил в Инкубаторий и сообщил им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расспросили о состоянии Тан Ли и ответили, что никогда с таким не сталкивались. Они посоветовали привезти малыша на повторное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собирался сразу же отвезти малыша, но в этот момент в коммуникаторе выскочило напоминание — в ближайшие пару дней ему необходимо было явиться в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отложенном обследовании, Шэнь Яочуань немного поколебался. Он легонько постучал по стеклу аквариума, и когда малыш высунул голову, бросил в воду горсть свежих, нежных водорослей.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уйти, вернусь попозже. Веди себя хорошо, — наказал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кроха его не понимает, но не мог пропустить этот ритуал, как и утреннее «доброе утро» и вечернее 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ухватился за водоросль и послушно выпустил цепочку пузырьков.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Иди-иди, и возвращайся попозже. Ему совершенно не хотелось ехать к мерфолкам на какой-то там медосмотр.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Шэнь Яочуань развернул коляску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Институт располагался на изолированном острове, охранялся строжайшим образом — туда даже морская птица не могла залететь незамеченной.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не любил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он его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был бессилен сопротивляться и позволял этим людям манипулировать собой. Повзрослев, ради поиска родителей ему пришлось продолжить это лицемерное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нашел прямых доказательств причастности Института к исчезновению родителей, он был уверен, что руки у них не чисты.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ранения он постоянно думал о том, как противостоять Институту и найти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ранения им овладело отчаяние: он решил, что пусть уж лучше они выжмут последние капли пользы из его искалеченного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полное сканирование, Шэнь Яочуань выключил коммуникатор, вошел в главные двери Института и направился прямо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Институте работали и люди, и мерфолки. Новых сотрудников они не нанимали уже давно, так что персонал состоял из стариков, проработавших здесь долгие годы. Благодаря долголетию жителей Голубой Звезды выглядели они не такими уж дряхлыми.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череду дверей с инфракрасными сканерами, Шэнь Яочуань наконец добрался до нужного места — лекционного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небритый старик с энтузиазмом и брызгами слюны что-то вещал, а несколько сотрудников Института в зале внимательно слушали и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последовательность генов и анатомическое строение русалов с древней планеты, которые я недавно восстановил с высокой точностью. Разве это не прекрасно? Хрупкие... и в то же время невероятно стойкие.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равнодушно взглянул на голограмму и сел на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старик обратил на него внимание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ах, если бы русалы не вымерли! Говорят, они все были превосходными целителями. Они бы точно смогли восстановить вашу ментальную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слышали, вы недавно усыновили детёныша. Когда покажете нам кроху?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на регулярный медосмотр.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желал тратить на этого человека ни единого лишнего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обследования ему нужно было поскорее вернуться к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Шэнь Яочуаня Тан Ли, свернувшись в скорлупе, запустил стрим — он еще не отсидел свои четыре часа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у нас на фоне колыбельная!]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потому, что хозяина нет дома, и он боится, что малыш не уснет один?]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куда хозяин-то подевался? Вот вонючка, бросил кроху одного!]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почему малыш всё еще не вылупился? Я сейчас с ума сойду от нетерпения!]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[Подойди поближе, дай тётушке на тебя посмотреть! Я тебе потом все свои монетки отдам!]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мельком просмотрел комментарии и решительно их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Зрителей у него было немного, лимит в 50 человек никогда не достигался, и смотрели его в основном одни и те же люди. Скорее всего, они просто ждали, когда он вылупится, поэтому и не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догадывался, что у каждой новой комнаты стрима есть период первоначального продвижения, а потом всё — трафик падает, поэтому количество зрителей больше не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повысить уровень комнаты с одной звезды до двух и увеличить лимит до 100 человек, требовалось 10 000 монет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нынешнем положении об улучшении комнаты можно было и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[Если бы у стримеров была система штрафов за пассивность, на вас бы, Хозяин, уже кучу жалоб накатали.]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откусил кусочек водоросли: «Я — соленая рыба».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Отсидев ровно четыре часа, Тан Ли пунктуально завершил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 презирал доход от стрима, просто курс обмена монет стрима на универсальные был слишком невыгодным. Если бы он хотел заработать много стрим-валюты для покупки универсальной, ему пришлось бы вкладывать в это огромные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параллельно выполнять задания и следить за сюжетом книги, и он бы просто разорвался на части, пытаясь угнаться за двумя зайцами, в итоге провалив оба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расставить приоритеты.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прохождения каждого мира он получал от 1000 до 3000 монет удачи. Вместе с теми, что он получал за задания, и вычетом трат на артефакты, если ничего не случится, к концу этого мира он как раз накопит на артефакт для превращения хвоста 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выбор между рискованными инвестициями в свой бизнес и стабильной работой с девяти до пяти с полным соцпакетом.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сулит огромную прибыль в случае успеха, но шансы малы. Второе — скучно, зато 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оставалось совсем немного до заветного артефакта, лучше действовать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его первый мир, он бы, возможно, и попытался раскрутить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вот закончит с этим миром, тогда и изучит эту карту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пока, как и сказала Система, пусть это будет просто idle-игра. Висишь по четыре часа в день, лутаешь халявные монетки —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жевал водоросли и болтал с Системой. За разговорами незаметно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запропастился Шэнь Яочуань? Почему его всё нет? — Тан Ли зевнул, подполз к дыре в скорлупе и посмотрел на дверь спальни, лениво похлопывая хвостом. Ему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плотно закрыта, снаружи стояла тишина,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Шэнь Яочуаня тоже была обставлена аскетично: кроме его стеклянного аквариума, здесь была только кровать. Стены — абсолютно белые, никаких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сказала: [Он пошел в Институт на «регулярный медосмотр». Не знаю, как он там.]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Радиус ее «всевидящего ока» был ограничен, и она не могла видеть, что сейчас происходит с Шэнь Яочуанем.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Институт... регулярный медосмотр...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слегка нахмурился, у него появилось смутное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всего лишь не до конца вылупившимся детёнышем. Он ничего не мог сделать, только терпеливо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дверь спальни, Тан Ли незаметно для себя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детёныша давало о себе знать — он постоянно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от сильного грохота.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Тан Ли нервно поджал хвост и, прильнув к пролому,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по-прежнему была закрыта, шум доносился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[Шэнь Яочуань вернулся. Ситуация очень плохая. Его ментальная сила крайне нестабильна. Люди из Института наверняка что-то с ним сделали.]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[Что вы можете сделать... Наверное, только ждать, пока он сам не успокоится. Он не зайдет в спальню, чтобы не напугать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говорила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Ли не хотел просто сидеть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у двери была отличной, но шум всё равно пробивался сквозь нее и бил по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должно быть,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когда он вместе с другими русалами учился исцелению, преподаватели рассказывали, насколько мучительна травма ментальной силы. Некоторые существа со слабой выносливостью буквально умирали от этой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их море привезли на лечение существо с поврежденной ментальной силой. Тан Ли, как лучший ученик с сильнейшим даром исцеления, участвовал в лечении вместе с преподавателем и подружился с тем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рассказывало ему много историй о континенте, говорило, что обязательно вернется туда, чтобы защищать то, что ему дорого. Но в итоге оно всё равно умерло. Именно тогда у Тан Ли появилось непреодолимое желание обрести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сам ступить на континент, чтобы лечить других существ, пострадавших так же, как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 Шэнь Яочуанем были знакомы всего три дня, тот заботился о нем с невероятной нежностью и вниманием к мелочам. Ни один целевой персонаж еще не относился к нему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случае... Шэнь Яочуань и Институт — враги. Он не отдаст его на опыты. А ментальную силу Шэнь Яочуаня необходимо вылечить. Скорее всего, скрыть от него свою сущность русала будет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пусть он узнает обо всём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быстрее он поможет Шэнь Яочуаню преодолеть кризис и исполнить его желание, тем быстрее завершит миссию и покинет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высунул хвост из скорлупы и, энергично работая им, потянул яйцо к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заметила неладное: [Хозяин, вы...]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Тан Ли вынырнул на поверхность. Он быстро спрятал хвост, высунул ручки из дыры и схватил плавающую на воде пластиковую уточку, крепко обняв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звука у Тан Ли даже в ушах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хотела было сказать что-то еще, но шум снаружи внезапно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Тан Ли снова крепко сжал уточку.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желтую уточку, размером почти с него самого и с бледно-оранжевым бантиком на голове, купил ему Шэнь Яочуань. Жаль только, что он еще не вылупился и не мог с ней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как-то при нем сжал ее. Несмотря на мягкий материал и маленький размер, звук был очень громким и напугал Тан Ли, который в тот момент жевал вкусняшку. Шэнь Яочуань тогда со смехом сказал, что эта уточка может стать его личной «сигнализацией».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Сигнализация... похоже,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услышал, что грохот снаружи прекратился, а к спальне приближается знакомый звук колес инвалидной коляски.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Ли, навалившись на уточку, облегченно вздохнул, но вдруг понял, что что-то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его тела лежала на уточке. Но ведь голова и тело не могли пролезть в ту дыру!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рефлекторно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Скорлупа, которая была его темницей, развалилась на две половинки. Одна плавала на поверхности, а вторую он прижимал хвостом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вы наконец-то вылупились!]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«Щелк» —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http://bllate.org/book/14821/1320460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