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Сотрудница-мерфолк тоже немного опешила, но быстро сориентировалась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очень привязан к Вашему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для прививок была маленькой. Кроме большого шкафа для инструментов и лекарств, в ней ничего не было. Она всегда была закрыта, чтобы напуганные малыши не убежали, и их не приходилось ловить для укола.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в комнате было немного. Из-за небольшого пространства разрешалось только одному опекуну сопровождать детеныша. Поэтому Шэнь Люй не пошел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подсказку "Монеты удачи +1", Тан Ли крепче сжал одежду Шэнь Яочуаня. На его лице не было и тени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ерунда… быстрее делайте укол… быстрее покончить с этим", — подумал он. Он хотел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 нежно погладил маленького мерфолка по голове,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держите его за обе руки, я быстро сделаю и закончим, — сказала сотрудница-мерфолк, явно очень опытная.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 вздрогнул, опустил глаза и посмотрел на руки малыша, толщиной с его палец. Он на мгновение растерялся,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ждал долго и не дождался укола. С закрытыми глазами он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еще не начали?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[Шэнь Яочуань думает.]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[О том, как схватить вас за руки, чтобы не оторвать 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Плачущий до этого громко маленький мерфолк уже затих и, успокаиваемый своими близкими, сосал конфету-соску. Его глаза были красными и жалкими.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палец Шэнь Яочуаня осторожно обхватил обе его ручки, очень нежно, чтобы не причинить ему боль. С таким хватом он мог бы освободиться, если бы только захотел. Но он же не настоящий детеныш. Как он мог бояться укола…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У-у, — при первом же уколе глаза Тан Ли наполовину покраснели. Рука, в которую не делали укол, вырвалась из хватки Шэнь Яочуаня, и его тело непроизвольно прижалось к нему. Другая рука была крепко зафиксирована сотрудницей, и он мог только крепко держаться за одежду Шэнь Яочуаня.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[Терпите, Хозяин, скоро закончим.]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доза вакцины была большой, сотрудница медленно вводила препарат, не рискуя торопиться. С каждым нажатием на поршень боль вспыхивала.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Тан Ли текли неконтролируемо, тело немного дрожало, маленький хвост свернулся в его объятиях. Он чувствовал себя ужасно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недоумевала: [Неужели так больно? Игла вроде тонкая… Боль — такая странная вещь. Жаль, что нельзя превратить ее в код.]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добавила: [Болит сильнее, чем когда тот мерфолк порезал вам хвост? Тогда вы тоже плакали.]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["Вы заблокированы Хозяином. Время блокировки 1 час"]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опешила: [??????]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уже не помнил, когда ему в последний раз делали укол. Кажется, когда он был детенышем, маленьким русалам в бухте делали прививки вместе. Но воспоминания об этом уже совсем стерлись.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"Почему… почему так больно?!"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еще и посмела говорить колкости. Он не мог этого вынести. Он изо всех сил старался не издавать звуков, но слезы текли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иглу вынули, и на его руку наклеили небольшой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крепкий малыш,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почувствовал себя униженным. Он был совершенно подавлен, прижавшись лицом к Шэнь Яочуаню, не двигаясь. Какой же он никчемный.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одежда Шэнь Яочуаня была сделана из лучшего цзяо-шёлка, который не пропускал воду. Даже его слезы не просочились.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 тоже отпустил его, нежно погладил по голове и, подождав немного, но не дождавшись, пока он пошевелится, подхватил его под руки и поднял всю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в которую только что сделали укол, была еще немного ослабленной, и он не мог удержаться за одежду. Тан Ли легко поднялся на уровень глаз Шэнь Яочуаня. В его взгляде читалась растерянность. Его блестящие глаза были красными от слез. Он явно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 почувствовал боль и растерянность. "Как… как его утешить?"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малыш подумает, что я привез его сюда, чтобы наказать, и начнет меня ненавидеть?"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 же сотрудница, которая делала прививку, подошла с конфетой-соской и с улыбкой вложила ее в рот Тан Ли, уговаривая, как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 самому храброму маленькому мерфолку.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Ли, маленький храбрый мерфолк: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"Позор моей рыбьей жизни",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Тан Ли тут же вырвался из объятий Шэнь Яочуаня, быстро задвигал маленьким хвостом и снова прижался к нему. Он крепко схватился за его одежду и в отместку сильно чмокнул конфету-соску.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апельсиновой, слегка сладкой. Тан Ли уткнулся лицом в мягкий цзяо-шелк и, не удержавшись, чмокнул еще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малыш его не ненавидит, и его настроение значительно улучшилось, Шэнь Яочуань немного расслабился. Он не стал задерживаться и на коляске отправился в соседнюю комнату наблюдения. Через полчаса можно будет проверить антитела.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все это время крепко держался за его одежду, превратившись в маленькую живую рыбку-брошь. Рыбка-брошь изо всех сил сосала соску, очень серьезно, и очень…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 осторожно поддерживал Тан Ли, управляя оптическим мозгом и коляской, чтобы въехать в соседнюю комнату. Комната наблюдения была размером с комнату для прививок и также была полностью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сидел тот маленький мерфолк, который громко плакал, и его опекун. Малыш уже полностью успокоился. Он сосал соску и спал. Опекуном была молодая девушка-мерфолк, возможно, его сестра, тетя или кузина. Услышав шум, она инстинктивно посмотрела в их сторону. До этого она не могла поздороваться с Шэнь Яочуанем, потому что занималась малышом. Теперь, освободившись, девушка, подавив волнение, вежливо кивнула ему и с улыбкой назвала "Ваше Высочество". Ее и ее подруг по общежитию он был кумиром, и по возвращении она обязательно похвастается этим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 кивнул в ответ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девушки-мерфолка непроизвольно упал на Тан Ли, который уткнулся в грудь Шэнь Яочуаня и сосал соску. Ее глаза стали немного странными. Шэнь Яочуань был в хорошей форме. У него были узкая талия и широкие плечи. Мягкая ткань цзяо-шелка обрисовывала его слегка проступающие мышцы. А маленький мерфолк лежал прямо на его груди, очень близко к одной той самой запретной зоне. Хоть и не полностью на ней, но достаточно, чтобы вызвать непристойные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комната ожидания была тихой, слышно было, как падает иголка. Звук сосания соски стал особенно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http://bllate.org/book/14821/1320463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