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Сотрудница-мерфолк тоже немного опешила, но быстро сориентировалась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очень привязан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прививок была маленькой. Кроме большого шкафа для инструментов и лекарств, в ней ничего не было. Она всегда была закрыта, чтобы напуганные малыши не убежали, и их не приходилось ловить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комнате было немного. Из-за небольшого пространства разрешалось только одному опекуну сопровождать детеныша. Поэтому Шэнь Люй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подсказку "Монеты удачи +1", Тан Ли крепче сжал одежду Шэнь Яочуаня. На его лице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ерунда… быстрее делайте укол… быстрее покончить с этим", — подумал он.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нежно погладил маленького мерфолка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 его за обе руки, я быстро сделаю и закончим, — сказала сотрудница-мерфолк, явно очень 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вздрогнул, опустил глаза и посмотрел на руки малыша, толщиной с его палец. Он на мгновение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ждал долго и не дождался укола. С закрытыми глазами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[Шэнь Яочуань думает.]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 том, как схватить вас за руки, чтобы не оторвать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до этого громко маленький мерфолк уже затих и, успокаиваемый своими близкими, сосал конфету-соску. Его глаза были красными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палец Шэнь Яочуаня осторожно обхватил обе его ручки, очень нежно, чтобы не причинить ему боль. С таким хватом он мог бы освободиться, если бы только захотел. Но он же не настоящий детеныш. Как он мог бояться укола…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при первом же уколе глаза Тан Ли наполовину покраснели. Рука, в которую не делали укол, вырвалась из хватки Шэнь Яочуаня, и его тело непроизвольно прижалось к нему. Другая рука была крепко зафиксирована сотрудницей, и он мог только крепко держаться за одежду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[Терпите, Хозяин, скоро закончим.]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доза вакцины была большой, сотрудница медленно вводила препарат, не рискуя торопиться. С каждым нажатием на поршень боль вспыхивала.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Тан Ли текли неконтролируемо, тело немного дрожало, маленький хвост свернулся в его объятиях. Он 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 [Неужели так больно? Игла вроде тонкая… Боль — такая странная вещь. Жаль, что нельзя превратить ее в 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[Болит сильнее, чем когда тот мерфолк порезал вам хвост? Тогда вы тоже плакали.]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["Вы заблокированы Хозяином. Время блокировки 1 час"]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уже не помнил, когда ему в последний раз делали укол. Кажется, когда он был детенышем, маленьким русалам в бухте делали прививки вместе. Но воспоминания об этом уже совсем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"Почему… почему так больно?!"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и посмела говорить колкости. Он не мог этого вынести. Он изо всех сил старался не издавать звуков, но слезы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иглу вынули, и на его руку наклеили небольшой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крепкий малыш,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почувствовал себя униженным. Он был совершенно подавлен, прижавшись лицом к Шэнь Яочуаню, не двигаясь. Какой же он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одежда Шэнь Яочуаня была сделана из лучшего цзяо-шёлка, который не пропускал воду. Даже его слезы не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тоже отпустил его, нежно погладил по голове и, подождав немного, но не дождавшись, пока он пошевелится, подхватил его под руки и поднял всю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 которую только что сделали укол, была еще немного ослабленной, и он не мог удержаться за одежду. Тан Ли легко поднялся на уровень глаз Шэнь Яочуаня. В его взгляде читалась растерянность. Его блестящие глаза были красными от слез. Он явно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почувствовал боль и растерянность. "Как… как его утешить?"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малыш подумает, что я привез его сюда, чтобы наказать, и начнет меня ненавидеть?"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же сотрудница, которая делала прививку, подошла с конфетой-соской и с улыбкой вложила ее в рот Тан Ли, уговаривая,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самому храброму маленькому мерфолку.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маленький храбрый мерфолк: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"Позор моей рыбьей жизни",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Тан Ли тут же вырвался из объятий Шэнь Яочуаня, быстро задвигал маленьким хвостом и снова прижался к нему. Он крепко схватился за его одежду и в отместку сильно чмокнул конфету-соску.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апельсиновой, слегка сладкой. Тан Ли уткнулся лицом в мягкий цзяо-шелк и, не удержавшись, чмокнул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его не ненавидит, и его настроение значительно улучшилось, Шэнь Яочуань немного расслабился. Он не стал задерживаться и на коляске отправился в соседнюю комнату наблюдения. Через полчаса можно будет проверить антитела.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 это время крепко держался за его одежду, превратившись в маленькую живую рыбку-брошь. Рыбка-брошь изо всех сил сосала соску, очень серьезно, и очень…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осторожно поддерживал Тан Ли, управляя оптическим мозгом и коляской, чтобы въехать в соседнюю комнату. Комната наблюдения была размером с комнату для прививок и также была полностью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сидел тот маленький мерфолк, который громко плакал, и его опекун. Малыш уже полностью успокоился. Он сосал соску и спал. Опекуном была молодая девушка-мерфолк, возможно, его сестра, тетя или кузина. Услышав шум, она инстинктивно посмотрела в их сторону. До этого она не могла поздороваться с Шэнь Яочуанем, потому что занималась малышом. Теперь, освободившись, девушка, подавив волнение, вежливо кивнула ему и с улыбкой назвала "Ваше Высочество". Ее и ее подруг по общежитию он был кумиром, и по возвращении она обязательно похвастается этим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кивнул в ответ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девушки-мерфолка непроизвольно упал на Тан Ли, который уткнулся в грудь Шэнь Яочуаня и сосал соску. Ее глаза стали немного странными. Шэнь Яочуань был в хорошей форме. У него были узкая талия и широкие плечи. Мягкая ткань цзяо-шелка обрисовывала его слегка проступающие мышцы. А маленький мерфолк лежал прямо на его груди, очень близко к одной той самой запретной зоне. Хоть и не полностью на ней, но достаточно, чтобы вызвать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ожидания была тихой, слышно было, как падает иголка. Звук сосания соски стал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