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том, что произошло на имперском совещании, быстро дошли до ушей Пэй Чжаоаня.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Юньваня совершенно не интересовало его мнение. Он с лёгкостью развернулся, сел на звездолёт и покинул столичную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Лу Юньвань и дня не хотел больше оставаться в столице!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иллюминатором звездолёта безмолвно текла звёздная река. На другом конце пути виднелась огромная розовая планета.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всё ещё был в том же военном мундире, только на плечах теперь была чёрная накидка, спадающая до пола. Он встал с дивана и, легонько проведя пальцами по розе,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планета Вашего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имперский принц и принцесса по достижении восемнадцати лет получали в полное владение собственную планету. Администрация, налоги — всё было в их руках. С этого момента эта планета становилась их личным символом.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обитаемых планет, принадлежавших другим, планета Чу Сюаньчжоу имела чрезвычайно суровый климат, бесплодную почву и скудные ресурсы. Она относилась к типу необитаемых и не подлежащих освоению.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Высочество регент. Её номер — L-6409, — юноша слегка кивнул и, следуя за взглядом Лу Юньваня, посмотрел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Лу Юньвань внезапно обернулся и спросил у Чу Сюаньчжоу: — Ваше Высочество не желает на неё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Чу Сюаньчжоу ни разу не был на планете L-6409.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покрыта чёрными скалами, а её прекрасный розовый цвет на самом деле был цветом лавы, извергаемой бесчисленными вулканами.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Звездолёт находился очень близко к L-6409. Красный свет планеты отражался на лице Лу Юньваня, придавая его бледной от болезни коже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тёмных глазах Лу Юньваня Чу Сюаньчжоу увидел розовое пламя, и на мгновение ему показалось, будто его обожгло.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медленно опустил глаза. Помолчав несколько секунд, он внезапно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Ваше Высочество регент. L-6409 — очень обычная планета, там не на что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сказал это, звездолёт всё равно медленно приближался к L-6409. Вскоре за иллюминатором показалось бушующее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планете L-6409 не было ничего, кроме вулканов. Воздух был полон ядовитых газов, а температура — экстремальной.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привёл Чу Сюаньчжоу сюда, конечно, не ради экскурсии.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Империя была стабильна, внутри царил порядок, и никто ещё не заметил, что эта планета с номером L-6409 находилась на пересечении семи важных космических путей. В более поздней части «Империи Русалов» вблизи L-6409 неоднократно происходили важные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считал, что ему необходимо заранее обратить на это внимание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Сюаньчжоу, ещё не знавший обо всём этом, выглядел слегка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тут же проникся к нему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«…Эти люди из императорской семьи слишком уж смотрят свысока!»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Империи, управляемой русалами, почитали синий цвет и всё, что связано с водой. А L-6409 была окутана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L-6409 с её чрезвычайно суровыми природными условиями была тем, что в галактике называли «планетой-свалкой». Сделать её символом Чу Сюаньчжоу было ничем иным, как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эта планета прекрасна, — Лу Юньвань медленно подошёл и встал рядом с Чу Сюаньчжоу у иллюминатора. Прищурившись, он посмотрел на розовую планету. — Она вам очень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невольно повернулся к нему… «Что означают слова регента?»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Лу Юньвань не стал бы использовать L-6409 для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Лу Юньвань усмехнулся. Как регент Империи, он дерзко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суждено быть не таким, как эти паразиты-аристократы.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Вы?.. — слова Лу Юньваня напугали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Империи, да и во всей галактике, не осмеливался говорить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был человеком, но как регент, он также был символом Империи и императорской семьи. Ни по логике, ни по этикету он не должен был говорить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Звездолёт медленно удалялся от L-6409. Лу Юньвань не только не собирался забирать свои слова обратно, но и улыбался всё более дерзко. Он был похож на пламя, горевшее на L-6409 миллионы лет, — такой же дерзкий и прекрасный.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наклонился к уху Чу Сюаньчжоу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Пламя — это разрушение и возрождение. Вашему Высочеству суждено стать тем, кто установит новые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скользнуло под воротник Чу Сюаньчжоу, словно тонкий разряд тока пробежал по его коже. Пальцы юноши невольно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вы сделаете L-6409 и розовое пламя символами власти и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невольно широко раскрыл свои фиолетовые глаза. Он видел… Лу Юньвань без всякого стеснения демонстрировал ему свои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Лу Юньвань так доверяет ему, незаконнорожденному сыну без ментальной силы и без какой-либо поддержки в столице… Это звучало как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инстинктивно сомневался во всём этом, но взгляд Лу Юньваня ясно говорил: он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Выросший на захолустной планете с матерью-куртизанкой, Чу Сюаньчжоу, хотя и заботился лишь о выживании, но, повидав разных людей, давно уже научился легко разбираться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мог понять Лу 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больше он его не понимал, тем сильнее хотел приблизиться…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«Внимание! Внимание!»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«Вторжение на курс!»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вой сирены, и звездолёт сильно тряхнуло.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«Кто-то пытается на нас напасть!»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оставайтесь здесь, не двигайтесь. Я в 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Лу Юньвань повернулся, как Чу Сюаньчжоу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L-6409 в этот миг отразился в его тёмно-фиолетовых глазах. Взгляд Чу Сюаньчжоу был полон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ментальная сила ещё не пробудилась, но Лу Юньвань уже видел в нём тень того решительного, завоевавшего галактику правителя из «Империи Русалов».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ещё неизвестно, что произошло на курсе. Нельзя оставлять его одного».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Юньвань, помедлив несколько секунд, наконец кивнул и, взяв с собой главного героя без ментальной силы, направился в передний отсек.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войдя в коридор и увидев тёмно-красный ковёр, Лу Юньвань внезапно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вспомнил одну забавную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господин? — брови юноши неизвестно когда плотно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Сирена в звездолёте всё ещё не умолкала. Огромный корабль из-за столкновения отклонился от курса и приближался к L-6409. За иллюминатором бурлила 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Юньвань в этот момент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были в столице. С тех пор как я стал регентом, Его Величество, чтобы предотвратить мой переворот и своё убийство, издал новый указ. Вы знаете,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так называемый «новый указ» касался только Лу Юньваня. Чу Сюаньчжоу помедлил и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легонько постучал тростью по стене корабля. Он остановился у входа в рубку и сказал Чу Сюаньчжоу: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летаю в столицу, я могу пользоваться только звездолётом типа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иллюминатором бушевало пламя. В рубке подчинённые Лу Юньваня изо всех сил пытались удержать звездолёт. Всё это говорило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Лу Юньваня была донельзя ослепительной, совершенно не соответствуя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Звездолёт типа Z: роскошный коммерческий звездолёт высшего класса. Летающая роскошь, но, будучи классифицированным как «тип Z», он не мог быть оснащён никаким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у Лу Юньваня не было практически никакой возможности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«Нет… точнее, уберите «практически».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Лу Юньваня становилась всё шире и шире… он наконец не выдержал и мысленно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 мать!! Конец!»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человеком, выросшим в апокалипсисе, Лу Юньвань, хотя его сердце и готово было остановиться от страха, всё ещё умудрялся сохранять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Чу Сюаньчжоу понять смысл его слов, как Лу Юньвань с улыбкой легко вздохнул, обошёл его и, взяв трость, вошёл в передний отсек.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гигантских меха висели прямо перед звездолётом. В отличие от безоружного корабля Лу Юньваня, мехи были вооружены до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регент, о-он… э-э, мы… мы подверглись неизвестному нападению, — кроме запрета на оружие на звездолёте, Чу Чжан также запретил Лу Юньваню брать с собой в столицу высокопоставленных пилотов и офицеров.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Пилоты звездолёта были молоды, неопытны и, что самое главное, никогда не были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легонько кивнул ему и, встав перед иллюминатором, посмотрел прямо на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секунда.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секунды…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секунд…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полминуты. Чу Сюаньчжоу, солдаты в звездолёте и люди в мехах напротив с крайним удивлением увидели: регент по-прежнему спокойно стоял у иллюминатора, смотрел прямо на мехи, позволяя звездолёту продолжать отклоняться от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делает?!»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за иллюминатором почти поглотил силуэт Лу Юньваня. С ракурса Чу Сюаньчжоу казалось, будто он растворился в этом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медленно поднял руку, поправил воротник, а затем приложил кончики пальцев к холодному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в его спине увидел эмоцию под названием «спокойствие».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Чу Сюаньчжоу вспомнил тот день, когда Лу Юньвань на мехе летел к звезде, и его… предвкушение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внезапно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звездолёте не смел в этот момент беспокоить регента, а люди на мехах, видя его спокойствие, засомневались, не припас ли Лу Юньвань какой-то козырь. Они застыли на месте, напряжённо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Юньвань тоже думал, что великий злодей из оригинала не стал бы пассивно ждать удара. На этом звездолёте наверняка были какие-то спасательные средства или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была в том, что в оболочке «Лу Юньваня» уже давно был он сам! И неважно, было там что-то или нет, — это ничего не меняло!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помолчал. Он должен был признать, что единственное, что он мог сейчас сделать, — это… умереть как можно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последнее желание и надежда людей апокалиптической эры.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регент, — осторожно начал Чу Сюаньчжоу, — стоять здесь слишком опасно, — он медленно сделал полшага вперёд и остановился за спиной Лу 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Лу Юньвань наконец вспомнил: он, скорее всего, здесь и погибнет, но Чу Сюаньчжоу с его аурой главного героя должен выжить,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внезапно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«Смерть под обломками меха — это некрасиво». Как эстет, Лу Юньвань решил в этот момент отдать Чу Сюаньчжоу свои «последние распоряжения».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все хотят меня убить, — Лу Юньвань, глядя в глаза Чу Сюаньчжоу, произнёс эту фразу, а затем, опустив глаза,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Приподнятые уголки его глаз неизвестно когда покраснели. Он выглядел усталым и беспомощным, словно пьяный.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Сюаньчжоу тяжело ухнуло. Юноша понял… обретя всё, Лу Юньвань, кажется, потерял интерес к играм с этим миром. Всё в этом мире перестало вызывать у него эмоции, осталась лишь пустота и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Юньваня был лёгким, как лепесток, и плавно опустился на сердце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умереть лишь в ваших объятиях… — холодные пальцы медленно коснулись щеки Чу Сюаньчжоу. Взгляд Лу Юньваня был нежен, как весенний утренний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стянул зубами другую перчатку, обнажив бледную кожу и тонкий длинный шрам, обвивавший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регент, вы не умрёте, — сердце Чу Сюаньчжоу необъяснимо забилось в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покачал головой. Он внезапно достал из-под накидки чёрный квантовый пистолет — это было единственное оружие, которое ему разрешили взять с собой в столицу, но для мехов напротив оно было не страшнее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значит?!»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отступил на шаг, с недоверием глядя на Лу Юньваня. В его прекрасных фиолетовых глазах, кажется, никогда прежде не было такого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схватил юношу за запястье, не давая ему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возьмите.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медленно разжал сжатые в кулак пальцы Чу Сюаньчжоу и вложил в его руку чёрный квантовый пистолет. Затем он наконец с облегчением легко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русала была несравнима с силой Лу Юньваня, но в этот момент Чу Сюаньчжоу, потрясённый его действиями, был словно марионетка. Лу Юньвань поднял его руку, и чёрное дуло квантового оружия упёрлось в его ментальное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Регент медленно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прошу, похороните меня в чистом поле и посадите фрезии. Если это слишком хлопотно, можно просто бросить горсть семян травы. Не отправляйте меня в морские глубины, люди не принадлежат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гроб… положите лишь одну ветку стрелиции.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слегка запрокинул голову. Его тонкая шея, казалось, могла сломаться от малейшего усилия. Ресницы, чёрные, как вороново крыло, трепетали в такт дыханию, и эта хрупкость заставила Чу Сюаньчжоу… захотеть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медленно опустился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 момента в лаборатории, когда он сжимал горло Лу Юньваня, сейчас ему достаточно было лишь легонько нажать на курок, чтобы положить конец этой бурной, абсурдной и смешной жизни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http://bllate.org/book/14822/1323106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