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положил руку на плечо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кончиками пальцев, пытаясь напомнить юноше, чтобы тот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планеты Цанжуй окутал юношу. Его серебряные волосы заблестели. Взгляд Чу Сюаньчжоу был полон беспокойства и некоторого недоумения. Он, казалось, не понял, что имел в виду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как я мог об этом забыть!»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Лу Юньвань внезапно вспомнил: в «Империи Русалов» говорилось, что аура Чу Сюаньчжоу была чистой и совершенно не соответствующей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регент? — не выдержав, тихо позвал его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отличие от того, что думал Лу Юньвань, Чу Сюаньчжоу, выросший на захолустной планете русалов, услышав двусмысленный тон Лу Юньваня,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крепко помнил: Лу Юньвань говорил, что его взгляд чист, как у него самого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инстинктивно скрывал свою истинную сущность. Он не мог представить, что Лу Юньвань будет его ненавидеть или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Чжаоань медленно выпрямился. Его палец был порезан осколком стекла, а лицо постепенно становилось всё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халат почти полностью скрывал тело Лу Юньваня, и поэтому виднеющееся запястье и красный след на нём стали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обратил на это внимания, но Пэй Чжаоань, стиснув зубы,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очень тихо. Все замерли,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Лу Юньвань уже мысленно вызывал полицию, кто-то наконец заговорил,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Лу Сыжун холодно усмехнулся и быстро подошёл. Он встал рядом с Лу Юньванем и с сарказмом повернулся к собравшимся в гостиной. — Вы же говорили, что у вас дело к Вашему Высочеству регенту? Почему вы молчите? Неужели вы приехали на Цанжуй просто поглазеть?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Сыжун очень хотел доказать своему брату, что он уже не ребёнок. Но, к сожалению, Лу Юньвань постоянно его ограничивал, и многое ему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ему наконец представился подходящий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действительно, люди в гостиной опустили головы. 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тоже в этот момент пришёл в себя. Он стряхнул с руки осколки и, пройдя мимо Лу Юньваня, направился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злодеями, но в отличие от элегантного и благородного оригинала, Пэй Чжаоань был развратником, погрязшим в своих желаниях, и не стеснялся говорить всё,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поравнялись, Лу Юньвань услышал, как Пэй Чжаоань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берегите себя. А то как бы однажды… не умереть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принимаю ваше доброе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него это был неплохой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Пэй Чжаоаня некому было больше поддерживать аристократическую партию. Русалы в гостиной за несколько минут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ещё не успел вздохнуть с облегчением, как вдруг услышал, как Чу Сюаньчжоу с некоторым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что означали ваши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упал в прекрасные фиолетовые глаза русала. Взгляд Чу Сюаньчжоу был чистым и прозрачным, как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 я мог забыть, что здесь ещё одна большая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хотел было сказать Чу Сюаньчжоу, что он просто пошутил, но на полпути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слишком ли Чу Сюаньчжоу наивен?»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Империя, управляемая русалами, была пропитана безумием до самых своих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Сюаньчжоу в будущем и станет её правителем и изменит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Юньвань считал, что до этого Чу Сюаньчжоу должен полностью понять эту Империю — и её светлую сторону, и ту, что не так часто выходит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в апокалипсисе сначала должны были досконально изучить зомби, чтобы победить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этапы нельзя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решил отвести Чу Сюаньчжоу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тысячах двухстах с лишним световых годах от планеты Цанжуй была огромная серая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называлась «Сюаньси» и была заброшена много лет назад из-за истощения ресурсов. Сейчас это было место крупнейшего в галактике чёрного рынка и самое хаотичное место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«Империи Русалов» первой остановкой главного героя в его изгнании была именно Сюаньси. Он прожил здесь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этой планеты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помните, что я вам говорил на том банкете? — Лу Юньвань отложил свою трость с маками и, взяв в руки кольцо с жемчугом, примерил его и в итоге надел на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отвёл взгляд от руки Лу Юньваня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каждое слово Лу Юньваня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наслаждаться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взял серую металлическую маску и осторожно надел её на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контролировать их, нужно сначала их узнать… сегодня я отведу вас в одно место, где много всего интересного, — Лу Юньвань легонько отвёл длинные волосы юноши за ухо и с придыханием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Сюаньчжоу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знавший об этом регент выпрямился и надел чёрную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Сюаньси уже давно была непригодна для жизни. Вся деятельность здесь велась в подземных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входа в лифт серая дверь открылась, и перед ними предстал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«город» был вырыт в слое мантии. Если присмотреться, можно было заметить, что над их головами было не «ночное небо», а чёрные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ручей извивался по поверхности. Неровная, не отремонтированная земля была усеяна русалами, перебравшими с наркотиками. Всё, казалось, вернулось в первобытное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Сюаньси, Лу Юньвань уже немного изучил это место и был морально готов. Но увиденное всё равно было слишком…刺激чным.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маску Лу Юньвань не видел выражения лица Чу Сюаньчжоу. Но он догадывался, что главный герой, как и он сам, чувствовал себя здесь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помедлил и осторожно взял Чу Сюаньчжоу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 Едва Лу Юньвань взял его за руку, как тот крепко сжал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 было вырыто незаконно. Хотя оно и принадлежит Империи, но не подчиняется её законам, — Лу Юньвань провёл Чу Сюаньчжоу через ручей и повёл его в темноту. — От мелочей, таких как наркотики, оружие, информация, до больших вещей, таких как звездолёты, мехи, — здесь можно купить всё, что есть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вам это пригодится,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вспоминая более позднюю часть новеллы, серьёзно наставлял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 была оснащена преобразователем голоса, и голос Лу Юньваня стал ниже и хриплее,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оправился от тяжёлой болезни и должен был держаться на ногах, чтобы работать, поэтому его голос стал очень слабым. Словно он шептал на ухо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кивнул, запоминая все слова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очень хорошо знал Сюаньси и даже имел собственноручно нарисованную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 памяти повёл Чу Сюаньчжоу вглубь этого подземного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Юньвань почувствовал, как что-то холодное коснулось его ноги. Он инстинктивно опустил голову и увидел: в тёмном ручье были два сплетённых русала. Их движения были очень преувеличенными. Заметив Лу Юньваня и Чу Сюаньчжоу, они намеренно подняли брызги, обрызгав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 «!! Уйдите,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приехав на Сюаньси, Лу Юньвань хотел лишь «расширить кругозор»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и сам, кажется, не совсем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спокойно. Главный герой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лукавой улыбкой бросил на них взгляд и, повернувшись к Чу Сюаньчжоу,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когда-нибудь обращали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 понял его. Сквозь маску он с некоторым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«желание», — сказал Лу Юньвань, глядя на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Сюаньчжоу, конечно,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том банкете, но и каждый день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двух сплетённых русалов, Чу Сюаньчжоу почти мгновенно вспомнил тех отвратительных аристократов, которые окружали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русалов были красивы и полны жизни, но в глазах Чу Сюаньчжоу они были не лучше кучи гнилого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невольно нахмурился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Юньвань мысленно сказал себе: «Так и есть. Чу Сюаньчжоу действительно такой, как в книге».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русала, почувствовав, что им неинтересно, снова погрузились в воду. Лу Юньвань с облегчением вздохнул и повёл Чу Сюаньчжоу вглубь Сюаньси — туда, где незаконно продавали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чёрном рынке Сюаньси был влажным и холодным. Чтобы не привлекать внимания, Лу Юньвань, приехав сюда, переоделся в обычный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влажный холод Сюаньси проник сквозь ткань и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кх-кх… — дыхание Лу Юньваня стало прерывистым, и он невольно, опустив голову,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чёрные волосы от его движений скользили по шее, словно перья чёрного лебедя, трепещущие в сердце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невольно устремил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тех двух русалов вызвало у Чу Сюаньчжоу дискомфорт, ему даже показалось, что в воздухе появился отвратительный липкий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тот момент, когда он увидел Лу Юньваня, это чувство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действительно делал то, о чём говорил: не сопротивлялся желаниям и в то же время контролировал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Лу Юньвань был таким, тем сильнее Чу Сюаньчжоу хотел знать: что будет, если однажды Лу Юньвань, как и эти русалы, погрязнет в своих желаниях?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и императорская семья на протяжении многих лет знали и даже молчаливо одобряли существование чёрного рынка на Сюаньси.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такие, как Пэй Чжаоань или четвёртый принц, часто приезжали сюда для совершения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не вмешивался в эти дела, но всё, что происходило на Сюаньси, было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имел высший уровень доступа на Сюаньси и мог свободно передвигаться по всем 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хаотичный ручей, Лу Юньвань радужкой глаза открыл потайную дверь, ведущую в самую центральную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увидел: на другой стороне Сюаньси бесчисленные мехи были просто расставлены на открытой площадке. Эти мехи стоили целое состояние, но большинство из них ещё не нашли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лишь один юноша с серо-голубыми короткими волосами стоял на руке гигантского меха и настраивал его с помощью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остановился и, указав в ту сторону, сказал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мех типа GR-V. Тот самый, который купил Чу Чжэнсюй.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мех выглядит огромным, но он очень неуклюж, — в тоне Лу Юньваня было лёгкое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немного людей, и Лу Юньвань не стал специально понижать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его слова, как юноша неподалёку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Неуклюж? Ты знаешь, что это такое? — сказав это, он тут же бросил компьютер и спрыгнул с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перед Лу Юньванем и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модель меха, только что закончила испытания. А ты уже знаешь, что он неуклюж?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Юньваня медленно скользнул по нему, презрительно и небрежно. Хотя он и не сказал ни слова, юноша почувствовал удушающее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четвёртого гравитационного датчика проблемы со структурой, что приводит к замедлению преобразования ментальной силы, поэтому он особенно неуклюж.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юноша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 Лу Юньваню, но несколько аномальных данных, полученных им ранее, ясно говорили: этот человек, возможно,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Юньвань говорил это не наугад. Тот мех GR-V Чу Чжэнсюя уже давно был доставлен на Цанжуй и «разобран» до винтика. Какие у него были проблемы, он, конечно, знал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юноши с серо-голубыми волосами внезапно упал на руки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холодно усмехнулся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Подражаешь ему, носишь перчатки? Ты тоже один из поклонников того Лу Юньваня?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Юньваня?»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попал сюда, кажется, мало кто называл его по имени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тут же понял: этот юноша, тоже человек, очень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Предатель, продавший человечество. Рано или поздно умрёт безвестной смертью, — стиснув зубы, выругался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Юньвань ещё ничего не сказал, а вот Чу Сюаньчжоу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легонько похлопал его по руке, давая понять, что не стоит обращать внимания, а затем с улыбкой покачал головой и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его поклонник. Я, как и ты, хочу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слышал, что в голосе Лу Юньваня была нешуточная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умереть безвестной смертью — это не слишком ли легко для него? И звучит как-то неоригинально.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автоматически воспринял оскорбления в адрес «оригинала». Он не только не рассердился, но и очень серьёзно начал обсуждать это с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Раздавить ментальное ядро, разрушить клеточную структуру. Как тебе такой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медленным и тягучим, словно он серьёзно размышлял, а словно просто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 регента в «Империи Русалов».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наказание, описанное Лу Юньванем, было слишком ужасным, человек напротив был напуган его словами, а сердце Чу Сюаньчжоу необъяснимо забилось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пытки, о которых говорил Лу Юньвань, никогда прежде не применялись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 он вообще это придумал? Просто так сказал или серьёзно об этом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мысленный вопрос Чу Сюаньчжоу, а словно просто разговаривая с тем человеком, Лу Юньвань медленно закрыл глаза. Он закашлялся, и его голос стал прерывистым: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подписал «Соглашение Хэмин», продав звёзды и обрекая бесчисленное множество людей на вечную жизнь во тьме. А ещё… стал защитником несправедливых законов и даже лично возглавлял карательные экспедиции против человеческих повстанцев…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перечислял свои грехи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улыбкой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глядя на юношу перед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думал, какой конец ему подходит… боль заставит его потерять гордость, а также украденную славу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Юньваня была лёгкая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рядом с ним Чу Сюаньчжоу молча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себе картину, описанную Лу Юньванем.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помедлив, наконец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хочет говорить, юноша, напротив,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Синьхуай. Хочешь попробовать симулятор GR-V?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он Цзи Синьхуай?! Неудивительно, что он меня так ненавидит!»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сюда, Лу Юньвань приобрёл дурную привычку постоянно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просто так это сказал, совершенно не ожидая, что его слушателем окажется Цзи Синьхуай.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подумав… встретить здесь Цзи Синьхуая было совершенно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больше всего поклонялись регенту люди, и больше всего ненавидели его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Цзи Синьхуая к «Лу Юньваню» была не просто на словах. Он действительно втайне присоединился к «человеческим повстанцам», о которых только что упомянул Лу Юньвань, и стал одним из их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новеллы именно Цзи Синьхуай нашёл сбежавшего на заброшенную планету оригинала и доставил его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сегодняшнее, Лу Юньвань чуть не забыл, что в оригинале Чу Сюаньчжоу встретил Цзи Синьхуая на Сюаньси, и они, повздорив, в итоге стали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перед ним, Лу Юньвань, помедлив несколько секунд, наконец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сказал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конце оригинала в Лу Юньване внезапно проснулось чувство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Унаследованный от оригинала психологический барьер проявлялся лишь при пилотировании настоящего меха. Пилотирование такого симулятора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последовал за Цзи Синьхуаем и сел в симулятор,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для Чу Сюаньчжоу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Лу Юньвань и Цзи Синьхуай провели в симуляторе не так долго,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знал, что Лу Юньвань обязательно победит, но он не ожидал, что победа будет такой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три минуты после входа в симулятор, поединок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появился у входа в кабину. Лу Юньвань, немного выровняв дыхание, медленно спустился по трапу.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победил Цзи Синьхуая, эта нагрузка для ещё не оправившегося Лу Юньваня была всё же велика. В его горле неизвестно когда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как вы? Нужно ли мне связаться с Цанжуй? — быстро подошёл Чу Сюаньчжоу, его голос был немного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кх, — Лу Юньвань приложил руку к сердцу и через несколько секунд, медленно сдвинув маску, чтобы обнажить рот и нос, с трудом вздохнул. —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слегка покраснел и дрожал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чёрных волос случайно прилипла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всегда следил за своим образом, и он редко показывал себя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тело ещё не оправилось, зачем вы так рисковали? — тихо спросил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Юньвань действительно собирался действовать осторожно, но, сев в кресло пилота, он тут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сказать правду Чу Сюаньчжоу, это бы повредило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списать всё на то, что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Юньваня выступила капелька крови. Он, не обращая внимания, стёр её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грудь Чу Сюаньчжоу и, опустив голову и выравнивая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Ваше Высочество, вы знаете? Я в пятнадцать лет впервые сел в мех, и до сих пор не проиграл ни одного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 был прерывистым, его дыхание сбивалось, и он казался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забилось чаще от близости Лу Юньваня. Он инстинктивно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усмехнулся и сказал на ухо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всегда очень, очень жду. Жду того дня, когда меня победят, когда я потерплю поражение и даже буду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никому не нравится такое чувство… — наконец сказал Чу Сюаньчжоу то, что давно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заметил: Лу Юньвань всегда испытывал нездоровое влечение к тому, чего все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не понимают, — Лу Юньвань глубоко вздохнул и, говоря, с улыбкой отступил, посмотрев в глаза Чу Сюаньчжоу. — Поражение вызывает негодование. В этом негодовании ты постепенно теряешь все силы, пока не можешь даже подняться. Это чувство на грани предела и уничтожения, должно быть,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 был тихим, а предложения — прерывистыми, но от его слов дыхание Чу Сюаньчжоу всё равно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Сюаньчжоу убедился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постоянно искал экстремальные события, чтобы пробудить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для него давно уже стал невыносимо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окутало лёгкое беспокойство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Юньваня только что выровнялось, как на Сюаньси подул сильный холодный ветер, и он снова не выдержал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Синьхуай, только что проигравший Лу Юньваню, с потемневшим лицом покинул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послышались шумные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включил симулятор?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Синьхуай, ты проиграл?!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быстро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Синьхуай раздражённо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мать? Кто тебя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«Постойте», — Лу Юньвань заметил, что, как и Цзи Синьхуай, эти быстро приближающиеся к меху люди тоже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ошибался… это были товарищи Цзи Синьхуая.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окружили человеческие повстанцы!»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Ваше Высочество, — Лу Юньвань опустил маску, перестал улыбаться и, взяв Чу Сюаньчжоу,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уйти, как перед ним появилась незнакомая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пришедший приставил квантовый пистолет ко лбу Лу Юньваня, требуя назвать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усмехнулся и медленно взял руку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нужно быть спокойным».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новелле говорилось, что Цзи Синьхуай и его люди вначале были довольно доверчивы и особенно сочувствовали своим сородичам, угнетаемым русалами.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я в маске. Небольшая шутка ведь не повредит,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взяв руку Чу Сюаньчжоу, с улыбкой посмотрел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собственность этого господина,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