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Чу Сюаньчжоу никому не сказал, что его духовная сила уже пробудилась.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возвращения на планету Цанжуй эксперименты продолжились. С нарастанием мощности приборов ослепительное тёмно-синее сияние полностью поглотило экспериментальный стол. Голубые, непрерывно дрожащие блики падали на длинные волосы Чу Сюаньчжоу, скользя по ним, словно лёгкая рябь в глубинах океана.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этот миг юноша должен был разрываться от невыносимой агонии, однако он открыл глаза с пугающим спокойствием. Мощное духовное ядро полностью блокировало воздействие интерферентора — в его прекрасных фиолетовых глазах не было ни капли боли.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Чу Сюаньчжоу замер, мысленно отсчитывая время. Спустя долгие минуты он снова прикрыл веки и начал по капле высвобождать свою силу. Вечно скрываться было невозможно, и он решил создать иллюзию постепенного пробуждения.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Аномалия у подопытного!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Идёт проверка духовной силы...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ту же секунду холодный механический голос огласил лабораторию.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Духовная сила? — Сун Фэйянь, сидевший за приборами, опешил. Он резко вскочил и бросился к столу.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увидел это: прибор только что зафиксировал наличие духовной силы у Чу Сюаньчжоу! Пусть это были лишь жалкие четыре единицы, которыми можно было пренебречь, но по сравнению с прежним состоянием, спокойным, как стоячая вода, это был качественный скачок.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Ассистент, присланный Лу Юньванем, немедленно отправил сообщение Регенту.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Было два часа ночи. Лу Юньвань только успел лечь, когда пришло уведомление. Сонливость как рукой сняло при виде слов «Чу Сюаньчжоу» и «пробуждение силы». Недолго думая, он набросил чёрное пальто и быстрым шагом направился в лабораторию.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Едва открылась дверь шлюза, он увидел: эксперимент завершён, резкий синий свет медленно угасает, а юноша в белом халате медленно открывает глаза. В отсветах слабого голубого свечения лицо Чу Сюаньчжоу казалось особенно бледным.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Сун Фэйянь, склонив голову, изучал отчёт. Краткая радость от успеха сменилась подозрением: данные выглядели странно... Но из-за отсутствия базы для сравнения он не мог понять, в чём именно подвох.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Лу Юньвань вошёл, учёный лишь мельком взглянул на него и снова уткнулся в цифры.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другой части лаборатории Чу Сюаньчжоу, завидев Регента, с трудом сфокусировал расплывающийся взгляд.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Ваше превосходительство Регент... — неосознанно прошептал юноша.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Ваше Высочество, как вы себя чувствуете? — Лу Юньвань быстро подошёл к столу. Не глядя на показатели, он нежно взял Чу Сюаньчжоу за руку.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Методы Сун Фэйяня были слишком жесткими, и Лу Юньвань всерьёз опасался за жизнь главного героя. Он присел на край стола и, как и в первый раз, с лаской коснулся губами кончиков пальцев юноши. Тяжёлое пальто соскользнуло с плеч, обнажив воротник ночной рубашки и бледную шею, но Лу Юньвань не обратил на это внимания.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самом деле Чу Сюаньчжоу не чувствовал боли, но, услышав голос Лу Юньваня, он вспомнил прошлые муки и, стиснув зубы, слабо улыбнулся. Его кровь пробудилась ещё в те дни, когда Лу Юньвань был без сознания, но он всё равно вёл себя как уязвимый мерфолк, инстинктивно ища защиты у человека.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Больно... — выдавил юноша сквозь зубы.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Боль, казалось, лишила его рассудка. Повинуясь инстинкту, Чу Сюаньчжоу подался к Лу Юньваню. Серебристо-белые пряди скользнули по его плечам, и прежде чем Лу Юньвань успел среагировать, русал крепко обнял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Юньвань чувствовал, как тело юноши мелко дрожит. По сценарию он должен был ответить на эти объятия ещё пылче, но вот незадача: Лу Юньвань сидел на краю стола, и юноша, повернувшись, обхватил его прямо за талию. Горячее дыхание просочилось сквозь ткань и коснулось кожи.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“Я... я теперь окончательно проснулся”.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 сравнению с мерфолками люди кажутся хрупкими, а Лу Юньвань и вовсе обладал тонким, изящным телосложением. На его талии не было ни капли лишнего жира — только тонкий слой мышц. Чу Сюаньчжоу показалось, что стоит ему чуть поднажать, и он переломит этот стан пополам.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объятием пришло и тепло человеческого тела, сопровождаемое едва уловимым ароматом. Чу Сюаньчжоу не удержался и украдкой вдохнул его. Его сердце наполнилось странным покоем.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вот Лу Юньвань, напротив, боялся даже дыхнуть! Когда лоб Чу Сюаньчжоу случайно коснулся его кожи, человек невольно вздрогнул. Эта реакция была слишком заметной.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Юньвань с ужасом осознал: у него и у прежнего владельца тела был один и тот же постыдный изъян, совершенно не вяжущийся с образом грозного Регента.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“Он до смерти боится щекотки!”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Чу Сюаньчжоу сжимал именно то самое чувствительное место на талии. Лу Юньвань собрал всю волю в кулак, чтобы не оттолкнуть юношу в ту же секунду.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Ваше Высочество, отпустите меня, — хрипло произнёс он. Лу Юньвань попытался надавить на плечи юноши, напоминая, что пора прекращать.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одурманенный «болью» мерфолк, казалось, ничего не слышал. Он не только не разжал рук, но и крепче вцепился в ткань на спине Регента. Сила мерфолков была несоизмерима с человеческой. Лу Юньвань коснулся пальцами предплечья юноши — кожа была холодной, твёрдой и неестественно гладкой. Через секунду его пальцы онемели от напряжения, но на руке Чу Сюаньчжоу не осталось даже следа.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Юньваню на миг показалось, что он обнимает не живое существо, а ледяную статую. Наконец Чу Сюаньчжоу сделал вид, что сознание возвращается к нему, и медленно разжал руки.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Ваше превосходительство Регент? — позвал 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Юньвань тут же отступил на полшага, поправил упавшее пальто и выдохнул. Наконец-то!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Поздравляю вас, Ваше Высочество, — Лу Юньвань улыбнулся, стараясь выровнять дыхание. — Приборы зафиксировали всплеск вашей духовной силы. Теперь вы сможете управлять мехом и использовать свою мощь, чтобы уничтожать врагов.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элегантно поправил воротник, будто и не он только что пытался вырваться из объятий. Чёрное пальто снова скрыло его хрупкие плечи, а Регент вернул себе маску властного и непостижимого правителя. Он наклонился, поправил растрёпанные волосы юноши и прошептал ему на ухо: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Поздравляю. Вы стали на шаг ближе к тому, чтобы выиграть в нашей сделке.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лице Чу Сюаньчжоу отразилось лёгкое неприятие, он нахмурился. Казалось, перспектива сделки его совсем не радовала. В голове Лу Юньваня завыла сирена тревоги. В оригинале Чу Сюаньчжоу, закалённый унижениями, жаждал силы. Но этот юноша перед ним, не знавший таких страданий, словно и не стремился к власти.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“Так дело не пойдёт!”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Юньвань, собиравшийся отправить его в Военную академию, мгновенно передумал. Он подошёл ближе и пальцем приподнял подбородок юноши.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Ваше Высочество, оставайтесь подле меня. Я сам научу вас пользоваться силой... и завершить нашу сделку, — произнёс он властным тоном. — Многие говорят, что у Лу Юньваня нет слабостей.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приблизился к самому уху юноши: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Неужели вам не хочется их узнать? Я позволю вам стать первым человеком во всей Галактике, кто одолеет меня.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Юньвань мимолётно коснулся губами мочки его уха. Мягкие чёрные волосы щекотали шею юноши, вызывая дрожь.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знаю, вы не упустите такой шанс. Верно?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Чу Сюаньчжоу, словно заворожённый, медленно кивнул. В этот момент он был предельно честен.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Вернувшись в свои покои, Лу Юньвань почувствовал дикую усталость — уже светало. Но прежде чем лечь, он подошёл к зеркалу и распахнул халат. На его талии красовался отчётливый нежно-фиолетовый след — отметина от объятий Чу Сюаньчжоу.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С-с... — он осторожно коснулся пальцем синяка, и по коже разлилась тупая боль.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“Боже, как страшно! Когда я буду инсценировать свою смерть, нужно выбрать планету, где живут только люди. Подальше от мерфолков — целее буду!”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Чтобы Чу Сюаньчжоу как можно скорее вник в государственные дела, Лу Юньвань официально сделал его своим «личным помощником». Днём он сидел у окна, изучая документы и слушая доклады подчинённых.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Очередной набор в легион Яньвэй завершён, — докладывал помощник, замявшись. — Но один из рекрутов... э-э... никак не может адаптироваться. Мы решили вернуть его в Военную академию.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Обычно Лу Юньвань не вникал в такие мелочи, но тут он вдруг поднял взгляд от экрана и усмехнулся. Легион Яньвэй был его личной гвардией, элитой. И единственным «неудачником», который мог там не прижиться, был Цзи Синьхуай.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Чу Сюаньчжоу тоже вспомнил это имя. Его лицо мгновенно потемнело.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надо его возвращать, — бросил Регент. — Помогите ему «адаптироваться».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“Раз уж я злодей, то должен соответствовать образу и усложнять людям жизнь, верно?”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 время в дверях появился Эйтвен, верный соратник и «пёс» Регента.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Ваше превосходительство Регент, — юноша преклонил колено, прижав руку к сердцу. — Жэнь Сунцин казнён уголовным судом империи!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Юньвань замер. Жэнь Сунцин? Ах да, тот чиновник-русал, обвинённый в измене. Суд был под контролем Регента, и Лу Юньвань должен был узнать об этом первым... Если только кто-то не пожертвовал своими связями, чтобы казнить его в обход Лу Юньваня.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“Пэй Чжаоань. Только он на такое способен”.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Теперь поговаривают, что это вы расправились с ним из личной неприязни. Вам уже вынесли вотум недоверия, — Эйтвен сжал губы.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Юньвань вдруг рассмеялся. Пэй Чжаоань, должно быть, нашёл реальные доказательства вины Жэнь Сунцина и поспешил убрать его, чтобы скрыть собственные следы, подставив при этом Регента. Теперь недовольство Лу Юньванем среди мерфолков только вырастет.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Жэнь Сунцин? Что ж, он заслужил смерть, — небрежно бросил Лу Юньвань, поигрывая тростью с набалдашником в виде мака.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Эйтвен открыл голографический экран: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 нас есть доказательства его вины. Опубликовать их сейчас?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Юньвань даже не взглянул на экран. Поднявшись, он подошёл к помощнику и... нажал кнопку «Удалить». Данные исчезли в красной вспышке.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Ваше превосходительство?! — Эйтвен вскрикнул от неожиданности. Даже Чу Сюаньчжоу посмотрел на Регента с изумлением.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нужно, — холодно отрезал Лу Юньвань. Он подошёл к Чу Сюаньчжоу и мягко положил руку на спинку его кресла. — Ваше Высочество, запомните: когда толпа уже вынесла приговор, любые оправдания звучат как жалкая ложь. Они решат, что доказательства сфабрикованы. Ведь вы же знаете — я на это способен.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Но это несправедливо! — Чу Сюаньчжоу сжал кулаки. — Чиновники будут сомневаться в вас.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Юньвань покачал головой: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неважно. Ваше Высочество, никогда не забывайте: методы, чужое мнение и даже мораль — всё это мишура. Важен только результат.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улыбнулся, глядя юноше в глаза: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 и результат того, что я оставил вас подле себя. Моя цель достигнута — предатель мёртв. Остальное меня не заботит.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Уходя, Лу Юньвань обернулся к протестующему Эйтвену: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совершил много ошибок в жизни.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Чу Сюаньчжоу вдруг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Вы когда-нибудь раскаивались?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Никогда, — с улыбкой ответил Регент и вышел.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Чу Сюаньчжоу долго смотрел ему вслед. Он не понимал этого человека, но в его сердце зародилось странное любопытство... Если когда-нибудь он сам совершит ошибку, простит ли его Лу Юньвань так же легко, как прощает самого себя?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http://bllate.org/book/14822/1323125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