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Строить планы всегда очень весело и приятно. Еще более прекрасно, когда планы удаётся осуществить. Однако ничего не происходит само собой. Ко всему необходимо приложить силы, ум и хоть немного удачи. Адриан знал, что сил маловато. Ум есть, знаний не хватает. С этим он мог помочь и сам, так как будучи универсалом, имел весьма приличный багаж знаний в любых стихиях. А вот удача… Когда-то он думал, что она ему благоволит, но в один не самый прекрасный миг эта капризная особа показала ему свой филей. И он умер. Так что особо полагаться на удачу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совещания они обсудили дальнейшие шаги. Он говорил об их общем усилении. Это не прихоть, необходимость для выживания. Если Адриана решились отравить, значит, попытка устранить молодого графа будет ещё не одна. Проще всего было исчезнуть из поля зрения врагов на то время, пока они не станут достаточно сильными, чтобы дать отпор. Но в данном случае было одно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Стихий. Главное учебное заведение всего южного континента, на котором располагалось само королевство Митрея. Адриан поразился наглости Метасса. Назвать своё королевство в честь первой Владычицы Митреи. Если бы она узнала о том, что такой предатель, как Метасс, использовал её имя, наверняка свернула бы ему шею. Избранница и боевая подруга Дархея была той ещё неукротимой дамой. Да и какая другая женщина сумела бы не просто стать одной из сильнейших одарённых магическим даром существ, но и влюбить в себя младшего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Митрея и Дархей встретились ещё до его становления Верховным богом, хотя божественная искра в нём уже зародилась и была сильна. Вместе они прошли через многое. Они действительно любили друг друга. Адриан помнил, как аватар Дархея рассказывал ему о том, какую радость тот испытал, узнав, что у него будет сын. Чтобы защитить жену и родившегося ребёнка хитрец решил создать целую империю. С помощью своих жрецов Дархей разослал по всему миру весть, что Южный континент станет пристанищем для всех вампиров. Именно здесь они смогут стать сильнее. Здесь они смогут иметь потомков и не бояться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произошло великое переселение. Митрее пришлось не только принимать целые рода вампиров, но и отстаивать в поединках своё право стать Владычицей. И она доказала это всем, кто посмел претендовать на её трон. Империю назвали в честь бога-покровителя. Так на этом свете появилась Дархайская Империя. Именно тогда появился и род Димитрей, в названии которого слились имена Владычицы вампиров и её любимого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Митреи было ещё две женщины на троне, а затем у них забрали это право. Дархею это не пришлось по вкусу, но он не стал вмешиваться. И только Адриан решил снова вернуть старый порядок. Благодаря созданным им законам высшие вампирши снова могли наследовать главенство в роду. Кому-то это не очень пришлось по вкусу, но большинство жителей империи восприняли такие изменения позитивно. Легенды о Владычице Митрее были любимыми у детей. Да и взрослые почитали память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была проблемой. Все молодые дампиры  и сам прежний Адриан являлись студентами выпускного курса. Через месяц с небольшим их ждали занятия и подготовка к выпуску. Ещё целых два месяца им всем придётся пробыть в Академии, вместо того, чтобы сразу отправиться в Астрейскую Пустошь. Это злило Адриана. Он нашёл в своих кладовых памяти несколько способов, как сделать всех сильнее. Это по большей части это ещё была только теория, которую следовало испытать на практике. Дело в том, что боги сражались во многих мирах и места, подобные Астрейской Пустоши были и в других уголках Вселенной. Монстров можно было использовать не только как ресурс для изготовления брони, артефактов или зелий, но и для личного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большинство основных предметов ребята успели ещё до каникул. И Адриан тоже. Хоть он и пытался не высовываться, казаться совсем уж глупцом ему не нравилось. Поэтому учился парень достаточно хорошо. К тому же, разве не бывает так, что некоторые студенты знают материал и хорошо его сдают, но не слишком его понимают? Бывает. Так вот Адриан косил именно под такого студента. Он был обаятелен и вежлив, поэтому преподаватели в большинстве своём закрывали на многое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были Мастера. Они не давали спуску никому. Сильные маги знали, что без практических умений их ученики легко станут кормом для монстров. Поэтому физическая и боевая подготовка в Академии были на достаточно высоком уровне. Другое дело было в том, что сам арсенал плетений был не особо богат. За пятьсот лет жрецы Ориноса, который забрал себе титул бога Мудрости, неплохо постарались, чтобы скрыть многие знания, оставить их себе, тем самым ослабив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оставался богом Благополучия и Богатства. Мудрость и Оринос? Несовместимы. Хитрость. Удачливость. Изворотливость. Вот его любимые качества. Среди оставшихся богов не было никого, кто смог бы занять место Дархея. Однако Оринос сумел высоко забраться, что беспокоило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себе, принял душ и лёг спать. Давненько он не жил в таком быстром ритме. Медленное существование в астрале, похоже, расслабило его. Нужно возвращать себе форму, быстрее шевелить не только мозгами, но и конечностями. И нужно найти тайник. Да, он сказал ребятам, что знает о нём. Однако тайник необходимо было ещё  найти. За пятьсот лет родовое гнездо Дармей несколько раз перестраивалось. Адриан вздохнул и закрыл глаза, пытаясь уснуть. Мысли в голове, что кружились, как пчелы над цветами, часто мешали нормально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длинные волосы разметались по шёлку простыней. Алые пряди притягивали взгляд Адриана. Как и смуглая бархатная кожа, вишенки сосков на гладкой груди, впадина пупка на рельефном животе. Длинные стройные ноги всегда так крепко обхватывали его бёдра, словно их владелец не собирался никогда отпускать того, кто попался в их плен. Да, Адриан в такие моменты всегда чувствовал себя пленником, но счастливым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в которых плескались россыпью золотые звёзды, смотрели на него с таким глубоким чувством, что всегда сводило Адриана с ума. Он наклонился и коснулся прекрасного лица губами. Густые изящные брови, прямая линия идеального носа, точёные скулы, упрямый подбородок. И… самые желанные губы в мире. А может, и во всей Вселенной. Шерри… Его Шерри…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никогда не наскучивало исследовать великолепное тело своего любимого. Запоминать каждое местечко, целуя которое, он слышал сладкие вздохи Шерри. Даже в астрале воспоминания о том, как изгибалось в его руках сильное тело любимого, удерживали сознание от падения в бездну забытья. Он помнил всё. Он помнил дыхание Шерри, его смешливые слова во время занятий любовью, его эмоциональные всплески желания и страсти, его жесты и движения тела, даже запах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наполненные золотыми звёздами, вновь появились в сознании Адриана, вырывая из чувственного плена сна, и голос Шерри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Я скучаю по тебе, Адриан. Ты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 тихо прошептал во сне мужчина. Он чувствовал, что магия сна исчезает, но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Тайник глубоко. Используй узы и почувствуй мою ауру. Ищи, Адриан.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проснулся рывком. Он сел на постели, вглядываясь в предрассветную мглу. Его узы крови едва ощутимо дрожали. Невидимые никому, кроме него, они говорили о самом главном. О том, что его всё ещё ждали. Шерри не ушел в неизвестность. Он был где-то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улыбнулся и вскочил на ноги. Быстро одевшись, он помчался в подвал. По пути он поднял на ноги Туриса, ему нужен был маг земли. И оказался прав, подумав о том, что свои силы лучше поберечь. Преград оказалось много. Пока они вдвоём плутали по подземным помещениям, к ним присоединились и другие ребята. Все взъерошенные и сонные, но очень любопытные. Гар, перемещаясь в тенях и явно наслаждаясь полученным заданием, проверял те закутки, что были перекрыты во время перестроек.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прислушиваясь к дрожанию уз в своей душе, вёл их всех по одному ему известному пути. Турис, пользуясь своей силой, просто убирал каменные перегородки. Спустившись достаточно глубоко, где вокруг были видны только древние стены, Адриан остановился. Он закрыл глаза и замер на несколько долгих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 разрушил очередной кусок кладки, и перед изумлёнными взорами компании появилась кованая стальная дверь. В её центре было изображение необычного меча, рукоять которого украшал ало-золотой глаз. Адриан прокусил большой палец на правой руке и приложил к знаку на двери. И добавил немного своей ауры. Дверь… открылась плавно и бесшумно. Вниз уходили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и не используйте магию. Она здесь не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 угомонись.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ступени стали меняться, впрочем, как и стены. Чёрный гранит сменил красный, точнее, кроваво-красный мрамор. При виде него молодые дампиры потрясённо вздохнули. Перед их взорами была целая пещера из кроваво-красного мрамора. Этот камень был уникальным. Он был настолько редким, что считался сокровищем. А здесь была целая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было свадебным подарком Первому Лорду. Когда-то здесь добывали этот удивительный камень. Чтобы отколоть хоть кусочек, нужна божественная сила. Её давал специальным мастерам Дархей. И именно его жрецы создавали артефакты с использованием кроваво-красного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этот мрамор экранирует магию. Любую, ‒ добавил вдруг Римей. Адриан бросил на него удивлённый взгляд. Юноша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деда был перстень с крохотным кусочком. Поэтому я знаю о его свойствах. К сожалению, деду пришлось продать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кивнул и осмотрел тайник. Его тянуло в дальний угол. Там что-то было, накрытое чёрным бархатным платком с вензелем герцогов Дармей. Адриан вмиг оказался рядом и сдёрнул платок. Ларец. Пальцы коснулись прохладного металла. Снова прокусив подушечку большого пальца, Адриан повторил тот же процесс, что и с дверью. И получил результат в виде тихого щелчка.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это что такое? ‒ Гар высунул нос из-за плеча Адриана, чтобы тут же получить по загривку от Туриса.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поможет нам стать сильнее. Это часть силы и знаний, что была дарована мне предком. Это Сфера Дархея.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