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«Подземелье тайн» приятно отличалось от тех игр, в которые играли мои внуки. И дело было не в том, что эта был мир-симулятор, куда попадало сознание. В старых играх двигались аватары или образы персонажей, которых игрок выбирал себе сам. Люди двигали картинки на самом деле. В современных виртуальных играх с помощью новых технологий создаётся цифровое тело, куда переносится сознание или же его часть, позволяя тем самым людям почувствовать на себе все эмоции и ощущения, что даёт им испытать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технологиям «Подземелья тайн», если я правильно понял слова Софии, здесь все мои движения передаются моему телу, то есть, если я напрягаю мышцы здесь, то и там мои мышцы работают, тем самым приводя тело в тонус и, как минимум, возвращая прежнюю физическую форму. В лучшем случае намного улучшая её. И это был несомненный плюс. Однако в данный момент я шёл и радовался более банальной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внуки ругались, что создавая персонажа, им приходилось сначала терпеливо фармить или попросту убивать всяких монстров, выполнять задания и одевать его, так как изначально маленький рисованный человечек, эльф или кто-то ещё в игре появлялся слабым и в дешевых одеждах, которые не давали никакой защиты. Я же был одет в неплохой комбинезон с защитой рук, ног, спины и шеи. Двигаться было удобно. Оружие тоже было, хотя назвать таковым на полном серьёзе небольшой нож было сложно. Он скорее годился для нарезки фруктов. Я несколько раз подбросил его в руке, прокрутил и удивился, что впечатление от него было обманчивым. Нож был прекрасно сбалансирован и комфортно чувствовался в руке. Ещё он был настолько острым, что разрезан даже толстые ветки легко, словно бумагу. Убить им медведя было трудно, но… Хотя нет. Точно нет. А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меня сверху, откуда-то из ветвей большого дерева, спрыгнуло что-то мохнатое и громко кричащее. Я крутанулся, пытаясь сбросить со своих плеч того, кто туда без спросу приземлился. Это что-то имело длинные когти и противный голос. Оно верещало и махало лапами, пытаясь, кажется, выдрать мне глаза. Прикрыв рукой лицо, я попытался ухватить зверюгу за шкуру и отцепить от себя, но он слишком крепко вцепился когтями задних лап. Странно, но боль от царапин на руках я чувствовал вполне даже отчетливо. Система сообщала мне о каждом нанесённом уроне. Пока только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нож, попытался ударить зверя снизу по задней лапе. Ещё более громкий визг сообщил мне, что рану я нанёс. Ещё один удар, порез  и снова ужасно неприятный визг. Однако отцепляться мой мелкий, но кусачий враг не собирался. Я резко двинулся назад, с разгона ударяясь спиной о ствол дерева в попытке оглушить своего противника. К моему счастью, этот манёвр мне удался. Я смог стащить не прошенную ношу со своих плеч, и не глядя всадил нож в тело зверя. Тут же система сообщила о приобретении очков опыта. И присвоила мне первый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выдохнул и посмотрел вниз. Да. Фантазия у кого-то буйная. На тропе ничком лежала помесь белки-переростка и крысы с длинными когтями, челюстями с острыми зубами и буро-коричневой шерстью. Ни пушистой беличьей шерстки, ни милой мордочки. Это что нужно было выкурить забористое, чтоб такое придумать. Я покачал головой и пошёл дальше. Урон мне древесный монстр причинил небольшой. Лишь царапины да и ущерб от них был скорее моральный, чем физический. Я расслабился и забыл, что вовсе не на весёлой прогулке. Позабыл инструкции Софии о том, что на меня будут нападать монстры разного уровня, а мне следует попросту уничтожать их, получать очки опыта и тем самым поднимать свой уровень. А также развивать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Выругался на самого себя и свою беспечность. Решил ведь поискать себе приключения, но позабыл, что они всегда сопряжены с риском. Даже в детстве, идя с друзьями пошалить, всегда ведь помнил, что мог легко получить на орехи. Любые шалости ‒ тоже риск. Я весело засмеялся такому сравнению, но дальше пошёл уже более внимательно следя за обстановкой. По пути к первым руинам на меня свалилась ещё парочка крысобелок, но с ними я разобрался намного быстрее, заодно подняв навык холодного оружия. Это начинало мне нравиться. Я чувствовал, как адреналин начинает бежать по моим виртуальным венам и снова наполнять азартом ожидания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руины оказались небольшими. Что-то вроде сторожевой башни с полуразрушенными вратами. Если окинуть взглядом местность, то кучи камней подскажут, что когда-то в этом месте была первая линия обороны замка. Как человек, что за свою жизнь побывал в разных точках мира и видел многое, могу сказать, что руины выглядели вполне даже реальными. Но… в них не было кое-чего, что всегда отличало старые строение от новых. Не было духа старины, чувства, что когда-то кто-то в этих руинах действительно обитал, жил, любил или умирал. Они просто придуманы. Я всегда нравилось в каждом новом месте, куда меня для съёмок заносила судьба, изучать место. Замки или особняки имели свой дух, который иногда мог что-то шептать, если уметь слушать. Это были не слова, скорее, отголоски чувств. И вот именно этого в виртуальных руинах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нужно было признать, что все детали были учтены, вплоть до мелких камешков и царапин от оружия на старых остатках некогда крепких стен. Я подошёл ближе, коснулся шершавой стены, затем прошёл под высокой аркой ворот, опасливо посмотрев на замершую высоко проржавевшую решетку. И ещё раз удивился детализации. Даже мне, более чем взрослому человеку было интересно учиться играть, что уж говорить о молодом поколении. Но… в каждом из нас внутри живёт ребенок или озорной подросток, иногда его нужно просто отыскать и выпустить на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мне взыграло любопытство, и я стал внимательно осматривать стены. В каждом уважаемом замке, даже придуманном, точнее, особенно в таком вот придуманном для игры и приключений, наверное, обязан быть тайник. Внизу ничего не привлекло моё внимание, поэтому я стал осторожно подниматься по полуразрушенной лестнице наверх одной из привратных сторожевых башен. Когда я шел, вниз осыпались маленькие камешки, и даже поднималась пыль, что невольно вызывало улыбку на моём лице. Похоже, моя рациональность не позволяла мне полностью отрешиться от реальности и поверить в пусть идеальную сказку, но… всё же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поднялся на второй этаж, меня встретило ясное голубое небо. Улыбнулся плывущим облакам, снял с лица тонкую паутинку и решил более внимательно осмотреться. Ужасно хотелось что-нибудь отыскать. Наверху уцелела небольшая площадка, часть толстой стены и узкое окно с подоконником, под которым виднелся каменный узор. Такой же я видел внизу. Я присел рядом и присмотрелся. Те же листья и ветви на каменном квадрате. Узор напоминал небольшой барельеф, но являлся частью общего узора, что тянулся вдоль уцелевшей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точно таким же, как тот, что я изучил на остатках первого этажа, но что-то было не так. Я ещё более внимательно стал изучать барельеф и, наконец, заметил небольшую дырочку, напоминавшую формой замочную скважину. На моих губах снова непроизвольно появилась улыбка. Предчувствие не обмануло. Но… ключа у меня не было. Да и где бы я его взял. Зато у меня был навык Взлом. Наследие буйной юности, когда мне приходилось иметь дело с ребятами из банд. Они были не так плохи, просто жизнь была непростой и иногда она не давала другого выбора, как пойти по кривой дорожке. Но именно такие ребята научили меня защищаться, драться и… взламывать замки. Хотя я научился этому просто из любопытства. Да и до профессиональных воров мне было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свой тонкий и удивительно прочный нож. Покрутил его в руке, затем сел более удобно и принялся аккуратно шевелить кончиком в замочной скважине, прислушиваясь к каждому звуку. Прошло всего несколько минут, и я услышал первый щелчок, затем ещё один и… Барельеф сдвинулся с места. Я потянул его чуть в сторону, и перед моими глазами открылась длинная ниша, в которой что-то лежало, закутанное в старое тряпье с вышивкой, возможно, когда-то бывшей гербом. Аккуратно потянул свою находку. По ощущениям я уже мог с полной уверенностью сказать, что нашёл я оружие. Под моими пальцами чувствовались изгибы рукояти и холод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положил свою находку на колени и раскрыл старый материал. И у меня перехватило дыхание. Форма оружия была мне не знакома, хотя я в своё время достаточно много успел изучить всего, что касалось холодного оружия. У меня были наставники, которые были помешаны на своём любимом деле. Длинный узкий клинок из синеватого металла был одновременно похож на меч и шпагу, такого в реальном мире не было однозначно. Его нельзя было классифицировать в привычном смысле. Похоже, его кто-то придумал. Когда я коснулся металла лезвия, система выдала мне, что я нашёл «Жало Цеорана» среднего ранга. Относительно Жала было вполне всё понятно, если судить по форме лезвия, то это название вполне подходило, а вот кто или что такое Цеоран.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Это летающий монстр из Подземелий бронзового уровня, ‒ подала голос София. ‒ Особи более высокого ранга есть и в других Подземельях. Из их жал изготовляют холодное оружие. Оно очень острое. И прочное.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Спасибо, София.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помощница снова замолчала, а я встал и, сжимая в руке Жало, снова отправился дальше. Вдалеке высились руины замка. Там, наверняка, будет веселее. Замок выглядел довольно величественным, несмотря даже на свой плачевный вид. Высокие стены, пара почти целых башен и пустые высокие окна. Однако перед этим следовало как-то обойти пруд, заросший высокой травой. Подойдя ближе, я хмыкнул. Похоже, здесь меня ждало ещё одно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обойти пруд с тёмной водой у меня не получилось бы. Он с одной стороны был окружён высокой травой, очень густой и далеко не такой шелковистой, как казалось издалека. Трава была жесткой, частично скрывала в себе корни давно высохших деревьев. Только узкая тропа позволяла подойти к воде. А вот там… Другая сторона пруда подходила вплотную к стенам замка. Точнее, парадный вход напомнил мне о дворцах Венеции, где несколько ступеней спускались к самой воде. Так было и здесь, но в отличие от итальянской жемчужины на воде, в этом месте никаких лодок вокруг не наблюдалось. Зато была дорожка из круглых камней, которые почему-то не тонули. На них сидели очень большие лягушки ядовитого желто-зелёного цвета с красными наростами на головах. Впечатляюще длинными языками они ловили насекомых и смотрели на меня так, словно я для них тоже добыча. Забавно. Никогда не думал, что мне придётся сражаться с лягушками.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Вашими лапками можно было бы накормить целый полк солдат, но… Похоже, вы несъедобны. Удачной мне охоты, ‒ пожелал я сам себе, Жало удобно лежало в моей руке, а в крови играл адреналин.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Возросшая ловкость и сила пригодились очень кстати. Лягушки оказались очень прыгучи, несмотря на свои весьма приличные размеры. Да и их языки использовались не только для ловли еды. Они ими хлестали и пытались ловить такую юркую цель, как я. А мне приходилось не просто пытаться пройти мимо, но и охотиться, ибо необходим был опыт для роста. София несколько раз напоминала мне перед выходом в игру, что я должен поднять десятый уровень и все свои навыки, как минимум, до восьми-девяти пунктов, если хочу закончить реабилитацию и покинуть мир «Подземелья тайн». А так как я точно не собирался проводить здесь годы, то решил приложить все силы, а не только весело провести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объединил приятное дело с полезным. Сначала я почти виртуозно изворачивался и почти танцевал на берегу, пытаясь понять алгоритм действий своего противника, чтобы затем найти уязвимые места лягушек. Как оказалось, это были глаза и языки. Одновременно их оружие и слабость. Язык лягушки был длинным и очень гибким, а заодно и очень липким чувствительным. Именно он первым касался жертвы и, так сказать, оценивал её на вкус. Заодно смазывал липкой ядовитой субстанцией, заставлявшей жертву замирать и не двигаться. Поэтому я старался не касаться открытыми участками кожи лягушек вообще. И из-за этого сражаться с ними было ещё сложнее. Я всё ещё не мог серьёзно воспринимать тот факт, что сражаюсь с нереальными лягушками, но… мне было весело, во мне кипе адреналин и горела такая давно забытая жажда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 было больше колющим клинком, чем режущим. У него были две слегка острые грани, однако до полноценно режущего оружия ему было далеко. Тем не менее с его помощью я неплохо справлялся с заданием, что мне выпало, ведь на него неплохо можно было ловить быстро выстреливающий из пасти лягушки язык, а уж потом в ход шёл мой острый нож. Я отхватывал части языка, тем самым заставляя лягушек приходить в бешенство от боли и прыгать в мою сторону. А вот здесь и шло в бой 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легко протыкало скользкую тушку насквозь. Вот так  я и сражался, перепрыгивая с одного камня на другой, пока не дошёл до ступеней замка. Оглянувшись, понял, что моё приключение закончилось. Камни переправы были пусты, лишь местами покрыты зелёной слизью, что была у лягушек вместо крови. И сами тела моих противников исчезли, а может, кто из обитателей пруда, если они там были, успели их утащить, пока я переводил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сообщила мне о полученном опыте. До следующего уровня осталось совсем немного. К тому же, у меня неожиданно поднялся навык танцев. Похоже, мои увертки от лягушек были засчитаны системой столь неожиданным образом. Подросли снова характеристики силы, ловкости, гибкости и выносливости. Шкала энергии понизилась до половины, хотя я лично никакой усталости не чувствовал. Однако небольшая колонка зеленого цвета была заполнена меньше, чем на половину своей высоты. Пришлось сесть прямо на ступени и медленно выдохнуть. София говорила, что медитация и правильное дыхание должны помогать восстанавливать энергию. Медитация была мне очень даже знакома, некогда одна особа сумела меня научить этому процессу. Хорошо, исследование замка немного подождёт.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http://bllate.org/book/14828/1320681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