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замешательство, испытанное мной после осознания того, что произошло на самом деле со мной в далеком детстве, я всё же смог отключиться. А может, это сработала система капсулы и выключила меня сама. Не знаю, но очнулся я вполне бодрым и отдохнувшим. Кое-что спросил у Софии и снова отправился в мир «Подземелья тайн». Ещё несколько дней потратил на руины замка. Оказалось, не все зверюшки ещё были мной встречены и не все тайники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направился снова к реке. Попрыгал через переправу, с каждым разом увеличивая скорость, за что получил свои заслуженные бонусы. Двигаясь по лесу, иногда цеплялся за лианы или ветви, вспоминая былые умения, приобретённые во время съёмок. Жаль, пострелять мне пока не довелось. Это мне нравилось. Когда-то даже посещал тир, чтобы не потерять навыки. Мне везло, наверное, с героями моих фильмов. Они были необычными персонажами, всегда с двойным дном и своей личной моралью. Таких играть интереснее, чем идеально белых или идеально черных. Никогда, кстати, не играл ангелов, даже не хотелось их играть. Не мой типаж. Среди моих героев были такие, которым доводилось держать в руках оружие, как холодное, так и огнестрельное. Да и в армии довелось пострелять и подраться, так что навыки у меня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широкой и не слишком быстрой. Я вырос у моря, всегда любил плавать. Наверное, поэтому и возникло желание искупаться в этой необычной и вполне реальной на вид реке. Я разделся, оставил свой нож и форму на берегу. Прыгнуть в воду с переправы можно было бы, тем более, я вряд ли смог бы угробить себя так банально, мне просто захотелось спокойно войти в воду, попробовать почувствовать её кожей. Мне всегда нравилось, как волны касаются и убегают, словно боятся, что мы их поймаем. Однако поймать стихию невозможно. Пойманная волна превращается в простую воду, теряя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приятной, чуть прохладной и почти прозрачной. Дно было удивительно чистым, в обычной реке такого дна не бывает. Там есть галька, а не только песок, есть корни деревьев, водоросли и водные растения. Да и мусор, к сожалению, тоже попадается. Мы, люди, любим мусорить везде, где оказываемся. Во всяком случае, в моё время люди всё ещё не научились беречь природу настолько, насколько это нужно. Возможно в современном мире, в котором родился Ален, с экологией дела обстоят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Прочувствовав всё, что хотел, я начал просто наслаждаться процессом. Плавал туда-сюда, нырял и просто лежал на спине. Вода не имела вкуса, она была… никакой. И это было ещё одной крошечной отличительной чертой. А может быть, это я был слишком придирчивым. Но с другой стороны, в виртуальном мире ведь вода не должна была иметь вкус Сены, Луары или Темзы, к примеру. Иначе пропало бы всё удовольствие от плаванья, хотя… быть может, за прошедшее после моей смерти время их воды сумели хорошенько почистить, дав возможность людям плавать в своё удовольствие, не опасаясь подцепить что-нибудь для здоровья не очень полезное и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вынырнул на середине реки, метрах в семи от берега. Отфыркался, убрал с лица волосы и собрался уже плыть к своим вещам, как вдруг моей  правой ноги коснулось что-то шершавое. Инстинктивно я дернул ногой и быстро развернулся. Подо мной скользнула длинная тень. Конечно, я не подумал, что и в воде может кто-то быть, раз в лесу было много всяких монстров, с некоторыми из которых я успел встретиться. Посетовав на себя, рванул к берегу,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шершавое и холодное щупальце поймало меня на самом старте. Побег не удался, это было досадно. Воевать лучше было с оружием в руках, а мой нож лежал на берегу. Я попытался свободной ногой ударить по щупальцу, но в этот момент мой противник вырвался из вод, вызвав оторопь. Буйная же у кого-то фантазия. Передо мной возвышалась рыба, пастью напоминавшая касатку. Благо хоть не акулу, но и здесь острых зубов хватало. На голове у неё был ярко-красный гребень, а серебристая с синим отливом чешуя сверкала на солнце. Было бы красиво, если бы со спины у рыбного монстра не развевалось в разные стороны штук десять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 того, кто решил мной перекусить или что ещё, оказались в наличии забавные короткие передние лапы с длинными острыми когтями, совершенно уже не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перерезать щупальце, упорно державшее меня и всё ближе подтягивающее к коротким лапам, мне нужен был нож. Мой острый нож. Жало я мог вытащить из инвентаря, но резать им пришлось бы долго. Может, конечно, попробовать проткнуть. Нож был далеко… В моей руке появилось Жало и я ударил, но лезвие скользнуло по жесткой чешуе, лишь царапнув. Щупальце дернулось, мотнув меня в волнах, заставляя хватать инстинктивно воздух. В этой игре была своя механика и сделать вид, что тоже рыба, то есть, дышать под водой, я не мог. Проверить успел, пока наслаждался плаваньем и нырянием. Приходилось набирать в лёгкие виртуальный воздух и нырять, лишь тогда получалось подольше побыть под водой. С каждым разом время погружения увеличивалось, но… дышать, как рыба всё равно мне было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щупальце поймало мою левую руку, и двигаться стало вовсе трудно. София предупреждала, что если меня «убьёт» кто-то в игре, то придётся 12 часов просидеть в личном кабинете. Штраф, так сказать, за неосторожность или самонадеянность. Мне грозило именно второе. Я скрипнул зубами и посмотрел в сторону берега. Мелькнула странная мысль и… Я попытался представить, что нож сам летит в мою руку. Это был бред, бесспорно, но… Это же игра, в которой возможна магия и всякие удивительные способности. Ну не хотелось мне 12 часов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я представлял раз за разом, как нож поднимается, летит, и мои пальцы сжимаются на его рукояти. Раз за разом, пока рыба непонятного типа тащила меня к себе. Я сопротивлялся, брыкался, бил рукой, и всё время думал о ноже. В один миг я ударил и вдруг понял, что нож действительно в моей руке. Оскалившись и крепче сжав оружие, я снова ударил по щупальцу. В этот раз оно меня не подвело. Левая рука оказалась свободна, а потом и нога. Удирать я не стал. Рыбный монстр нырнул в воду, окрашивая её в фиолетовый цвет. Похоже, даже кровь у него была ненормальной. Я нырнул следом, намереваясь поквитаться за нарушение моего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нагло отрезать несколько щупалец, пока смог добраться до головы и вонзить нож в один из выпуклых глаз. Монстр обмяк и стал опускаться на дно. Я же поплыл к берегу с чувством выполненного долга. И уже одевшись, устроился на круглом удобном камне, чтобы обстоятельно разобраться с тем, что случилось. Нож оказался в моей руке. Но как? Его никто не мог бросить. В своей локации я был один.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нож на колени и представил, как он медленно поднимается. Сразу не получилось. Я медленно выдохнул, отгоняя сомнения. Мир изменился, Ален, нужно это принять и просто поверить. Здесь есть Подземелья и Разломы, есть магия. Я вдруг вспомнил, как мой отец тайком от мамы показывал мне фокусы. Или не совсем… Он улыбался и подкидывал монетку. Она зависала над его ладонью. Не было никаких ниток или чего-то ещё. Она просто зависала или начинала медленно поворачиваться вокруг своей оси. Или отец протягивал руку, и книга моих любимых историй легко оказывалась в его руке. Он не напрягался, не пыхтел, а просто…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нож медленно поднялся в воздух и завис передо мной. Я пожелал, чтобы он повернулся по часовой стрелке и… он повернулся. Моя воля, моё желание. Какая-то странная сила вибрировала вокруг меня. Это было удивительное чувство. «Кем же ты был, отец? Мне удастся узнать это когда-нибудь?» ‒ подумалось мне, когда я смотрел, как двигается передо мной нож. Здесь в игре он не был в полном смысле материален, но он подчинялся моей воле. Я никогда не разбирался в точных науках и уж точно не мог понять всего того, что касалось новых технологий, оцифровки сознания или искусственного интеллекта. Я просто смотрел на нож и понимал, что со мной происходит что-то удивительное. Было интересно узнать, смогу ли я делать так же в реальности. Так же, как это делал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Ветряных лошадей я всё же отыскал. Спустя несколько дней после сражения с рыбным монстром. Вышло всё совершенно случайно. Я шел по направлению, описанному в дневника наследника замка, как вдруг услышал громкое ржание и чей-то рык. Любопытство погнало меня вперёд. Раздвигая руками кустарники и подныривая под низкие ветви деревьев, я быстро подобрался к большой прогалине, на которой меня ждал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Ветряная лошадь белоснежного цвета с нежно-голубой длинной гривой и хвостом сразу же притянула к себя мой взгляд. Она… Она была великолепна, ослепительно красива. И очень быстра. Лошадь сражалась с кем-то, похожим на льва и быка одновременно. Монстр уступал Ветряной лошади в размерах, но его рога могли нанести ей раны, если бы хоть одна атака монстра попала в цель. Однако красавица с белоснежной шкурой была слишком быстра. Но она двигалась как-то неправильно, словно сдерживалась и почему-то не атаковала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и заметил маленького белоснежного жеребёнка, что запутался в корнях дерева. Так вот оно что… Мать защищала ребёнка. Я аккуратно место сражения и подобрался к испуганно дрожащему от страха малышу. Он повернул ко мне голову и уставился своими синими глазами. Длинные голубые ресницы и поразительно глубокий цвет глаз поразил меня в самое сердце. Я мягко улыбнулся и осторожно коснулся крупа жеребёнка. Погладил и тихо прошептал несколько слов, пытаясь успокоить. Он мотнул головой, но потом снова посмотрел на меня. Он перестал дрожать. Я снова погладил. Достал из инвентаря фрукт, что походил на яблоко. Такие росли возле замка. Они поднимали энергию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умял угощение. Это был хороший знак. Я понимал, что он лишь набор цифр, но… К демонам всё это, жеребёнок был слишком красив. Я стал осторожно высвобождать его ногу из пут. Пришлось применить нож, чтобы перерезать особо прочный корень. Вскоре жеребёнок оказался свободен. Он радостно заржал, подавая сигнал матери. Она посмотрела в нашу сторону. Её взгляд был таким же глубоким, как у жеребёнка. А ещё мне показалось, что она поняла, что ему уже ничего не угрожает. Ветряная лошадь взвилась на дыбы и… передними копытами сдвоенным ударом атаковала своего противника сверху. Не ожидавший такой резвости, монстр завалился на спину. На его морде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помочь, поэтому выхватив Жало, рванул вперёд. Несколько мгновений мы кружились в диком танце. Я колол монстра, держась так, чтобы не мешать разгневанной мамочке лупить противника копытами. У неё атаки проходили точно и мощно. Вскоре монстр завалился на бок и обмяк. Его взгляд стал неподвижным. Всё закончилось. Я убрал Жало и достал угощение. Протянул на открытой ладони и стал ждать. Нервное подергивание ноздрей, втягивающий приятный сладкий аромат. Шаг. Ещё шаг и мягкие губы коснулись моей кожи. Красавица взяла угощение аккуратно. Через миг она снова посмотрела на меня, но уже немного кокетливо, явно намекая на продолжение. Я засмеялся и достал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тоже приблизился, получил свою порцию и радостно стал носиться вокруг нас. Мать только снисходительно смотрела на него. Она позволила себя погладить. При прикосновении её шерсть была очень шелковистой и теплой. Гладить было сплошным удовольствием. Эх, ещё бы прокатиться на ней. Но… Словно угадав мои желания, белоснежная красавица повернулась боком и махнула приглашающе головой. Я с неверием уставился на неё. Это приглашение?.. Хотя… Это же игра. И почему бы не быть в ней подобному призу? Я кое-что вспомнил и вытащил из инвентаря синий мягкий шарф, что достался мне после обыска тайников в руинах замка. У меня не было поводьев и седла, но… Седло мне и не нужно, а шарф заменит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лошадь я вскочил легко, похоже, возросшие параметры ловкости и скорости помогли в этом. Мягкий шарф протянул под горлом, проверяя реакцию Ветряной лошади. Похоже, она не возражала. Она сделал шаг, второй, а потом рванула с места так быстро, что я с трудом удержался. Но это было прекрасно. Мы неслись по лесу, ветер свистел в ушах. Малыш бежал рядом, ничуть не уступая в скорости матери. Ему явно было весело. Впрочем, как и мне. Это было удивительное и странное чувство полной свободы. Когда есть только ты и ветер, который обуздать невозможно.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http://bllate.org/book/14828/1320683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