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что после долгой беседы со мной, Роже-Анри отпустил сына. Ему стало легче. Как врач он понимал, что шансов на возвращение у мальчика было мало. А я… Наверное, Фабрис был прав, когда сказал, что я не тот Ален Дамьен, что был, но и не Ален Фабрис Дамьен де Ландрис. Во мне, скорее всего, есть что-то от обоих. Может, он и прав, даже, если не ощущаю влияния мальчика в себе, я живу теперь в его теле. Для человека имеет значение не только душа, кровь и гены, что хранятся в ней. Всё это в совокупности делает нас теми, кто мы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Фабрис и Роже-Анри забрали меня из Медицинского центра и отвезли в небольшой, но очень уютный и современный особняк на берегу Сены, в котором ранее жила Алиса. Её любимый и единственный внук тоже любил там бывать. Фабрис кое-что изменил там, помня мои вкусы, так что… Ладно, мне понравилось. Уютно, удобно, без дурацкой кричащей роскоши, немного классики, немного модерна. Прекрасное сочетание. У Алисы был прекрасный вкус и чувство меры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родственники оставили меня одного, я не спеша прогулялся по окрестностям. Сену действительно почистили. Теперь это была одна из самых чистых рек в стране. Кажется, туда поселили что-то вроде мелких рыбок, которые поедали всякого рода отходы, случайно попадавшие в реку. Люди и прочие существа им были не по вкусу, так что можно было с удовольствием купаться, не опасаясь ни за свою жизнь, ни за здоровье. Но и, конечно, уже давно в мире были созданы и широко использовались специальные очистительные сооружения. Ни одно предприятие без них просто не могло работать. Люди вспомнили, что Земля не мусорка, а их дом.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был небольшой пирс, возле которого был пришвартован небольшой современный скоростной катер. Может, как-нибудь на днях я совершу прогулку по реке, посмотрю на знакомые места. А сейчас мне хотелось чего-то… Честно говоря, я сам не знал чего именно. Я вернулся в реальный мир, но часть меня всё ещё, как оказалось, витала в ушедшем прошлом. И мне нужно было отпустить эту часть себя. Мне нужно было найти новый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Фабрис перед уходом спросил меня, хочу ли я вновь стать кинозвездой. В современном мире кино всё ещё было популярным видом искусства и развлечения. Я задумался ненадолго и… Нет, мне это интересно. Однако этот путь я уже прошёл однажды. Я был на самой вершине. Повторить всё снова? Это возможно, но нужно ли? Я прошел долгий путь в поисках себя. Мальчишка из пригорода Парижа, который стал известной на весь мир личностью. Да, я много учился и работал над собой, чтобы в первую очередь доказать самому себе, что способен на нечто большее, чем быть просто красавчиком с яркой улыбкой. И мне пришлось сыграть много ролей, чтобы меня перестали воспринимать, как просто до безумия красивое лицо. И лишь когда мне стукнуло тридцать три года, я вдруг понял: возраст Христа, душа самурая и лицо героя-любовника. Это было моё противоречие и мой актёрский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Ален внешне почти моя копия. Я уже знаю всё о себе. Я знаю свои сожаления. Я знаю свои желания. Я знаю свои силы. У меня огромный багаж за плечами. Однако теперь передо мной открыто множество дорог и я могу пойти по любой из них. Так зачем мне возвращаться на уже однажды пройденный путь? Правильно, совершенно незачем. Я пойду новой дорогой. Неизведанной и таинственной. Мне пригодится всё, чему я научился. Это понимание вызвало у меня улыбку. Я запрокинул голову и, глядя в мерцающие в вышине таинственные звезды, легко и весело рассмеялся. Если тебе кто-то подарил столь бесценный подарок, как новая жизнь, значит, зачем-то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я отправился в гильдию «Черный тюльпан». Мне необходимо было выбрать для себя оружие и защиту. Фабрис поставил такое условие, иначе мог помешать мне сунуть нос в Подземелья. Если я найду подходящий Камень Эволюции и тот меня примет, тогда Фабрис сам поможет мне купить или заказать специальное снаряжение. И раз мне не терпелось проверить, что такое эти Подземелья, то пришлось принять условия. Оказалось, что Камень Эволюции действительно должен принять охотника, то есть, позволить себя поглотить. Я думал, что нужно просто найти эту загадочную штуку и все. Оказалось, есть нюансы.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Фабрис тоже был согласен с гипотезой о том, что Подземелья похожи на полигоны для подготовки. Но кто их создал? Зачем именно их создали? На эти вопросы пока ответов не было, лишь гипотезы и догадки. Ответы возможно были в Подземельях адамантиевого уровня, но туда за все годы так никто войти и не смог. Даже эсперы SS+ ранга, хотя должны были бы. Вероятно, было какое-то условие, чтобы врата открылись, но никто пока не догадался какие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 Подземелья служили отличным полигоном и источником уникальных ресурсов. И в отличие от Разломов их не нужно было зачищать до последнего обитателя, так как никакие монстры из них не вырывались наружу. Подземелья имели свойство автоматически сами по себе обновляться раз в год, когда ресурсы истощались. Тогда они закрывались на несколько месяцев, а затем открывались вновь. А ещё был вариант, когда в Подземелья любого уровня могли специально войти эспер и гид SS+ ранга. Тогда Подземелье не просто обновлялось вне очереди, оно открывало новые локации, где можно было найти крайне удивительные артефакты и ресурсы. Но такой фокус можно было провернуть раз в три года и только там, где ресурсы были на грани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 гильдии приняли с радушием и помогли выбрать необходимое. Фабрис же лично отвёз к вратам деревянного уровня, вратам новичков. Именно здесь и получали Камень Эволюции. По пути мне была целая лекция прочитана о том, как себя вести и что делать. К счастью, в таком начальном Подземелье мне не нужна была команда. Я мог сам свободно побродить и поискать. В конце Фабрис выдохнул и сказал, что мне нужно просто прислушиваться к себе. Обычно охотников ведёт чутье, а Камень Эволюции словно сам зовёт к себе. Странный совет, но ему лучше знать, ведь мой сын был опытным главой целой гильдии и эспером А-ранга.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врата с вырезанными узорами странных символов привлекли моё внимание с первого взгляда. Они действительно были деревяными, и, казалось, очень древними. Светлое дерево с золотистым оттенком было неизвестно на нашей планете. Что подтверждало их внеземное происхождение. От врат фонило неизвестной силой. Не подавляющей, просто странной и незнакомой. Вокруг врат было построен пункт охраны и пропуска. Кого попало туда не пускали, все же Подземелья не были местами прогулок для туристов. За каждым новичком незаметно приглядывали, чтобы в поисках своего шанса они сами себя случайно не угробили.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Фабрис уверил меня, что такой исход в принципе почти невозможен, во всяком случае, в Подземельях начального уровня. На более высоких уровнях несчастные случаи изредка происходили, все же монстры там были настоящие, и убить они могли. К примеру, откусить голову. Дело в том, что серьёзно раненых охотников окутывал зеленый кокон из энергии Жизни. В нем охотник оставался до тех пор, пока раны не излечивались, вплоть до потерянных конечностей. Иногда на лечение уходили сутки и больше. Кстати, отрастить новую голову там было невозможно. Но был один нюанс. Всё время лечения в коконе раненый испытывал вполне настоящую боль, хоть и немного заниженную по ощущениям. Вероятно, так было сделано специально, чтобы охотники не заимели глупую привычку легко относиться к ранениям, надеясь, что их всегда успеют чудом спасти. В Разломах никаких зеленых коконов не было, смерть там была реальной и окончательной. Об этом нужно было всегда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несколькими другими новичками я прошел через врата. За ними был… другой мир. Однозначно другой. Он был живым. Настоящим, в отличие от «Подземелья тайн», где всё же ощущения были другими. Никакого заданного маршрута у меня не было. Да и задания по сбору ресурсов или уничтожению монстров, которые тоже были ресурсом, в Подземелье деревянного уровня новичкам не выдавались. Их задачей было отыскать свой Камень Эволюции, иначе  среди охотников им делать абсолютно нечего. Без особых способностей их никто в другие места и не 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Вошедшие со мной постепенно разделились и разошлись в разные стороны. Кто-то, как и я решил быть одиночкой, кто-то объединился в пары или тройки. Фабрис говорил, что нужно прислушаться к себе, почувствовать нечто, а уже после выбирать направление. Я попытался. Потом просто пошёл налево. Не знаю, потянуло меня налево или… Впрочем, неважно. Я просто пошёл налево. В лес. Раз свой новый путь мне нужно начать с самого простого Подземелья, значит, нужно просто пройти его и найти то, что нужно. Мне всегда везло по жизни, может, повезёт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http://bllate.org/book/14828/1320686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