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Слегка отойдя от шока Шерри лег в постель и… благополучно уснул. Была у него такая особенность: после пережитого стресса впадать в спячку. В итоге обдумывать планы на будущее пришлось уже поздним утром. Благо Шерри Хейнсворт не был ранней пташкой, так что никто не бросился проверять, почему он проспал завтрак. В романе стоило Шерри проснуться и позвонить прислуге, как завтрак ему приносили, так сказать,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же с настоящим Шерри пришлось уже в ванной комнате, глядя на себя в большое зеркало над мраморной раковиной. Он чистил зубы и сверлил глазами своё отражение. Надо отдать должное Стивену, внешность стала даже немного лучше, чем была, хотя Шерри и так считался красавчиком с шармом и харизмой. Одно плохо. Этот Шерри не утруждал себя физическими занятиями, его максимумом была получасовая пробежка в спортзале городского дома, где обычно обитала семья Хейнсворт.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Шерри правильно помнил, сейчас ему было где-то двадцать с небольшим. Тело было ещё достаточно юным, чтобы подрасти ввысь и догнать его привычные метр восемьдесят семь. Правильные тренировки и питание помогут решить проблему. Ему не так много не хватает, каких-то семь сантиметров. Так же обстояло дело и с его мускулатурой. Все поправимо, нужно только приложить усилия. Много усилий. Шерри с сожалением посмотрел на нежный животик, на котором не было никаких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же было все прекрасно. Идеальный овал лица, вполне мужской подбородок, говорящий о том, что характер имеется. Ровные густые брови вразлёт каштанового цвета, на пару оттенков темнее, чем слегка вьющиеся шелковистые волосы. Сочный природный цвет, который стилисты не всегда могут создать, Шерри достался от родителей, которых он никогда не знал. И странные зеленые глаза с крохотными карими вкраплениями. Шерри знал, что когда его переполняют эмоции, его глаза становятся глубокого зеленого цвета. Ровная классическая линия носа и роскошные губы. Шерри не раз говорили, что его губы словно просят о поцелуе. Чувственный изгиб верхней губы и слегка полноватая нижняя создавали вместе идеальное творение природы. В отличие от многих рыжеволосых людей кожа Шерри имела приятный оттенок легкого загара, а не светлую кожу, легко краснеющую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шея, широкие плечи, изящные ключицы, узкие бедра и ровные длинные ноги. Еще руки. Конечно. Его руки, которые сравнивали с руками музыкантов. Кисти были не крупными и не тонкими, прекрасной формы с красивыми длинными пальцами и аккуратными ногтями. Шерри Хейнсворту повезло с внешностью прототипа, но благодаря злопамятности юного Стивена Ричардса совершенно не повезло с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закончил с утренним туалетом и заказал себе завтрак. Правда, привычное меню изменил. Он терпеть не мог сладкую овсянку и тосты с джемом на завтрак, предпочитая более здоровую и питательную пищу. Тем не менее, никто не выразил удивления от смены привычного меню и вскоре Шерри получил именно, что любил: омлет с сыром и курицей, сочным салатом из овощей и апельсиновым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с опаской в гардеробную, Шерри облегченно выдохнул. Стивен его презирал, но не сделал все же персонажа любителем ярких гламурных вещей. Вешалки были заполнены вполне приличным подбором вещей, среди которых были как классические рубашки, жилетки и костюмы, так и молодежная спортивная одежда. Пар десять джинсов разных расцветок тоже порадовал. Как и кожаные куртки. Хотя Шерри отыскал и немного того, что точно было не в его вкусе. Это клубные вещи слишком странного вида и ярких расцветок.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предпочитал в обычной жизни стиль кэжуал, повседневный и непринужденный стиль одежды, сочетающий в себе комфорт и практичность. Выглядеть стильно и элегантно можно даже в джинсах и футболке, всего лишь добавив к ним пиджак и подходящую обувь. И аксессуары, конечно. Насколько Шерри помнил, его персонаж имел неплохую коллекцию, в которой были запонки, часы, браслеты, кольца и многое другое. Шерри обнаружил даже сережку-гвоздик с небольшим изумрудов своем правом ухе, когда расчесывал слишком длинные волосы. Да, волосы он собирался слегка подстричь. Всего лишь до привычной длины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 обследования гардеробной Шерри устроился на роскошной большой кровати, покопался для начала в телефоне, который ему достался и вздохнул. Проблем было достаточно, чтобы у него снова разболелась голова. Самой горячей из проблем была учеба. У него было несколько месяцев, чтобы разобраться с делами в университете и получить диплом. Мистер Шерридан Хейнсворт больше валял дурака, чем учился. Хотя университет он посещал исправно, большинство лекций банально спал, а конспекты покупал у нескольких сокурсников, которые нуждались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хорошей памятью, этот горе-студент просто быстро все заучивал и сдавал, совершенно не собираясь разбираться в материале. Как он доучился до последнего курса и не вылетел? Вероятно, сукин сын был удивительно везуч. Он не входил в число лучших студентов, но и на грань вылета никогда не попадал. И даже глава семьи Хейнсворт не догадывался, что его сын спит на лекциях, а не усердно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Шерридан Хейнсворт был приемным сыном. Его взяли не по причине того, что в семье не было детей. Дети были. Трое. Старший Кристиан, средний Николас и младшая дочь Тристана. Дело было в том, что у Николаса должен был быть брат, но… мальчик умер при родах. Мелисса Хейнсворт тяжело переживала потерю ребенка, она с нетерпением ждала появления на свет двойни, но увы… не сложилось. И даже появление на свет Тристаны не помогло забыть о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Хейнсворт занималась с подругами благотворительностью, часто посещала больницы и приюты. Когда однажды она увидела очень красивого рыжеволосого мальчика с зелеными глазами, то не смогла пройти мимо. Шерри был похож на её Никки, который в свою очередь был копией отца Меллиссы. Она с трудом уговорила мужа усыновить ребенка. Точнее, мистер Хейнсворт ни в чем не мог отказать любимой жене, а вот свёкр оказался категорически против усыновления. Паре пришлось приложить много усилий, чтобы продавить в семье своё решение. Однако и им довелось кое в чем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Кристофер Хейнсворт был прожженным дельцом, который собаку съел на интригах и конкурентной борьбе. Он совершенно не горел желанием, чтобы кто-то чужой когда-то мог наложить лапу на имущество его семьи. Поэтому он поставил сыну и невестке условие ограничения. Он настоял, чтобы малыша не вносили в семейный реестр, только дали фамилию. Когда Шерридан стал бы совершеннолетним, он мог бы рассчитывать только на личные подарки, которые ему дарили, но под ними не подразумевались фамильные вещи и недвижимость. Когда персонаж узнал об этом, он безумно обозлился. Это стало одним из тех факторов, что толкнули Шерридана Хейнсворта на глупые поступки и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не понимал порывов этого персонажа ещё когда читал книгу. Его взяли в хорошую семью, подарили любовь и тепло, которых сам Шерри не знал. У него была возможность учиться, не думая о том, где взять деньги на оплату. Была возможность получить помощь в создании любого бизнеса, которым бы ему захотелось заняться. Никто не выставил бы его за дверь без гроша в кармане. Да и подарки ему дарили такие же, как и другим детям в семье Хейнсворт. Но… твердая воля автора сделала Шерридана Хейнсворта злым, мстительным и мелочным. Нет, Шерри понимал, что Стивен таким образом вначале изливал свой гнев, а после персонаж уже поздно было переделывать. Он видел по глазам Стивена, что ему было неловко. Тогда Шерри просто посмеялся, зато теперь, оказавшись в шкуре персонажа, дал бы автору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Шерри набросал небольшой план на ближайшее будущее. Во-первых, сделать дипломную работу и защититься. Во-вторых, куда-нибудь уехать под предлогом работы над дипломом в тишине и спокойствии. Это позволит ему… измениться более незаметно. Несколько месяцев вдали от семьи Хейнсворт позволял легализовать перемены в характере и некоторых привычках. Иногда ведь люди меняются? Меняются. К примеру, Шерридан Хейнсворт мог банально повзрослеть и поэтому измениться. В третьих, Шерри нужно было время, чтобы принять все перемены в своей жизни и построить планы на будущее. Идти путем своего идиота персонажа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куда идти? К смерти? Нет уж. Второй шанс не для того был дан, чтобы бездарно его упустить. Шерридан Хейнсворт… Он делал все, чтобы испортить жизнь своим братьям и сестре. Из-за него Кристиан оказывался центром нескольких скандалов, что привело его отца на грань смерти из-за проблем с сердцем. Николас из-за интриг Шерридана оказался в инвалидном кресле, а Тристана… Талантливая девушка, которая втайне мечтала стать модельером, в итоге попала в клинику с депрессией и зависимостью от таблеток. И за всем этим стоял Шерридан Хейнсворт, который мечтал стать тем, кто получит огромную бизнес-империю семьи Хейнсворт. Для этой цели он даже связался со злейшим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Кристиан, как главный герой книги, сумел развязать клубок интриг и заставить человека, который предал его семью, заплатить. Жестоко заплатить. Шерридан Хейнсворт остался без гроша в кармане после того, как Кристиан полностью разорил его любовника. А затем стал преследовать предателя, не давая ему подняться с колен. В итоге главный злодей умер, будучи жестоко убит собственным любовником. Кристиан умел платить по счетам. Это был очень яркий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роман Стивена нельзя было назвать полноценным и классическим bl-романом, так как главный герой был бисексуален и в итоге остался в паре с умной красивой героиней. Как-то странно, что bl-линию Стивен создал между Кристианом и… Шерриданом. В юности тот был увлечен старшим братом. И даже додумался до того, чтобы однажды попытаться переспать с ним, воспользовавшись наркотическим средством. Однако тогда вмешалась главная героиня, эпизод стал сильным толчком к стремительному развитию отношений между влюбленными, а вот Шерридан нажил в лице Кристиана злейшего врага в том числе и из-за этой выходки. Он потерял доверие, тем самым нанеся мужчине огромную личную обиду. И дело было не в том, что Кристиан ненавидел принуждение. В детстве он тянулся к красивому рыжему мальчику, который появился неожиданно в их семье, а потом этот мальчик вырос и предал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должное Стивену, ведь он сумел прописать яркие характеры для своих персонажей. Или все же людей? Шерри, задумчиво играя с цепочкой и кулоном на своей шее, не переставал крутить в голове мысль о том, чем были сны Стивена. Они были просто видениями, навеянными его подсознанием автора. Или же… окно в другой мир? Шерри смотрел вокруг себя и видел самую обычную жизнь, наполненную энергией. За окном был вполне настоящий мир. Прислуга была вполне живой, а не картонной и фальшивой. И даже Кристиан… О, этот парень точно был вполне себе бодрым. Шерри успел почувствовать его запах и даже тепло тела, пока стоял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не знал, что собой на самом деле представлял золотой кулон в виде цветка лотоса, но он точно оказался в другом теле и, возможно, другом мире. Однако был это реальный мир или мир книги никто пока не мог сказать. Шерри придется теперь жить здесь, так что лучше не заморачиваться над мелочами. В своем родном мире ему оставалось в лучшем случае прожить пару лет, так что… Пусть его второй шанс немного странный, но лучше им воспользоваться, чем потерять.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http://bllate.org/book/14829/1320708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