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изнеможением открыл глаза, чувствуя, как яростно стучит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только что проснулся от долгого, как сон, наваждения, не понимая,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шесть лет Ло Цяньцзянь умер внезапной смертью, но переродился, вернувшись в свои двадцать один — и к тому же пробудил сознание персонажа из книги, осознав, что он лишь очередной пушечное мясо в старомодном романе про доминирующего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кровати, он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 в себе, стараясь вписаться в семью Ло, с которой был совершенно не на одной волне, но его старания всегда заканчивались неудачей и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 — дело было не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нормальному человеку действительно трудно выжить в мире, где ненормальность —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находясь рядом с мраком, даже самый светлый человек со временем начинает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Ло Цяньцзянь сейчас, прислушавшись к себе, понял, что факт "перерождения" не вызвал у него восторга, не дал ощущения прощения прошлому и не породил светлых надежд на новую жизнь. Скорее, наоборот — он начал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"одна семья", то почему бы всей семье Ло не пойти с ним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когда он вновь окажется на дороге в подземный мир, не жалеть о своей преждевременной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Убивать, конечно, он не собирался — хотя в этом мире романов о доминирующих генеральных деректорах, похоже, никто и не слышал о "законности" — но можно было добраться до души: пусть они будут живы, но как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уйдёт без сожалений, а семья Ло останется жить без жизни — как раз в полном составе, какой уют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в которое он вернулся, оказалось неудачным — была глубокая ночь. Он всё ещё чувствовал себя не совсем в своей тарелке, но, немного придя в себя, ощутил жажду. Кувшин в комнате оказался пуст, и ему пришлось самому спуститься вниз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Ло Цяньцзянь спокойно прошёл к лифту по знакомому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Ло занимал большую территорию, а само здание было просторным и высоким, так что лифты, как вертикальные, так и горизонтальные, были здесь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спустился на первый этаж на лифте. Один из слуг, дежуривший ночью у входа,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у вас есть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спустился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пошёл за ним, а услышав это,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уборщик поленился и забыл пополнить воду в вашей комнате. Завтра попрошу управляющего Вана выяснить, кто это был, и обязательно оштрафовать!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лёгок на помине — управляющий Ван как раз появился, выходя из поворота в коридоре. Он спешно подошёл к только что вошедшему семейному врачу семьи Ло — Хэ Циншану.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вторая барышня уже несколько раз звала вас, наконец-то вы пришли, скорее! — он поприветствовал врача, а затем, обернувшись, заметил Ло Цяньцзяня: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господин! Что случилось, зачем вы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пришёл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присмотри за ним. Третий молодой господин, вторая барышня продолжает звать...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мягко произнёс Ло Цяньцзянь, по-прежнему с привычной доброжелательной манерой.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и семейный врач Хэ Циншань кивнули и направились к другому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тем временем налил Ло Цяньцзяню воды, но тот, сделав лишь пару глотков, взял стакан и пошёл обратно — причём в ту же сторону, куда ушли Ван и доктор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лифт находился ближе к комнате второй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господин?.. — слуга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обратно, продолжай дежурство. Я сам загляну к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посмел возражать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на лифте поднялся к комнате второй молодой госпожи семьи Ло — Ло Гунъю.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заперта, и он, не таясь, подошёл, держа стакан воды, и прислонился к косяку,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позови доктора Хэ, пусть посмотрит тебя. Сейчас не время дуться! — раздался голос Ло Гунъю.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более юный и упрямый мужской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Лучше смерть, чем такая жизнь! Я здесь даже не имею свободы, зачем мне тогда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Ло Цяньцзянь узнал — принадлежал Бай Юшэну, его другу детства, знакомому ещё со школьных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доктор Хэ попытался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рана у господина Бая не серьёзная...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Гунъю его проигнорировала и холодно обратилась к Бай Юшэну: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твердил о смерти — а как же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сдавленно воскликнул Бай 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 — я заставлю твоих родителей пойти за тобой следом, — отрезала Ло Гунъю и велела врачу: — Перевяжи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взглянул на едва заметную царапину на запястье, похожую на след от ногтя, и с обречённым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бинты и марлю, готовясь к перевязке. Бай Юшэн, хоть и с красными от обиды глазами, на этот раз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Гунъю снова осталась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сразу перевязываешь? А дезинфицировать? Ты точно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...Простите, моя ошибка, — уныло ответил Хэ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пришлось семейному врачу среди ночи терпеливо перевязывать «смертельную рану» маленького любовника второй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стоявший рядом, с чувством заговорил, пытаясь успокоить Бай Юшэна: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стоит ссориться со второй барышней. За столько лет я впервые вижу, чтобы она кого-то привела в дом. Вы для неё действительно особенный...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Юшэн сдавленно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большая честь для меня — быть очередным, не пойми каким по счёту, любовником второй молодой госпожи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можешь быть разумным? Всё цепляешься за прошлое — и что в этом хорошего? Всё это было до тебя. Сейчас я люблю только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просил?! — резко бросил Бай Юшэн. — Если бы ты меня не любила, я бы сразу ушёл и больше не возвращался!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Цяньцзянь, наблюдавший всю сцену у входа, наконец не сдержался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мгновенно замолкли и обернулись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вперёд, чтобы можно было нормально встретиться взглядами с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Цяньцзянь, — нахмурилась Ло Гунъю. — Ты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и доктор Хэ вежливо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вторая сестра, управляющий Ван, доктор Хэ. Услышал шум — решил заглянуть. С Юшэном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ковре, в мятой одежде, с вытянутой рукой, которой перевязывали запястье, Бай Юшэн взглянул на Ло Цяньцзянья с такой печалью и растерянностью, что вид его вызывал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тут же недовольно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Юшэн! Что это за взгляд?! Тебе со мной так уж плохо? Глядишь на Цяньцзянья, будто хочешь, чтобы он пожалел тебя?! Я так и знала, что между вами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приподнял бровь, но вмешиваться не стал — это была сцена Ло Гунъю и Бай Юшэна, и его участие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Юшэн стал ещё более подавленным, яростно глядя на Ло Гунъю: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Что ты несёшь?! Мы с Цяньцзянем просто друзья! И вообще, мы оба парни — ты думаешь, все такие же, как ты, ничего святого?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во мне «не святого»?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Юшэн, сдерживая унижение: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ты, вторая барышня Ло, конечно, вся в благородстве, это я во всём виноват! Мне бы лучше умереть! Зачем ты мешаешь мне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Гунъю, полностью потеряв терпение, со злостью влепила ему пощёчину — настолько сильно, что его бледная щека тут же окрасилась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Юшэна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Хэ, который продолжал перевязывать запястье, молча отодвинулся,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добра к тебе, потому что ты этого достоин? Пойми уже своё место! Думаешь, ты особенный? Просто товар с растопыренными ногами! — Ло Гунъю не стеснялась в выражениях и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у Бай Юшэна вспыхнули обе щеки, он покраснел до ушей от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беззвучно вздохнул и покачал головой — какая драма! Просто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каким же он был слепым — вместо того чтобы спокойно наблюдать со стороны и развлекаться, полез спасать Бай Юшэна. Неудивительно, что в итоге получил только упрёки 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и доктор Хэ по-прежнему молча присутствовали в комнате и не проявляли ни малейшего удивления в ответ на грубые слова Ло Гунъю.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в первую ночь, когда Ло Гунъю притащила Бай Юшэна домой, она использовала игрушку, с помощью которой травмировала его, и пришлось среди ночи вызывать врача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до сих пор помнил: когда он пришёл осмотреть рану, Ло Гунъю, охваченная приступом собственнической ревности, не дала ему даже прикоснуться. Бай Юшэн, плача от унижения, тоже отказывался от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попытался уйти, и барышня, и её любовник не отпустили его, заставив ждать вместе с управляющим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Юшэн в итоге потерял сознание от высокой температуры на целых полтора часа, прежде чем Ло Гунъю соизволила разрешить оказать медицинскую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вызов на дом действительно был тем, о чём не хочется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закончили перевязку — все уходите. Цяньцзянь, ты тоже не стой тут, иди в свою комнату спать. Ночь на дворе, а ты шатаешься, — сказала Ло Гунъю.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и доктор Хэ не стали спорить и сразу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Цяньцзянь, не спеша, продолжал подливать масла в огонь, держа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Юшэн ведь мой давний друг с детства. Мне приятно, что вы вместе, но будь к нему помягче, а? Он в таком состоянии — смотреть больно. Мне за него прямо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Ван и доктор Хэ ускорили шаг — хотелось как можно быстрее покинуть это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скорость их отхода всё же уступала скорости взрыва Ло второй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с силой ударила по столу рядом, глаза налились красным, и она уставилась вовсе не на Ло Цяньцзянья, спровоцировавшего конфликт, а на Бай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"у каждой обиды есть свой адрес".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говорить, что между тобой и Цяньцзянем ничего нет?! Просто друзья?! А тогда почему он говорит такие намёки?! Что у вас за отношения такие, раз ему тебя жалко?!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Юшэн, с покрасневшими глазами и забинтованным запястьем, сжался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Почему ты всё время обвиняешь меня?! Сначала обвиняла, что я за кем-то волочусь, заставила меня переехать жить под твоим носом, чтобы ни с кем больше не общался. А теперь уже и с Цяньцзянем подозреваешь?! Раз ты мне так не доверяешь, тогда расстанемся!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Юшэн, ты что-то путаешь. Мы не в отношениях. Ты всего лишь мой содержанец. Тут не «расстаться» уместно, а скорее «я тебя выброшу, когда надоешь».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Ло Гунъю и Бай Юшэном началась очередная взаимная пытка в словесной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Цяньцзянь, подлив масла в огонь, вовремя удалился, покинув комнату вместе с управляющим Ваном и доктором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и Бай Юшэн продолжали спорить, в какой-то момент захотели привлечь Ло Цяньцзянья в качестве свидетеля на свою сторону — и только тогда заметили, что у дверей уже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лифта, управляющий Ван и доктор Хэ с безмятежным выражением лица украдкой наблюдали за третьим молодым господином Ло Цяньцзянем, который обычно вёл себя скромно, но сегодня явно вёл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заметил их взгляд и бросил взгляд в ответ — оба тут же поспешно отвели глаза, став снова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Ло Цяньцзянь долго не мог уснуть. Он взял телефон и стал пролистывать историю переписки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возвращение в прошлое всё ещё оставляло у него ощущение нереальности. Просматривая старые сообщения, он старался вспомнить события и найти опору в происходящем — это придавало чувство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сообщение было непрочитанным — его прислали ещё до сна, но он заметил его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 его университетского соседа по комнате Шэнь Дунъи.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«Цяньцзянь, можно я завтра приду к тебе домой? Обсудим ещё раз проект по научно-исследовательской работе.»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позднее, Шэнь Дунъи в слезах обвинял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тогда не переживал, что ты болен, и не решил сам к тебе приехать, я бы никогда не столкнулся с твоим братом! То, как он потом меня погубил — это 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жизнь дала второй шанс — он не может позволить повторения той же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поднял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так утруждаться, я сам приеду в университет, и мы всё обсудим.]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