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 изнеможением открыл глаза, чувствуя, как яростно стучит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только что проснулся от долгого, как сон, наваждения, не понимая, какой сегодня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шесть лет Ло Цяньцзянь умер внезапной смертью, но переродился, вернувшись в свои двадцать один — и к тому же пробудил сознание персонажа из книги, осознав, что он лишь очередной пушечное мясо в старомодном романе про доминирующего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кровати, он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сомневался в себе, стараясь вписаться в семью Ло, с которой был совершенно не на одной волне, но его старания всегда заканчивались неудачей и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 — дело было не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нормальному человеку действительно трудно выжить в мире, где ненормальность —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находясь рядом с мраком, даже самый светлый человек со временем начинает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Ло Цяньцзянь сейчас, прислушавшись к себе, понял, что факт "перерождения" не вызвал у него восторга, не дал ощущения прощения прошлому и не породил светлых надежд на новую жизнь. Скорее, наоборот — он начал 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"одна семья", то почему бы всей семье Ло не пойти с ним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Чтобы, когда он вновь окажется на дороге в подземный мир, не жалеть о своей преждевременной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Убивать, конечно, он не собирался — хотя в этом мире романов о доминирующих генеральных деректорах, похоже, никто и не слышал о "законности" — но можно было добраться до души: пусть они будут живы, но как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уйдёт без сожалений, а семья Ло останется жить без жизни — как раз в полном составе, какой уют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в которое он вернулся, оказалось неудачным — была глубокая ночь. Он всё ещё чувствовал себя не совсем в своей тарелке, но, немного придя в себя, ощутил жажду. Кувшин в комнате оказался пуст, и ему пришлось самому спуститься вниз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Ло Цяньцзянь спокойно прошёл к лифту по знакомому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Ло занимал большую территорию, а само здание было просторным и высоким, так что лифты, как вертикальные, так и горизонтальные, были здесь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спустился на первый этаж на лифте. Один из слуг, дежуривший ночью у входа,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у вас есть какие-то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спустился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пошёл за ним, а услышав это,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уборщик поленился и забыл пополнить воду в вашей комнате. Завтра попрошу управляющего Вана выяснить, кто это был, и обязательно оштрафовать!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лёгок на помине — управляющий Ван как раз появился, выходя из поворота в коридоре. Он спешно подошёл к только что вошедшему семейному врачу семьи Ло — Хэ Циншану.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вторая барышня уже несколько раз звала вас, наконец-то вы пришли, скорее! — он поприветствовал врача, а затем, обернувшись, заметил Ло Цяньцзяня: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господин! Что случилось, зачем вы спустились?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пришёл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присмотри за ним. Третий молодой господин, вторая барышня продолжает звать...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мягко произнёс Ло Цяньцзянь, по-прежнему с привычной доброжелательной манерой.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и семейный врач Хэ Циншань кивнули и направились к другому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тем временем налил Ло Цяньцзяню воды, но тот, сделав лишь пару глотков, взял стакан и пошёл обратно — причём в ту же сторону, куда ушли Ван и доктор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лифт находился ближе к комнате второй молодой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господин?.. — слуга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обратно, продолжай дежурство. Я сам загляну к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посмел возражать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на лифте поднялся к комнате второй молодой госпожи семьи Ло — Ло Гунъю.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заперта, и он, не таясь, подошёл, держа стакан воды, и прислонился к косяку, подслушивая.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позови доктора Хэ, пусть посмотрит тебя. Сейчас не время дуться! — раздался голос Ло Гунъю.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более юный и упрямый мужской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Лучше смерть, чем такая жизнь! Я здесь даже не имею свободы, зачем мне тогда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Ло Цяньцзянь узнал — принадлежал Бай Юшэну, его другу детства, знакомому ещё со школьных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доктор Хэ попытался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рана у господина Бая не серьёзная...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Гунъю его проигнорировала и холодно обратилась к Бай Юшэну: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твердил о смерти — а как же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сдавленно воскликнул Бай Юшэн.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Умрёшь — я заставлю твоих родителей пойти за тобой следом, — отрезала Ло Гунъю и велела врачу: — Перевяжи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взглянул на едва заметную царапину на запястье, похожую на след от ногтя, и с обречённым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бинты и марлю, готовясь к перевязке. Бай Юшэн, хоть и с красными от обиды глазами, на этот раз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Гунъю снова осталась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сразу перевязываешь? А дезинфицировать? Ты точно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...Простите, моя ошибка, — уныло ответил Хэ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пришлось семейному врачу среди ночи терпеливо перевязывать «смертельную рану» маленького любовника второй молодой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стоявший рядом, с чувством заговорил, пытаясь успокоить Бай Юшэна: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не стоит ссориться со второй барышней. За столько лет я впервые вижу, чтобы она кого-то привела в дом. Вы для неё действительно особенный...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Юшэн сдавленно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большая честь для меня — быть очередным, не пойми каким по счёту, любовником второй молодой госпожи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Гунъю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немного можешь быть разумным? Всё цепляешься за прошлое — и что в этом хорошего? Всё это было до тебя. Сейчас я люблю только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просил?! — резко бросил Бай Юшэн. — Если бы ты меня не любила, я бы сразу ушёл и больше не возвращался!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Цяньцзянь, наблюдавший всю сцену у входа, наконец не сдержался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мгновенно замолкли и обернулись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вперёд, чтобы можно было нормально встретиться взглядами с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Цяньцзянь, — нахмурилась Ло Гунъю. — Ты чего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и доктор Хэ вежливо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кивнул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вторая сестра, управляющий Ван, доктор Хэ. Услышал шум — решил заглянуть. С Юшэном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ковре, в мятой одежде, с вытянутой рукой, которой перевязывали запястье, Бай Юшэн взглянул на Ло Цяньцзянья с такой печалью и растерянностью, что вид его вызывал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Гунъю тут же недовольно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Юшэн! Что это за взгляд?! Тебе со мной так уж плохо? Глядишь на Цяньцзянья, будто хочешь, чтобы он пожалел тебя?! Я так и знала, что между вами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приподнял бровь, но вмешиваться не стал — это была сцена Ло Гунъю и Бай Юшэна, и его участие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Юшэн стал ещё более подавленным, яростно глядя на Ло Гунъю: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Что ты несёшь?! Мы с Цяньцзянем просто друзья! И вообще, мы оба парни — ты думаешь, все такие же, как ты, ничего святого?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Гунъю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во мне «не святого»?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Юшэн, сдерживая унижение: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Ладно, ты, вторая барышня Ло, конечно, вся в благородстве, это я во всём виноват! Мне бы лучше умереть! Зачем ты мешаешь мне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Гунъю, полностью потеряв терпение, со злостью влепила ему пощёчину — настолько сильно, что его бледная щека тут же окрасилась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Юшэна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Хэ, который продолжал перевязывать запястье, молча отодвинулся,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добра к тебе, потому что ты этого достоин? Пойми уже своё место! Думаешь, ты особенный? Просто товар с растопыренными ногами! — Ло Гунъю не стеснялась в выражениях и говорила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у Бай Юшэна вспыхнули обе щеки, он покраснел до ушей от стыда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беззвучно вздохнул и покачал головой — какая драма! Просто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каким же он был слепым — вместо того чтобы спокойно наблюдать со стороны и развлекаться, полез спасать Бай Юшэна. Неудивительно, что в итоге получил только упрёки 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и доктор Хэ по-прежнему молча присутствовали в комнате и не проявляли ни малейшего удивления в ответ на грубые слова Ло Гунъю.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ещё в первую ночь, когда Ло Гунъю притащила Бай Юшэна домой, она использовала игрушку, с помощью которой травмировала его, и пришлось среди ночи вызывать врача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до сих пор помнил: когда он пришёл осмотреть рану, Ло Гунъю, охваченная приступом собственнической ревности, не дала ему даже прикоснуться. Бай Юшэн, плача от унижения, тоже отказывался от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попытался уйти, и барышня, и её любовник не отпустили его, заставив ждать вместе с управляющим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Юшэн в итоге потерял сознание от высокой температуры на целых полтора часа, прежде чем Ло Гунъю соизволила разрешить оказать медицинскую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вызов на дом действительно был тем, о чём не хочется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закончили перевязку — все уходите. Цяньцзянь, ты тоже не стой тут, иди в свою комнату спать. Ночь на дворе, а ты шатаешься, — сказала Ло Гунъю.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и доктор Хэ не стали спорить и сразу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Цяньцзянь, не спеша, продолжал подливать масла в огонь, держа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Юшэн ведь мой давний друг с детства. Мне приятно, что вы вместе, но будь к нему помягче, а? Он в таком состоянии — смотреть больно. Мне за него прямо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Ван и доктор Хэ ускорили шаг — хотелось как можно быстрее покинуть это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скорость их отхода всё же уступала скорости взрыва Ло второй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Гунъю с силой ударила по столу рядом, глаза налились красным, и она уставилась вовсе не на Ло Цяньцзянья, спровоцировавшего конфликт, а на Бай Юшэна.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"у каждой обиды есть свой адрес".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говорить, что между тобой и Цяньцзянем ничего нет?! Просто друзья?! А тогда почему он говорит такие намёки?! Что у вас за отношения такие, раз ему тебя жалко?!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Юшэн, с покрасневшими глазами и забинтованным запястьем, сжался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Почему ты всё время обвиняешь меня?! Сначала обвиняла, что я за кем-то волочусь, заставила меня переехать жить под твоим носом, чтобы ни с кем больше не общался. А теперь уже и с Цяньцзянем подозреваешь?! Раз ты мне так не доверяешь, тогда расстанемся!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Гунъю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Юшэн, ты что-то путаешь. Мы не в отношениях. Ты всего лишь мой содержанец. Тут не «расстаться» уместно, а скорее «я тебя выброшу, когда надоешь».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Ло Гунъю и Бай Юшэном началась очередная взаимная пытка в словесной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Цяньцзянь, подлив масла в огонь, вовремя удалился, покинув комнату вместе с управляющим Ваном и доктором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Гунъю и Бай Юшэн продолжали спорить, в какой-то момент захотели привлечь Ло Цяньцзянья в качестве свидетеля на свою сторону — и только тогда заметили, что у дверей уже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лифта, управляющий Ван и доктор Хэ с безмятежным выражением лица украдкой наблюдали за третьим молодым господином Ло Цяньцзянем, который обычно вёл себя скромно, но сегодня явно вёл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заметил их взгляд и бросил взгляд в ответ — оба тут же поспешно отвели глаза, став снова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Ло Цяньцзянь долго не мог уснуть. Он взял телефон и стал пролистывать историю переписки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возвращение в прошлое всё ещё оставляло у него ощущение нереальности. Просматривая старые сообщения, он старался вспомнить события и найти опору в происходящем — это придавало чувство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сообщение было непрочитанным — его прислали ещё до сна, но он заметил его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от его университетского соседа по комнате Шэнь Дунъи.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«Цяньцзянь, можно я завтра приду к тебе домой? Обсудим ещё раз проект по научно-исследовательской работе.»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позднее, Шэнь Дунъи в слезах обвинял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тогда не переживал, что ты болен, и не решил сам к тебе приехать, я бы никогда не столкнулся с твоим братом! То, как он потом меня погубил — это всё из-за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жизнь дала второй шанс — он не может позволить повторения той же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поднял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 так утруждаться, я сам приеду в университет, и мы всё обсудим.]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http://bllate.org/book/14857/1321709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