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Цяньцзянь только приблизился, Ло Чэнь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Ло Чэнь немного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женщина рядом с Ло Чэнем тоже слегка изменила выражение лица, потом встала и, улыбаясь, невзначай отодвинулась от Ло Чэня, создавая видимость, что они не имеют ничего общего, как будто между ними чистые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ребёнок, брат Чэнь? Уже такой взрослый, — сказала женщина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тоже вернул себе спокойное выражение лица, кивнул Ло Цяньцзяню, а затем встал и ответил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третий сын, Цяньцзянь. Цяньцзянь, это тётя Лю Жо, она хорошая подруга твоего папы, твою маму тоже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сдержанно кивнул, как вежливый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Лю. Не ожидал встретить вас здесь. Я только что вышел из школы, хотел найти место, чтобы немного отдохнуть и подышать свежим воздухом, прошёл мимо этого парка и увидел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школа Цяньцзяня совсем рядом... Какая удача, что мы встретились здесь. Я думал, ты просто погуляешь по школе и вернёшься домой, а не поедешь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похоже, не заметил напряжения в словах Ло Чэня,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нагулялся по школе, случайно услышал, что здесь есть парк. Кстати, папа, ты тоже сюда приехал в университетский город? Когда я утром выходил, ты не 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замолк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ребёнок, играющий на горке, увидел незнакомца и побежал к ним, наклонив голову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 Ло, кто этот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оторвал взгляд от Ло Чэня и, улыбаясь,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сразу же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это мой младший сын, Цинцин. Цинцин, это старший брат Цяньцзянь, ребёнок дяди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широко распахнул глаза и, ничего не скрывая,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у тебя есть дети? Я думал, у тебя нет детей. В прошлый раз ты сказал, что я как твой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слегка похлопала Цинциня по спине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просто любезничал с тобой, а ты сразу всё воспринимаешь всерьёз. Ты уж точно… Цяньцзянь, не думай, что-то не так. Я с твоими родителями познакомилась, когда мы были молоды. Несколько лет назад мой муж умер, я одна растила старшего сына и вторую дочь. Мы случайно встретили твоего папу, и он увидел, как тяжело мне живётся, и немного мне помог. Цинцин — это мой ребёнок, я неожиданно его родила, и у него не было папы, только брат Чэнь... То есть твой папа иногда приходит к нему, и он естественно привязывается к твоему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неспешно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думаете, тут нечему удивляться. У моих родителей много друзей, а я не люблю выходить, так что встречать незнакомых дядей и тётей — это нормально. Я просто проходил мимо, случайно увидел старших, поэтому решил подойти и поздороваться. Теперь поздоровался, папа, я пойду домой. Тётя Лю, Цинцин,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Жо улыбнулась ему в ответ и позвала Цинциня: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сказал Лю Жо и Цинциню: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Цяньцзяня, а вы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услышав это, только с чистым взглядом посмотрел на Ло Чэня, как будто не понимал, зачем его папа решил специально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положил руку на плечо Ло Цяньцзяня, и, пройдя немного,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то, что ты сегодня встретил тётю Лю и Цинцина здесь, не рассказывай об этом дома, в том числе и маме. Помоги мне сохранить это в тайне,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рассказать? Тётя Лю же друг родителей? Папа, ты же помогал тёте Лю, а мама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немного улыбнулся, полусерьёзно, полушутливо: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Лю — это наша общая знакомая, и твоей маме, и мне, но здесь ситуация немного сложная. Ты же знаешь характер твоей мамы — она чувствительна и склонна много думать. Я не хочу, чтобы она беспокоилась, поэтому и не говорил ей об этом. Цяньцянь, у родителей тоже бывают свои секреты, ты доверяешь мне и поможешь мне сохранить тайну,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лёгким замешательством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Чэнь всегда считал, что Ло Цяньцзянь совсем не похож на ребёнка из семьи Ло, он всё же знал его характер и понимал, что если тот что-то пообещал, то сделает. Это немного успокоило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вернувшись в машину, собрался с мыслями и спокойно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знал всех подробностей, но видя состояние третьего сына, подумал, что его догадки о том, что глава семьи заведёт любовницу... скорее всего,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общество, действительно, такое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Ло Цяньцзянь спокойно направился в оранжерею, где находилась его мать, Хэ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оранжереи были приоткрыты, и Ло Цяньцзянь с лёгким сомнением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одно дело... Мама,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были на улице, а служанки не могли бы зайти без разрешения, поэтому Хэ Жуянь чувствовала себя достаточно свободно, чтобы проводить в оранжерее ритуал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Ло Цяньцзянь внезапно появится. Она испугалась, увидев его, тем более что огонь в жаровне всё ещё горел, в её руках были порваны бумажные деньги, а перед ней стояла фотография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инстинктивно испугалась, но, вспомнив, что это Ло Цяньцзянь, который всегда был самым спокойным в семье,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— она положила бумажные деньги, которые собиралась сжигать, и, вытирая слёзы, капавшие на лицо от воспоминаний, обернулась к сыну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слегка нахмурившись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встала с подушки, её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Цяньцянь. Мама просто проводит обряд памяти для одного старого друга. Он ушёл из жизни ещё в молодости, а родственников у него не было, так что я решила немного вспомнить его и сжечь для него немного бумаги... Цяньцянь, ты ведь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выглядел как будто хотел что-то сказать, но потом замолчал. Спустя несколько секунд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важного. Я немного сомневался, стоит ли это говорить, но... ладно, пока не буду тебя беспокоить. Но мама, ты точно в порядке? Может, мне позвонить папе, чтобы он вернулся домой и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Цяньцзянь упомянул Ло Чэня, Хэ Жуянь сразу же отклонила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недоумением посмотрел на неё, как будто не понимая, почему она так резко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Жуянь немного замерла, а затем, вернувшись в себя, снова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Цяньцянь. Хотя твой папа передал дела компании твоему старшему брату, у него всё равно ещё много дел... Ты что, вдруг задумался о том, чтобы позвать его домой? Это ведь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если тебе правда ничего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просто почитаю старого друга. Эти глаза немного болят от дыма сжигаемых бумажек, но это не беда. — Хэ Жуянь продолжила. — Цяньцянь, мама не хочет, чтобы твой папа переживал, поэтому, если ты увидишь меня сжигающей бумагу для старого друга, не говори никому об этом в семье, особенно папе,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вздохнул и, посмотрев на фотографию, аккуратно поставленную Хэ Жуянь,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Мама, а как этот друг ушёл из жизни? Раз уж ты так долго помнишь его и каждый год проводишь обряд, почему раньше не рассказывала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что Ло Цяньцзянь сохранит тайну, Хэ Жуянь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спросили о человеке на фотографии, она погрузилась в воспоминания о прошлом, и её лицо стало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Му Цинь, он был другом мамы много лет... Когда я и твой папа были молоды, мы не понимали многого, мы причиняли боль не только себе, но и другим. Мы невольно подтолкнули Му Циня к трагедии, и он погиб в автокатастрофе, — сказала Хэ Жуянь, снова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подошёл, протянул ей носовой платок и, как любящий сын,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Цинь ушёл так давно, мама, ты всё ещё о нём думаешь. Он обязательно был бы рад, если бы знал, как ты его помнишь.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лишь усилили её эмоции, и слёзы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ещё некоторое время остался с ней, а потом наблюдал, как Хэ Жуянь прячет фотографию Му Циня в укромном уголке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Ло Цяньцзянь в библиотеке школы случайно столкнулся с Лю Вэем, старшим по учебе, который работал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старший, тебе не больно? — с извинениями спросил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который как раз приводил в порядок книги на полке, почувствовал недовольство от столкновения, но, увидев, что это молодой и вежливый парень,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улыбнулся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беспокойся. Но как ты узнал, что я старший? Я что, не выгляжу уже не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ошибаешься, на самом деле я тебя уже знал. Ты же учишься в экономическом факультете на втором курсе, Лю Вэй, правда? Я был на последней дебатной встрече вашего клуба, просто наблюдал за вашим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кивнул и, становясь ещё более дружелюбным,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Да, я из экономического факультета, точнее, учусь на специальности "История экономической мысли". А ты тоже из экономического факультета?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 стал уточнять, что не является студентом этого факультета,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случайно пришёл на дебаты. — Он не сдержался и похвалил Лю Вэя. — Специальность, о которой ты говоришь, звучит так серьёзно. Я не особо разбираюсь в экономике, раньше не встречал таких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невольно почувствовал некоторое удовлетворение от комплимента, но быстро взял себя в руки и, сдержав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это не так уж и сложно, просто обычная специальность. Ты же не учишься в этой области, вот и удивляешься.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 Вэй не мог не почувствовать, что ему стало приятнее общаться с этим вежливым и умным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скромный, старший Лю... — продолжил Ло Цяньцзянь. — Кстати, у меня есть один вопрос. Может, он немного смелый, но мне действительно любопытно, так что хотел бы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немного помедлил,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моих родителей есть друг с фамилией Лю, с которым я недавно встречался. А вот встретив тебя, я вдруг подумал, что ты немного похож на ту Лю тётю, с которой я познакомился. К тому же обе фамилии Лю... не знаю, может, твоя мама зовут Лю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знакомы с твоими? Да, моя мама Лю Жо. А твои родители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ошибся, а то было бы неловко. Ах да, я ещё не представился. Меня зовут Ло Цяньцзянь, а мои родители... Мой отец, похоже, ближе знаком с твоей мамой. Он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услышав фамилию "Ло" и имя "Ло Чэнь", был удивлён такой случайности, но в отличие от того, как он реагировал на встречу с Ло Цяньцзянем, в этот раз он почувствовал себя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твой отец — это дядя Ло, — сказал Лю Вэй. — Да, наши семьи действительно хорошо знакомы. Дядя Ло много лет помогал нашей семье, так что мы ему очень благодарны. Только вот раньше не встречался с твоими родными, а вот ты первым меня узнал. Немного неловко, если честно... — Лю Вэй улыбнулся и стал ещё более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наступило время обеда, и многие студенты начали выходить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так удачно познакомились,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немного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удобно. У меня уже есть встреча… Может,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слегка разочарованно, но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следующий раз. Могу я спросить, это встреча с кем-то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удивлённо замедлил взгляд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ещё одинок, просто встречаюсь с другими однокурсниками. старший Лю, твой вопрос меня немного удивил, но спасибо, что спросил, иначе я бы мог попасть в неловкое положение, если бы ты подумал, что у меня есть парень… то есть, возлюбленный, не хотелось бы, чтобы было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 мягкой улыбкой посмотрел на Ло Цяньцзяня, его выражение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появилась идея! — сказал Ло Цяньцзянь, как будто ему пришла в голову озарённая мысль. — Мне тоже не нравится просто говорить «в следующий раз». Чтобы быть искренним, давай прямо сейчас договоримся о встрече! В эту субботу у моего отца день рождения, если тебе не будет неудобно, приходи к нам с тете Лю и младшим братом Цинцинем на ужин.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приглашение обрадовало Лю Вэя, но он немного замедлил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знаю… не будет ли неудобно поехать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уверенный в своём решении,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наоборот, тетя Лю — друг наших родителей, а ты учишься в одном университете с нами, и вот так удачно познакомились. Будет очень приятно, если ты и твоя семья приедете на день рождения моего отца. Пожалуйста, сделай мне одолжение и приходи,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Цяньцзянь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вдруг ты слишком занят, я понимаю. Извини, что так вдруг предложил. Ты ведь и учёбой занят, а ещё подрабатываешь в библиотеке, времени явно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не желая разочаровывать Ло Цяньцзяня и не хотите создавать неловкую атмосферу,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переживай! Даже если я буду занят, я всё равно не могу пропустить день рождения дяди Ло. Так что договорились, я скажу маме, что в субботу мы едем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пришлю к вам машину! Тётя Лю живёт в районе университетского городка, а до нашего дома далеко, не стоит заставлять ваших близких гостей ехать самим. Я организую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старший Лю, мог бы ты и тете Лю, и младшему брату Цинциню сказать, чтобы они не рассказывали о нашем приглашении? Хочу, чтобы это был сюрприз для моего отца. Ты не возражаешь,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посмотрел на Ло Цяньцзяня с лёгкой улыбкой 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всё будет держаться в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