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почему не вижу коробки с подарком для папы? — спросила старшая дочь семьи Ло, Ло Гунъю, спускаясь по лестнице с подарком и заметив, что рядом с Ло Цяньцзянь нет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Ло Цяньцзянь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для папы сюрприз на день рождения, коробка тут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удивилась, а затем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за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сюрприз, его нужно держать в секрете. Узнаешь, когда начнётся ужин, — ответил Ло Цяньцзянь, спокойно добавив, — Кстати, сестра, ты всё ещё не позволяешь Юшэну спуститься? Он постоянно сидит в своей комнате, боюсь, что ему будет скучно. Может, позовешь его к нам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Гунъю услышала имя Бай Юшэна, её лицо сразу изменилось. Она, казалось, была поражена чем-то, как если бы был задействован какой-то автоматический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— сказала Ло Гунъю с холодным и безжалостным выражением, — не пытайся вмешиваться в мои дела с Бай Юшэном.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не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будто всерьёз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сестра, ты же моя сестра, а Юшэн — мой друг с детства. Как я могу не вмешиваться? В любом случае, я хочу, чтобы у вас всё было хорошо. Если ты продолжишь держать Юшэна в комнате, ты только оттолкнёшь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Гунъю, как и ожидалось, разозлилась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оттолкнуть дальше? Куда он ещё может уйти? Если ему не нравится, что комната слишком большая, я могу устроить для него клетку! Цяньцзянь, не вмешивайся в мои дела с Бай Юшэном, иначе не обвиняй сестру в отсутствии чувства братской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только устало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могу только поговорить. Ты не слушаешь, и я ничего не могу сделать... Ладно, не будем больше об этом. Сегодня день рождения папы, вся семья здесь, так что, сестра,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перестали говорить о Бай Юшэне, Ло Гунъю быстро вернулась к своему привычному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бледное лицо Ло Цяньцзяня, всегда худое из-за слабого здоровья, и вспомнила о его заботливом характере. Ло Гунъю не смогла не задуматься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размышлений Ло Гунъю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была слишком поспешной, извини. Я не хотела винить тебя. Я знаю, что у тебя доброе сердце, и ты всегда думаешь о других. Но отношения между мной и Бай Юшэном сложные. В общем, Цяньцзянь, не вмешивайся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Ло Гунъю, Ло Цяньцзянь встал и направился к цветочной теплице, где находилась их мать, Хэ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для отца Ло Чэна — три человека из семьи Лю уже прибыли в дом Ло, и Ло Цяньцзянь приказал устроить их в гостевой комнате, которая находится рядом с обеденным залом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людей много, все заботы по подготовке лежат на служанках. Остальная часть семьи Ло либо ещё не вернулась домой, либо занята в своих комнатах, не ходит туда-сюда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из семьи Лю на данный момент видели только слуги, так как Ло Цяньцзянь, являясь третьим сыном семьи, привёл несколько человек к себе домой, а слуги не станут обсуждать таких вещей с другими членами семьи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«сюрприз» для отца Ло Чэна, подготовленный Лю Жо и её детьми, проходит довольно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вот-вот начнётся, и Ло Цяньцзянь собирается пойти в цветочную теплицу, чтобы взять тот сюрприз, который он хотел показать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Жуянь, которая помогала Ло Чэну готовиться к семейному ужину, была занята, и не обращала внимания на происходящее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привычно направился в уголок цветочной теплицы и из скрытого отсека за полкой достал фотографию первого возлюбленного матери Хэ Жуянь, Му Циня, который ушёл из жизни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цветочную теплицу, Ло Цяньцзянь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случайно наткнулся здесь на момент, когда Хэ Жуянь чтит память Му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естественно, ведь Хэ Жуянь хранила фотографию Му Циня в теплице — здесь никто не мог её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 Ло Цяньцзянь столкнулся с этим случайно, а в этой жизни всё было подстроено с «небольшим контролем»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довольно похоже, только Ло Цяньцзянь не захотел ждать, когда события будут развиваться по сценарию прошлой жизни, и решил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ухаживал за Лю Жо и её детьми уже почти двадцать лет, с тех пор как старший сын Лю, Лю Вэй, поступил в университет. Ло Чэнь тогда устроил для семьи Лю жильё в престижном районе недалеко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заботился о их питании и жилье, но и ежедневно навещал их дважды в неделю — по средам и воскресеньям. Каждую среду и воскресенье он проводил с семьёй Лю полдня или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Ло Чэнь управлял Ло, и было вполне естественно, что он не всегда находился дома, так как часто работал. Даже когда он передал управление Ло своему старшему сыну Ло Хэфэну, у Ло Чэня всё равно было достаточно причин для того, чтобы поехать по делам в эти два дня, а остальное время проводить дома, и его семья не чувствовала, что в этом есть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 Цяньцзянь случайно увидел, как Ло Чэнь, Лю Жо и Лю Цинцин были вместе. И хотя отношения с родителями у него не были особенно близкими, на тот момент Ло Цяньцзянь не заподозрил ничего плохого. В таких ситуациях он, в первую очередь, не думал о негативных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Ло Чэня и Лю Жо, их чрезмерные попытки избежать ненужных вопросов и слова Лю Цинцина, вырвавшиеся случайно, заставили Ло Цяньцзянь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пообещал не рассказывать матери Хэ Жуянь, после их разлуки Ло Цяньцзянь всё больше сомневался, и решил незаметно уточнить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сломалась дверь в цветочную теплицу и замок перестал держать. Ло Цяньцзянь постучал, и дверь сама открылась. Заглянув внутрь, он как раз и увидел фотографию Му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сторон семьи были свои тайны, и они просили его держать их в секрете. Ло Цяньцзянь чувствовал себя неуютно, но переживал, что если все тайны будут раскрыты, в семье начнётся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мать Хэ Жуянь хранила память о давно ушедшем человеке, и вряд ли это приведёт к каким-либо большими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Цяньцзянь в прошлой жизни решил тайно исследовать, что именно происходит между Ло Чэном и Лю Жо, и только после этого решать,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уговорить родителей откровенно поговорить друг с другом, иначе чем дольше скрывают — тем труднее потом разрулить.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всё выяснить, как всё уже всплыло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сам не понял, как получилось, что разоблачены оказались обе стороны сразу, — а уже пришлось выслушивать волну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который раньше сам просил сохранить всё в тайне, теперь с упрёком спрашивал, почему он, зная, что мать поминает свою первую любовь, не сказал ему об этом. В то же время мать, которая тоже просила его молчать, теперь обвиняла его в том, что он якобы специально умолчал о том, что отец встречался с Лю Жо, женщиной, которую раньше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 сёстры тоже не остались в стороне. Хотя они и не высказывались так эмоционально, как родители, обвиняющий подтекст в их словах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если бы Ло Цяньцзянь сразу раскрыл правду или хотя бы посоветовался с другими, возможно, дело бы не дошло до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Цяньцзянь был просто потрясён. Даже не говоря о чём-то большем — с момента, как он узнал правду, до момента, когда всё вскрылось, прошло и недели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обвиняли так, будто он нарочно скрывал это от всех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отца были свои трудности, у матери — свои, а у него, которому оба доверили тайны и просили молчать, трудностей не было, и он якобы из личных побуждений сознательно всё "утаил".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жизни Ло Цяньцзянь извлёк урок. Он не просто не повторил ошибок, а решил действовать по принципу "сделай больше, чем требуется".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перенёс момент, когда правда всплывёт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это разоблачение на более торжественном событии —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всех, кто должен был быть в этот момент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фишка — это эффект неожиданности. Никому не оставить времени на раздумья и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улыбкой прижал к себе реквизит, который скоро собирался использовать — чёрно-белую фотографию в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Рамка была небольшой, и он поставил её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за столом уже много лет как были закреплены, и Ло Цяньцзянь просто перевернул рамку и положил её на пустое место, где никто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стоящий рядом слуга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нужно ли принести ещё один комплект посуды?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хотел было отказаться, но тут же передумал. Надо же проявить уважение к первой любви матери. И не забыть про белую луну отца и её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Справедливо. Без двойных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четыре набора, но пока не выносите. Когда я попрошу пригласить троих гостей из комнаты для приёма, вы тогда и принесите всё на стол. Только, пожалуйста, пока держите это в секрете. Это сюрприз для родителей, не испортите всё, спасибо, — с мягкой улыбкой сказал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удивился, но не стал расспрашивать, а просто кивнул и пошёл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начался день рождения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Ло один за другим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— множество блюд, а в центре — неизменный праздничный торт, который почти никто не ел, но он обязательно должен был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Ло на дне рождения первым делом принято было вручать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именинника Ло Чэня, пришли за стол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Ло Цяньцзянь был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совершенно заметно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Цяньцзянь говорил, что приготовил для папы такой сюрприз, который в коробку с подарком не помещается, — с улыбкой сказала Ло Гунъю. — Может, тогда немного изменим порядок вручения подарков? Начнём с Цяньцзяня. Сначала посмотрим, что за сюрприз, а потом уже остальные по очереди. А то вдруг после его подарка у папы вообще ничего в голове не останется~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весело пошутила, но все действительно с любопытством посмотрели на Ло Цяньцзяня — не каждый день он вёл себя так открыто и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возражает, тогда начнём с меня. Дворецкий Ли, пожалуйста, пригласите троих гостей из комнаты для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доме Ло было всего три управляющих. Кроме дворецкого Ваня, который и глубокой ночью ещё был на ногах, и дворецкий Ли, которого только что назвал Ло Цяньцзянь, был ещё дворецкий Чжао. Все трое работали посменно.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членов семьи Ло было не так уж много, но кто из них не умел устраивать себе приключения? А ещё сам дом занимал большую территорию, и один управляющий не смог бы справиться, даже если бы работал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смутно почувствовал, что этот «сюрприз», приготовленный для хозяина, как-то странно звучит, но как настоящий работник предпочёл не вмешиваться в дела работодателя и честно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все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ты имеешь в виду, что пригласил каких-то гостей? Или ты позвал артистов? Устроил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задумчиво хмыкнул, поднялся со стула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назвать, но в любом случае будет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а ты сейчас куда собрался?.. — спросила сидящая рядом с ним четвёртая дочь Ло, Ло Суйюнь.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усмехнулся, подошёл к месту, где стояла перевёрнутая рамка, и только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 Всё будет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как и было велено заранее, вынесли четыре новых комплекта посуды и начали сервировать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 Чэнь нахмурился. Он сразу почувствовал к сюрпризу Ло Цяньцзянь не интерес, а скорее неприязнь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что ты там приготовил? И кто эти люди из комнаты для приёма? — спросил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волнуйся. Приёмная ведь совсем рядом с обеденным залом, они уже должны… ага, вот и они. Говорят же — стоит вспомнить, и он тут как тут, — мягко и заботливо произнёс Ло Цяньцзянь, глядя в сторону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Жо, Лю Вэй и Лю Цинцин — мать с сыном и дочерью — немного неуверенно вошли в столовую, следуя за дворецким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уже сидели за столом. Слуги закончили накрывать и удалились. Один лишь Ло Цяньцзянь стоял, выделяясь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Лю, как только вошли, сразу заметили его. Он выглядел спокойным и уверенным, что невольно внушало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взглянуть на выражения лиц остальных членов семьи Ло — в груди у всех троих тут же похолодело…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и барышни из младшего поколения семьи Ло не знали Лю Жо, поэтому только недоумённо переглядывались. Они не понимали, почему «сюрприз» Ло Цяньцзянь заключался именно в этих трёх незнакомцах, да ещё и с ребёнком дошкольного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Хэ Жуянь, то и она сначала не узнала Лю Жо. Хотя та хорошо сохранилась и выглядела моложе своих лет, но всё же возраст оставил следы, да и черты лица немного изменились. К тому же они не виделись столько лет, а имя Лю Жо за это время и вовсе исчезло из её жизни, так что Хэ Жуянь поначалу просто не могла соотнести лицо с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Жо — человек, которого Хэ Жуянь запомнила слишком хорошо. Спустя десять секунд она её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Лю Жо снова появилась в доме семьи Ло, да ещё и, кажется, с сыном и внуком? Хэ Жуянь почувствовала, как всё внутри переворачивается. Она машинально посмотрела на Ло Цяньцзянь — автора этого «сюрприза».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заметно ни эмоций, ни намёка на намерение. Тогда Хэ Жуянь вновь перевела взгляд — теперь уже на Ло Чэня,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она на него смотрела, тем сильнее нарастала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похоже, тоже не ожидал такого поворота. На его лице отразился целый калейдоскоп чувств: нахмуренные брови, удивление, отторжение, а главное — виноватость...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Жо с сыновьями тоже сразу заметили его выражение. Глядя на него, они поняли — чего угодно можно было ожидать, но не этого. Ни капли радости, ни малейшей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выражение лица Хэ Жуянь и вовсе напоминало бочку с порохом, в которую уже вот-вот бросят горящую спичку…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то, на что они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мы… — нерешительно начала Лю Жо, остановившись за три-четыре метра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тихое «Брат Чэнь» стало той самой искрой, которая подожгла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Жуянь резко вскочила на ноги, с грохотом уронив стоящий рядом бокал — тот с резким звоном разбился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Чэнь! Почему она здесь?! Объясни мне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