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Дворецкий Ли! — внезапно окликнул Ло Хэфэн.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будучи старшим сыном, в ситуации, когда между родителями уже натянутая обстановка и ни один не желает уступить другому, он обязан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попросить дворецкого убрать с глаз долой этих неприятных гостей из семьи Лю, которые всё ещё стояли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 прятавшийся за колонной, поспешно вышел и быстрым шагом вернулся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их, — Ло Хэфэн указал на троицу Лю, потом с усталой гримасой посмотрел на траурную фотографию, которую всё ещё держал в руках Ло Цяньцзянь. — И эту рамку тоже уберите,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и Хэ Жуянь, только что обменявшиеся резкими словами, на удивление промолчали — никто из них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"зачинщик", их любимый сын Ло Цяньцзянь, не собирался так просто униматься.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взять и уйти? — невинно спросил он. — Мне всё-таки кажется, раз уж все пришли, почему бы не сесть и не поесть сначала? А то еда остынет. Хорошо хоть торт уцелел, можно будет отпраздновать папин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Жо в этот момент внезапно прониклась сочувствием к Ло Чэню и Хэ Жуянь — иметь такого сына, который совсем не умеет читать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секунд первым заговорил Ло Хэфэн.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что с тобой сегодня? — его голос был таким же холодным, как всегда. — Даже если ты не всё продумал, когда устраивал этот… "сюрприз", ты хоть видел, до чего довел родителей? После такой ссоры ты ещё хочешь всех усадить за стол? Ты это нарочно, чтобы всем поперёк горла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моргнул, в голосе — наивное недоумение, от которого так и закипала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старший брат считает, что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Хэфэн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перевёл взгляд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тоже думаешь, что я не должен был доставать фотографию дяди Му? Мам, а ты считаешь, что я зря пригласил тётю Лю с семьёй поздравить папу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и Хэ Жуянь: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мог бы, пожалуйста, местами поменять вопросы и тех, к кому они обращены?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 всех на лице было написано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брат, Ло Шаньтин,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сегодня какой-то странный… как будто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рамка с фотографией, что была в руках у Ло Цяньцзяня, с глухим звуком упала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Ло Цяньцзянь уже схватился за грудь и медленно опустился на стул, словно только что получил тяжёлый удар от самых близких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подавленно и надломленно.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с детства отличался слабым здоровьем. Лицо его всегда было бледным, редко — розовым, а сейчас он выглядел особенно хрупким: будто на изящном и красивом лице появилась трещина, и оно вот-вот расколется.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невольно стало тревожно. Остальное отступило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действительно сделал что-то не так… мне так плохо… — Ло Цяньцзянь держался за грудь одной рукой, а другой облокотился на стол и поддерживал голову. Голос его был тихим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Гунъю цокнула языком и поторопила: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Ли, не стой без дела. Немедленно выведи этих троих, и позови доктора Хэ, пусть осмотрит Цяньцзяня.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поспешил к семье Лю, делая рукой жест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слабо взглянула на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Чэнь в этот момент был абсолютно не в настроении с ней разговаривать — он просто отмахнулся рукой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Жуянь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семья Лю — все трое — была фактически выставлена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пятой младшей мисс Ло Вэньхуань, до этого молчавшая, нахмурилась и подошла к Ло Цяньцзяню с обеспокоенным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Вэньхуань обратилась к Ло Хэфэну: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сам знаешь, что у тебя грубый тон. Третий брат и так слаб здоровьем, а ты его ещё упрекаешь. А если он из-за этого серьёзно заболеет —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Хэфэн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не сказал ничего особенно тяжёлого… Цяньцзянь, может, ты пойдёшь полежишь в комнате? Подождём доктора, пусть он тебя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Цяньцзянь и не думал уходить — он хотел остаться и досмотреть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Кружится голова… не хочется двигаться… — его голос становился всё слабее, пока он не опустил голову прямо на стол, пряча при этом непрошеную улыбку, появившуюся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Вэньхуань, которая и так не особо жаловала Ло Хэфэна, продолжила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сам посмотри, до чего довёл третьего! Ты же сам сказал, что он нарочно действует всем на нервы — и это ты называешь "не сказал ничего тяжёлого"?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Хэфэна помрачнело — он терпеть не мог, когда его вот так прижимали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Вэньхуань, ты правда считаешь, что Цяньцзянь сегодня ни в чём не виноват? Родители уже дошли до слов о разводе. Разве он, как тот, кто устроил всё это, не должен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Вэньхуань ничуть его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сам растил третьего брата, разве не знаешь, какой он человек? Он, наверное, самый спокойный и заботливый из всей нашей семьи. Пусть результат вышел не самый удачный, но изначально он ведь просто хотел устроить приятный сюрприз — и в этом нет ничего плохого. Папа, мама, вы тоже так думаете,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и Хэ Жуянь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тут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были раздражены тем, что их тайны вытащили наружу. Но с другой — ведь и друг друга разоблачили тоже… Они сердиты, да, но как будто и не совсем 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Вэньхуань тоже не совсем неправа. Цяньцзянь всегда был хорошим мальчиком. Сегодня он, конечно, поступил немного опрометчиво, не прочувствовал момент, повёл себя неловко… Но, А Фэн, не надо переносить свою манеру общения с подчинёнными на младшего брата. Мы ведь дома, а не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Хэфэн взглянул на Ло Цяньцзяня, лежащего на столе слабым и измождённым, и всё же не изменил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потому так считаю, что хорошо знаю Цяньцзяня. Он не глупый и прекрасно разбирается в людях. Именно поэтому мне ещё больше кажется, что он сегодня всё делает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тихонько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Хэфэн немного замолчал, 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он делает это из злого умысла. Если бы кто-то и хотел нарочно всё испортить, вряд ли делал бы это так откровенно. Да и пользы для себя в этом он точно не получает. Я просто думаю… может, у него начался период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услышали это и задумались — и внезапно это показалось им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21 год это вроде бы поздновато, но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Цяньцзянь столько лет вёл себя паинькой, был покладистым и чутким… И вдруг взбунтовался.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как «поздний период бунтарства», объяснений действительно трудно найти — как человек с высоким эмоциональным интеллектом и стабильным характером вдруг стал таким слепым к ситуации и полностью погружённым в собственные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Ло одновременно подумали об этом: можно сказать, что Ло Цяньцзянь сделал всё нарочно, но это его «нарочно» — тоже как будто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Бунтарский период всегда приходит внезапно. Сам Ло Цяньцзянь, возможно, даже не осознал, что с ним происходит — просто делал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Гунъю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потому, что в семье мы слишком мало внимания уделяли Цяньцзяню? Бунтарство же бывает либо от слишком строгого контроля, либо наоборот — от недостатка любви и стремления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и Хэ Жуянь, как родители,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они и правда мало уделяли внимания Ло Цяньцзяню.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 вообще не так много заботились о детях в целом, а уж о Цяньцзяне и подавно: характер у него тихий, не вспыльчивый, да и хотя он часто болел, при нём всегда были слуги и врачи — такой ребёнок как будто не требовал участия и легко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это из-за нас с папой? Мы слишком мало тебе внимания уделяли? — спросила Хэ 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всё ещё лежащий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неожиданно, но не сказать чтобы совсем уж удивительно. Он ведь с самого начала не переживал, что устроенная им сцена принесёт ему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семья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хватает странностей и странных людей, и ещё один странный просто добавляет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не ожидал, что Ло Хэфэн додумался до такой «серьёзной» причины, как бунтарский период, чтобы оправдать его поведение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он и не стал больше притворяться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любящая семья решила, что он бунтует — ну тогда ему точно нужно продолжать в том же духе, чтобы не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сел прямо, лицо вновь стало спокойным, не выглядел ни слабым, ни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Ло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бунтарский период и не спад эмоционального интеллекта. Я просто хотел пригласить тётю Лю и её семью пообедать вместе с дядей Му, пусть и в виде фотографии. Когда много людей — веселее, разве нет? А, и врача звать не надо. Я соврал, что плохо себя чувствую. Хотел посмотреть, как вы будете волноваться.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Поздний бунтарский период. Диагноз подтверждён.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глубоко вдохнул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всех наших детей был бунтарский период. А Фэн в старшей школе хотел бросить учёбу и уйти в самостоятельную жизнь, Юю после выпуска из университета отказалась идти в семейную компанию и подалась в шоу-бизнес, Суйюнь, Вэньхуань и Шаньтин в подростковом возрасте тоже чудили. Цяньцзянь хоть и немного запоздал, но в семье мы должны быть терпимыми…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ты правда хорошо себя чувствуешь? Не стоит притворяться на эту тему, — снова сказала Хэ 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заботой от семьи — я прямо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 он, конечно, не выглядит. Зато как будто слегка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самый послушный ребёнок, а теперь — самый непредсказуемый.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день рождения Ло Чэня прошёл как-то сумбурно, и вроде как всё поутихло.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на следующее утро Ло Чэнь и Хэ Жуянь снова начали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они, с некоторым запозданием, вспомнили, из-за чего вообще поссорились вчера. Проблема Цяньцзяня и его бунта была не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слово — «бунтарство» — настолько отвлекло их внимание, что они совсем забыли о настоящем конфликте!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Чэнь, ты за моей спиной содержал Лю Жо столько лет! Ты вообще кем меня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Жуянь! Ты всё время торчишь в своей оранжерее. На самом деле ты просто сидишь там и вспоминаешь Му Цина, не так ли?! Смотри-ка, как хорошо ты сохранила 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просто к Лю Жо хорошо относился — ты её всю семью содержал! Даже если ты не отец её детей, всё равно — ты каждую неделю уходишь на встречи с ней, да? И чем это отличается от измены, Ло Чэнь? Мы разводимся!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как разводиться, ты вообще что-нибудь умеешь? В молодости всё время грозилась разрывом, прошло столько лет — а ты до сих пор при ссоре первым делом про развод! Ты просто уверена, что я тебя балую, Хэ Жуянь! Хорошо, давай разводиться, посмотрим, кто первый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жалеть только о том, что не ушла раньше! Неблагодарный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ссорились во время завтрака, и снова превратились в разрушителей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завтрак был отдельный у каждого — они кидались посудой, остальные могли спокойно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шестерых детей, только Ло Цяньцзянь действительно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доел под эту яркую драму, поставил ложку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и Хэ Жуянь тут же замолкли. Остальные дети тоже рефлекторно обернулись к Ло Цяньцзяню.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 серьёзным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разводитесь, как собираетесь делить опеку над нами, шестью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http://bllate.org/book/14857/1321716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