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Дворецкий Ли! — внезапно окликнул Ло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будучи старшим сыном, в ситуации, когда между родителями уже натянутая обстановка и ни один не желает уступить другому, он обязан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попросить дворецкого убрать с глаз долой этих неприятных гостей из семьи Лю, которые всё ещё стояли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прятавшийся за колонной, поспешно вышел и быстрым шагом вернулся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их, — Ло Хэфэн указал на троицу Лю, потом с усталой гримасой посмотрел на траурную фотографию, которую всё ещё держал в руках Ло Цяньцзянь. — И эту рамку тоже уберите,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Хэ Жуянь, только что обменявшиеся резкими словами, на удивление промолчали — никто из них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"зачинщик", их любимый сын Ло Цяньцзянь, не собирался так просто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взять и уйти? — невинно спросил он. — Мне всё-таки кажется, раз уж все пришли, почему бы не сесть и не поесть сначала? А то еда остынет. Хорошо хоть торт уцелел, можно будет отпраздновать папин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Жо в этот момент внезапно прониклась сочувствием к Ло Чэню и Хэ Жуянь — иметь такого сына, который совсем не умеет читать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первым заговорил Ло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что с тобой сегодня? — его голос был таким же холодным, как всегда. — Даже если ты не всё продумал, когда устраивал этот… "сюрприз", ты хоть видел, до чего довел родителей? После такой ссоры ты ещё хочешь всех усадить за стол? Ты это нарочно, чтобы всем поперёк горла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моргнул, в голосе — наивное недоумение, от которого так и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старший брат считает, что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Хэфэн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перевёл взгляд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думаешь, что я не должен был доставать фотографию дяди Му? Мам, а ты считаешь, что я зря пригласил тётю Лю с семьёй поздравить папу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Хэ Жуянь: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мог бы, пожалуйста, местами поменять вопросы и тех, к кому они обращены?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всех на лице было написано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Ло Шаньтин,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сегодня какой-то странный… как будто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рамка с фотографией, что была в руках у Ло Цяньцзяня, с глухим звуком упала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Ло Цяньцзянь уже схватился за грудь и медленно опустился на стул, словно только что получил тяжёлый удар от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подавленно и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 детства отличался слабым здоровьем. Лицо его всегда было бледным, редко — розовым, а сейчас он выглядел особенно хрупким: будто на изящном и красивом лице появилась трещина, и оно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невольно стало тревожно. Остальное отступило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действительно сделал что-то не так… мне так плохо… — Ло Цяньцзянь держался за грудь одной рукой, а другой облокотился на стол и поддерживал голову. Голос его был тихим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Гунъю цокнула языком и поторопила: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Ли, не стой без дела. Немедленно выведи этих троих, и позови доктора Хэ, пусть осмотрит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поспешил к семье Лю, делая рукой жест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слабо взглянула на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Чэнь в этот момент был абсолютно не в настроении с ней разговаривать — он просто отмахнулся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семья Лю — все трое — была фактически выставлена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пятой младшей мисс Ло Вэньхуань, до этого молчавшая, нахмурилась и подошла к Ло Цяньцзяню с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Вэньхуань обратилась к Ло Хэфэну: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сам знаешь, что у тебя грубый тон. Третий брат и так слаб здоровьем, а ты его ещё упрекаешь. А если он из-за этого серьёзно заболеет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Хэфэн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не сказал ничего особенно тяжёлого… Цяньцзянь, может, ты пойдёшь полежишь в комнате? Подождём доктора, пусть он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Цяньцзянь и не думал уходить — он хотел остаться и досмотреть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Кружится голова… не хочется двигаться… — его голос становился всё слабее, пока он не опустил голову прямо на стол, пряча при этом непрошеную улыбку, появившуюся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Вэньхуань, которая и так не особо жаловала Ло Хэфэна, продолжила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сам посмотри, до чего довёл третьего! Ты же сам сказал, что он нарочно действует всем на нервы — и это ты называешь "не сказал ничего тяжёлого"?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Хэфэна помрачнело — он терпеть не мог, когда его вот так прижимали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Вэньхуань, ты правда считаешь, что Цяньцзянь сегодня ни в чём не виноват? Родители уже дошли до слов о разводе. Разве он, как тот, кто устроил всё это, не должен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Вэньхуань ничуть 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сам растил третьего брата, разве не знаешь, какой он человек? Он, наверное, самый спокойный и заботливый из всей нашей семьи. Пусть результат вышел не самый удачный, но изначально он ведь просто хотел устроить приятный сюрприз — и в этом нет ничего плохого. Папа, мама, вы тоже так думаете,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Хэ Жуянь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тут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были раздражены тем, что их тайны вытащили наружу. Но с другой — ведь и друг друга разоблачили тоже… Они сердиты, да, но как будто и не совсем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Вэньхуань тоже не совсем неправа. Цяньцзянь всегда был хорошим мальчиком. Сегодня он, конечно, поступил немного опрометчиво, не прочувствовал момент, повёл себя неловко… Но, А Фэн, не надо переносить свою манеру общения с подчинёнными на младшего брата. Мы ведь дома, а не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Хэфэн взглянул на Ло Цяньцзяня, лежащего на столе слабым и измождённым, и всё же не изменил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потому так считаю, что хорошо знаю Цяньцзяня. Он не глупый и прекрасно разбирается в людях. Именно поэтому мне ещё больше кажется, что он сегодня всё делает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тихонько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Хэфэн немного замолчал,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он делает это из злого умысла. Если бы кто-то и хотел нарочно всё испортить, вряд ли делал бы это так откровенно. Да и пользы для себя в этом он точно не получает. Я просто думаю… может, у него начался период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услышали это и задумались — и внезапно это показалось им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21 год это вроде бы поздновато, но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Цяньцзянь столько лет вёл себя паинькой, был покладистым и чутким… И вдруг взбунтовался.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«поздний период бунтарства», объяснений действительно трудно найти — как человек с высоким эмоциональным интеллектом и стабильным характером вдруг стал таким слепым к ситуации и полностью погружённым в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Ло одновременно подумали об этом: можно сказать, что Ло Цяньцзянь сделал всё нарочно, но это его «нарочно» — тоже как будто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Бунтарский период всегда приходит внезапно. Сам Ло Цяньцзянь, возможно, даже не осознал, что с ним происходит — просто 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Гунъю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потому, что в семье мы слишком мало внимания уделяли Цяньцзяню? Бунтарство же бывает либо от слишком строгого контроля, либо наоборот — от недостатка любви и стремления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Хэ Жуянь, как родители,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они и правда мало уделяли внимания Ло Цяньцзяню.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 вообще не так много заботились о детях в целом, а уж о Цяньцзяне и подавно: характер у него тихий, не вспыльчивый, да и хотя он часто болел, при нём всегда были слуги и врачи — такой ребёнок как будто не требовал участия и легко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это из-за нас с папой? Мы слишком мало тебе внимания уделяли? — спросила 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всё ещё лежащий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неожиданно, но не сказать чтобы совсем уж удивительно. Он ведь с самого начала не переживал, что устроенная им сцена принесёт ему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семья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хватает странностей и странных людей, и ещё один странный просто добавляет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ожидал, что Ло Хэфэн додумался до такой «серьёзной» причины, как бунтарский период, чтобы оправдать его поведение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он и не стал больше притворяться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любящая семья решила, что он бунтует — ну тогда ему точно нужно продолжать в том же духе, чтобы не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сел прямо, лицо вновь стало спокойным, не выглядел ни слабым, ни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Ло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бунтарский период и не спад эмоционального интеллекта. Я просто хотел пригласить тётю Лю и её семью пообедать вместе с дядей Му, пусть и в виде фотографии. Когда много людей — веселее, разве нет? А, и врача звать не надо. Я соврал, что плохо себя чувствую. Хотел посмотреть, как вы будете волноваться.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бунтарский период. Диагноз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всех наших детей был бунтарский период. А Фэн в старшей школе хотел бросить учёбу и уйти в самостоятельную жизнь, Юю после выпуска из университета отказалась идти в семейную компанию и подалась в шоу-бизнес, Суйюнь, Вэньхуань и Шаньтин в подростковом возрасте тоже чудили. Цяньцзянь хоть и немного запоздал, но в семье мы должны быть терпимыми…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ты правда хорошо себя чувствуешь? Не стоит притворяться на эту тему, — снова сказала 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заботой от семьи — я прямо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 он, конечно, не выглядит. Зато как будто слегка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самый послушный ребёнок, а теперь — самый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день рождения Ло Чэня прошёл как-то сумбурно, и вроде как всё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следующее утро Ло Чэнь и Хэ Жуянь снова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они, с некоторым запозданием, вспомнили, из-за чего вообще поссорились вчера. Проблема Цяньцзяня и его бунта была не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слово — «бунтарство» — настолько отвлекло их внимание, что они совсем забыли о настоящем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Чэнь, ты за моей спиной содержал Лю Жо столько лет! Ты вообще кем меня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Жуянь! Ты всё время торчишь в своей оранжерее. На самом деле ты просто сидишь там и вспоминаешь Му Цина, не так ли?! Смотри-ка, как хорошо ты сохранила 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просто к Лю Жо хорошо относился — ты её всю семью содержал! Даже если ты не отец её детей, всё равно — ты каждую неделю уходишь на встречи с ней, да? И чем это отличается от измены, Ло Чэнь? Мы разводимся!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разводиться, ты вообще что-нибудь умеешь? В молодости всё время грозилась разрывом, прошло столько лет — а ты до сих пор при ссоре первым делом про развод! Ты просто уверена, что я тебя балую, Хэ Жуянь! Хорошо, давай разводиться, посмотрим, кто первый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жалеть только о том, что не ушла раньше! Неблагодарный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ссорились во время завтрака, и снова превратились в разрушителей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завтрак был отдельный у каждого — они кидались посудой, остальные могли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шестерых детей, только Ло Цяньцзянь действительно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доел под эту яркую драму, поставил ложку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Хэ Жуянь тут же замолкли. Остальные дети тоже рефлекторно обернулись к Ло Цяньцзяню.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разводитесь, как собираетесь делить опеку над нами, шестью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http://bllate.org/book/14857/1321716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