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Цяньцзянь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По-поожди, что ты имеешь в виду?! Что значит «пока порог ещё с фамилией Лю»? Ты… Ло Цяньцзянь!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почувствовал, как холодок пробежал у него по спине. Он смотрел на удаляющуюся спину Ло Цяньцзяня, но не осмелился больше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пересёк площадь перед учебным корпусом. За большим камнем с выгравированным названием площади начиналась небольшая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стояли двое. Один был в тёмных очках и с тростью, другой стоял немного позади, держался прямо, с видом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чуть удивился, затем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 — тот, кто в очках и с тростью, был старшим сыном семьи Гу, Гу Синьюнь. Несколько дней назад они уже «встречались»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Третьий молодой господин Ло, какое совпадение, — первым заговорил помощник, стоявший рядом с Гу Синьюнем, улыбаясь. — Вы, может, и не помните, ведь редко бываете на людях. Мы из семьи Гу. Это наш старший молодой господин, Гу Синьюнь. А я его помощник, моя фамилия Чэнь.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выслушал спокойно,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Поздоровался, а потом сразу же вежливо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чуть не поперхнулся от такой прямоты: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Цяньцзянь даже не интересуется, откуда его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Синьюнь в тёмных очках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окликнул Ло Цяньцзяня, который уже почти прошёл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Ло, не чересчур ли вы холодны?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остановился и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господина Гу голос в порядке? Я слышал, у вас была авария: и зрение потеряли, и ногу повредили. Когда вы раньше молчали, я уж подумал, может, ещё и голос потеряли, не хотел бередить раны, хотел как можно быстрее уйти. Но если всё в порядке — это же замечательно. Повезло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Синьюнь и помощник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Ло умеет говорить, — сказал Гу Синьюнь с неопределённой улыбкой. Потом с интересом спросил: — Я вас чем-то обидел? Кажется, вы совсем не рады меня видеть. В тот раз на дороге чуть не сбили, а вы даже не подумали помочь — бедняге, который и слеп, и хром... Кстати, нога у меня не парализована, просто перелом, со временем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сначала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хорошо. Хоть что-то обнадёживающее. А то быть слепым и при этом хромать — вообще неудобно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пока собеседники молчали, он как бы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неужели вы что-то не так поняли? С чего бы мне плохо к вам относиться? И ещё вы говорите, на дороге была авария? Когда это было? Я что-то не припоминаю. Может, вы кого-то перепутали? Всё-таки вы… ну…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Синьюня чуть дёрнулись, но он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вас перепутать? После аварии слух у меня обострился, особенно на голоса. Отлично помню, как в тот раз вы холодно сказали водителю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будто бы только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были вы? А я и не знал. Извините, что не помог. Если не ошибаюсь, вы же ослепли совсем недавно, верно? А слух уже такой острый…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Синьюнь не злился, а наоборот, всё больше 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острый язык у третьего молодого господина — это только ко мне относится или вы так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стиль общения вам не по душе. Простите. Но что поделаешь — в нашей семье вот так воспитаны, уже больше двадцати лет. Не изменить. Надеюсь,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Синьюнь чуть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интересные традиции. Кстати, сегодня ведь воскресенье. А вы чего в школе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перенос учебных дней, приходится учиться. А вот вы, господин Гу, с тростью в такой день в таком месте — куда интереснее. Разве вам не нужна трость для слепых? Обычная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Этой вполне хватает. В крайнем случае, у меня есть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слепота — фальшивая, а вот перелом ноги — вполне реальный. Потому трость и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школу я пришёл, потому что... Слепой, в семье не особо нужен, в компанию тоже не вернёшься. Но жить-то на что-то надо. Вот и решил вернуться в родной вуз — преподавателем устроиться. Тоже неплохой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Цяньцзянь и правда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Гу, вы чему собираетесь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Сяньюнь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слепой, даже презентацию сделать не смогу, чему тут учить? У меня есть друг — преподаватель в университете, он сказал, что столовая сейчас набирает сотрудников на раздачу еды. Я вот и подумал — подамся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— а Гу Сяньюнь его и правда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Сяньюнь всё так же с серьёзным видом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в столовой, конечно, нельзя назвать преподавателем, но это не важно. В жизни, как говорится, сам выбираешь себе роль. Когда за мной закрепят окошко раздачи — младший Ло, не забывай заходить, поддержи.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вежливо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У вас зрение не работает, руку дрожать даже не нужно, я боюсь, сытым не уйду. Ну, раз у Старший Гу есть дела, не буду вас задерживать. До следующей встречи.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собрался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Сяньюнь снова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Ло, я, знаете ли, случайно услышал ваш разговор с тем «старшим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столько удивило Ло Цяньцзяня, сколько озадачило: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 Старший Гу специально это упомянул… Неужели хочет меня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Гу Сяньюнь усмехнулся. — Просто хотел напомнить: в следующий раз не разговаривайте так громко в открытом месте, где всё хорошо слышно. Сами знаете, вдруг кто ещё услышит, пойдут слухи — и младший Ло прославится.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в университете он действительно на слуху. Иначе Лю Вэй не смог бы найти его так быстро, имея только имя, и поджидать прямо у аудитории, где у Ло Цяньцзяня была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не пугает, что слава может быть дурной? — с интересом спросил Гу Сяньюнь.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Гу, не стоит так любопытствовать. Я не хочу обсуждать себя с вами. Я пошёл.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направился прочь, твёрдо решив, что больше ни на какие слова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Сяньюнь, глядя ему вслед,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явно меня недолюбливаете… Неужели затаили обиду? Хотя я в детстве и уронил вас, это ведь был просто несчастный случай. Может, вы могли бы проявить немного понимания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замер, нахмурился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Сяньюнь спокойно оперся на трость и повернулся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Когда ты родился, Гу и Ло ещё не были так отдалены. На твоих обрядах в честь первого месяца родители привели и меня — тогда мне было лет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всего на несколько лет тебя старше, но с учётом родственных связей наших семей, по старшинству ты вполне мог бы звать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— «дядя»?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«дядя» явно чувствовал себя как дома. И продолжил, с интонацией, будто объясняет, почему сейчас вызовет полицию: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очень любопытным. Увидел, как ты сладко спишь, стало интересно. Захотел взять на руки, поиграть. Но ты вдруг заплакал, я испугался — и не удержал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Цяньцзяня даже зуб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Гу Сяньюнь поспешно добавил, — я тогда просто уронил тебя обратно в детскую кроватку, ничего не повредил. Говорят, ты с детства слабый и болезненный — но это уж точно не по моей вине, ты с рождения такой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у нас с вами такая история.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Сяньюнь тоже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из-за этого затаил обиду, потому и так язвительно ко мне относишься… А теперь понимаю — просто манеры у тебя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доставил вам дискомфорт. Тогда так — когда вы начнёте работать в столовой, я обязательно приду поддержать вас и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прощаясь,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Сяньюня, те самые, что вроде как «ослепли», сквозь тёмные очки проводили его взглядом. Через мгновение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он меня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узнал, как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Сяньюнь даже заподозрил, что в тот раз на дороге Ло Цяньцзянь тоже его узнал — и намеренно не стал вмешиваться. Не из равнодушия к чужим бедам, а потому что 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Сяньюнь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 Раньше такой нормальный ребёнок был. А теперь — с катушек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у нас тут главный притворщик и сумасшедший — разве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и правда намеренно наезжал на Гу Сяньюня.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тот был в чём-то виноват. Ну, инсценировка аварии и притворство слепоты, конечно, сомнительны, но ему лично вреда это не принесло. И в прошлой жизни у них с Гу Сяньюнем не было ни вражды, ни серьёзных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Ло Цяньцзянь решил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жизни, незадолго до своей смерти, он слышал, как семьи Ло и Гу начали обсуждать возможность брака по договору — глава семьи Гу нашёл старое соглашение о родственной связи между родами и предложил закрепить его через брак, решив «пристроить» старшего сына, этого самого «подарка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Хэ Жуюнь, немного посовещавшись, решили, что раз договор предков есть — его стоит исполнить. А в семье остался только младший сын, Ло Цяньцзянь, свободный — значит,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был в полном недоумении. Особенно когда услышал, что Гу Сяньюнь «не возражает» — его аж передёрнуло. Кто вообще спросил, а согласен 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разобраться, он сам пришёл к Гу Сяньюню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очень недоволен, но в процессе выяснилось, что произошла ошибка — Гу Сяньюню сказали, что Ло Цяньцзянь уже дал согласие, вот он и согласился. А когда понял, что это не так — пообещал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вскоре тема брака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Ло Цяньцзянь даже немного сочувствовал Гу Сяньюню: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свадьба всё-таки состоялась, а через несколько дней его жених внезапно умер — выглядело бы это ну совсем уж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желания избежать того, чтобы Гу Синьюнь в будущем снова по ошибке не согласился на брак по договорённости, у Ло Цяньцзяня была ещё одна, более важная причина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объяснить, но точно чувствовал: у них с Гу Синьюнем энергетически всё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впервые столкнулся с ним, он и хотел было просто поздороваться и сразу разойтись, но увы — Гу Синьюнь окликнул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завязался разговор, Ло Цяньцзяню сразу захотелось вставлять палки в колёса, особенно цепляться к его «слепоте».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просто начал без разбора сыпать колкостями —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сначала у него ещё была капля вины, то после того, как Гу Синьюнь самозабвенно назвал себя «дядей» и рассказал, как уронил его в детстве, Ло Цяньцзяню стало уже совсем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святые небеса — всё по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Цяньцзянь вернулся домой, Ло Чэнь и Хэ Жужань были на месте — ссору они временно прекратили, хотя теперь перешли от горячей войны к холодной: молча игнорировали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оба находились в гостиной на первом этаже — Ло Цяньцзяню не пришлось специально искать их и собирать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прислугу и попросил принести таз, в котором мать жгла бумажные деньги для своего бывшего возлюбленного Му Цина, а заодно — и его фотографию, зажигалку и несколько пачек «загробных»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Жужань были одновременно в бешенстве 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Цяньцзянь!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Притащил ещё и его фотографию! Ты хочешь, чтобы я прямо здесь сгорел от злости? Что ты вообще творишь?! Прямо у меня на глазах хочешь устроить обряд в память о бывшем любовнике своей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буду сжигать. Ты,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Жужань (в потрясении):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«я»?! Я должен сжигать?!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 Ты. Прямо перед мамой ты сожжёшь фото дяди Му. Мама, потом мы вместе пойдём к тёте Лю, и ты лично увидишь, как папа забирает обратно всё, что ей отдал, и выгоняет из дома её и её родню. Раз уж вы оба не собираетесь разводиться, тогда хватит уже скандалить — решайте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что? Папа, ты всё ещё не можешь забыть тётю Лю? Мама, а ты до сих пор вспоминаешь дядю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