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Слёзы текли по лицу Лю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сестра Жуянь, простите… Я не думала, что всё зайдёт так далеко. Сестра Жуянь, пожалуйста, поверь мне с братом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Цинцин на удивление не заплакал, а просто встал в метре от Ло Цяньцзяня, уставившись на него своими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Бедняжки… Где вы сегодня вечером ночевать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Цинцин замер,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кожа такая мягкая — комары, тараканы, крысы… все эти маленькие создания просто обожают такое. Если на улице заночуешь, сожрут до костей.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Лю Цинцин держался дерзко, а теперь разревелся, присоединившись к старшим, которые продолжали спорить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Вэй вернулся домой, его уши сразу пронзил оглушительный шум. Он бросил взгляд в сторону — единственным, кто выглядел совершенно невозмутимо, был 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Ло! Тётя Хэ! — закричал Лю Вэй, потому что никто не заметил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среди взрослых прекратилась, Лю Цинцин всё ещё всхлипывал, Лю Жо спешно его утешала, потом с горькой усмешкой повернулась к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ты вернулся… Очень вовремя. Мы как раз собираемся съезжать, нужно скорее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язвительно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распишитесь в долговой расписке, не думайте отвертеться. Если тебя не устраивает счёт, который дал ассистент Ло Чэня, я не против всё перепроверить — заодно посмотрим, на что именно уходили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всхлипнула и, дрожа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посмотрел на Ло Чэня с выражением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что происходит? Вы правда хотите нас выгнать? И какая ещё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 Вэй… Ты должен понять дядю Ло — у меня тоже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Вэя исказилось. Он не ожидал, что Ло Чэнь будет настолько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справился с эмоциями, грустно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столько лет заботилась о нас, и если вы теперь хотите это прекратить — это ваше право. Но… можно нам немного времени? Съезжать прямо сейчас — слишком резко. Особенно ради Вэйвэй. Она хоть сейчас и не дома, но у неё здесь вещи, а до её экзаменов осталось чуть больше месяца. Если дома начнётся хаос, это сильно повлияет на её подготовку. Дядя Ло, тётя Хэ, у вас тоже есть дети, которые скоро сдают экзамены, вы же понимаете, как важно обеспечить им спокойствие. Может, дадите нам срок хотя бы до окончания экзаменов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думал: Лишь бы не прямо сейчас — тогда у нас останется немного времени, а значит, 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тут же подхватила тему, рассыпаясь в похвалах: мол, дочь учится старательно, успеваемость отличная, так нервничает из-за экзаменов, что за целый месяц старших классов домой пришла всего на полдня, и вот сейчас, когда всё на кону, ну никак нельзя создавать ей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и сам был неуверен, и от этих слов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недовольно поджала губы — ну нельзя же быть настолько бесстыдными, но и сказать: "А нам какое дело до чужого ребёнка?" — не поворачивался язык. Всё же казалось, что дети не должны страдать из-за конфликтов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Цяньцзянь — он-то не прочь побыть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 той же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тоже дети к экзаменам готовятся. А теперь из-за скандалов дома они никак не могут сосредоточиться — всё переживают. Тётя Лю, старший Лю, вы и нас поймите. Неужели из-за чужой девочки мы должны забыть о своих детях? Если вы поскорее съедете, родители успокоятся, и наши дети смогут спокойно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опешила — не ожидала такой откровенности от Ло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Лю Вэя сжались, — такой ответ оказался жёстким и ловким,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почувствовала, как её поддержка укрепляется, — хорошо, что взяла с собой сообразительного Ло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подхватила она. — И потом, у нас трое детей сдают экзамены — ситуация у нас даже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не спеша,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наши дети каждый день возвращаются домой. Всё, что происходит между родителями, они скрыть не смогут. А ваша Вэйвэй — она дома раз в месяц на полдня. Если вы ей ничего не скажете, она и не узнает. Или вы всё же хотите воспользоваться нашей совестью и рассказать дочери правду, пожертвовав её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с трудом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сжал зубы, потом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младший Ло, вы слишком уж нас демонизируете. Просто, если мы переедем, Вэйвэй заметит, что-то не так. Потому и просим дать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Она ведь и так редко бывает дома, осталось-то чуть больше месяца. Скажете, что не хотите, чтобы она лишний раз ездилa туда-сюда — съездите к ней сами. Она ничего и не заметит, — подмигнул 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стиснул зубы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естественно, поддержала Ло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Чэнь молчал. Хоть на душе было неспокойно, но он всё же согласился с мнением сына — не хотел снова ссориться из-за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вновь потребовала, чтобы Лю Жо написала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сопротивлялась, но уж слишком привыкла играть на высоком моральном пьедестале и не могла сейчас так просто отвертеться. Поэтому после долгих раздумий начала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нервно наблюдал за ней. Внезапно, собравшись, он обратился к Ло Цяньцзяню: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Ло, ты, наверное, доволен, что заставил взрослых вот так ругаться,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по-прежнему сидел спокойно и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ты хочешь стравить нас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 ответил, только посмотрел на Ло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сегодня утром я разговаривал с младшим Ло в школе. Он сам признался, что пригласил нас вчера к вам специально. Всё было подстроено, и он заранее знал, что это вызовет конфликт между вами и тётей Хэ. Он даже не подумал о том, что у вас дети к экзаменам готовятся — иначе бы выбрал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нахмурился и посмотрел на Ло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лёгкостью ответил 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его ответа удивила Лю Вэя. Он ожидал, что Ло Цяньцзянь начнёт отрицать или делать вид, будто не понял, но тот даже не попытался скрыться за оправданиями. Лю Вэй специально всё это рассказал, чтобы посеять сомнение, чтобы Ло Чэнь хотя бы немного разозлился на сына. Ведь Ло Чэнь всё равно отец, а Ло Цяньцзянь —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Ло Цяньцзянь даже не станет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человек, старший Лю. Неужели ты надеялся, что после твоих слов мой отец сорвётся и сразу на меня набросится, перестанет вас выгонять и даже потребует вернуть деньги? Разве непонятно, что я всё делал нарочно? Стоило ли тебе вообще тратить силы, разоблачая мои «истинные мотивы»? Или ты всё ещё думаешь, что поступаешь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Лю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Лю, вы тоже считаете, что я не должен был раскрывать, как мой отец заботился о вашей семье? Что если бы моя мама не узнала правду, вы бы и дальше наслаждались этой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замолчала. Она прикусила губу,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повернулся к Ло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ошибся? Если ты считаешь, что я поступил неправильно, можешь выгнать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посмотрел на своего «трудного» сына и почувствовал, как его накрывает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неожиданно обратился к Хэ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Жуянь, разберись с делами семьи Лю, а потом давай всё это забудем,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дети из-за этого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 облегчением вздохнул и сказал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дядя Ло знает, что ты хороший парень. Но Цяньцзянь не ошибся. Пусть он и сделал это нарочно, но просто ошибся в оценке ситуации — он подумал, что я кого-то содержу на стороне. Цяньцзянь — наш с тётей Хэ родной сын. Он просто хотел, чтобы между нами не было секретов, чтобы мы не ссорились.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сжал кулаки и больше ничего не сказал. Он только горько усмехнулся — в конце концов, они и правда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 то, как отец оправдал его, звучало вполне логично и даже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Хэ Жуянь почти одновременно подумали: Неужели всё это поведение Цяньцзяня — результат 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сначала заметил, что отец якобы завёл любовницу, а потом понял, что мама всё ещё помнит своего бывшего, и вот у него и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Цяньцзянь и говорил много резких слов, всё это выглядело как попытка наладить ситуацию — например, вот сейчас, стоило решить вопрос с семьёй Лю, и ссоры закончились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пиши долговую, — решительно сказал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Лю Жо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них никогда не было проблем с деньгами, и теперь осознание, что помощи больше не будет, а ещё и долги — пока не воспринималось до конца. Они сопротивлялись, но не могли решиться отказаться от расписки, и в итоге —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Жуянь забрала бумагу, с отвращением огляделась по сторонам и сказала Ло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дальше пусть твой помощник разбирается. Они должны съехать сегодня. Завтра я приеду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сильнее всех хотел, чтобы это всё закончилось. Он сразу же согласился и позвал Ло Цяньцзяня, поторопив его уходить — чтобы тот не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пыталась их окликнуть, но те уже не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Чэнь и Хэ Жуянь, измотанные, сразу ушли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Цяньцзянь тем временем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повар как раз варил суп. Завидев Ло Цяньцзяня, он поприветствовал его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утром заказала вторая мисс — попросила приготовить его к этому времени и отнести в её комнату для молодого господина Бая. Сказала, что он обычно просыпается в это время, и надо бы подлечить кровь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пришёл сказать, что сегодня вечером у меня в гостях будет одноклассник. Он любит яичницу с помидорами — приготовь,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 не проблема. Просто… третьий молодой господин, вы, может, не помните, но старший господин не переносит это блюдо. Если он увидит, может вспылить. Мы уже много лет не готовим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Цяньцзянь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 причину: Ло Хэфэн не выносил это блюдо, потому что его первая любовь обожал его. И каждый раз, когда он его видел, вспоминал о нем — и это 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Хэфэн и так видел в Шэнь Дунъи черты своей первой любви, а когда узнал, что он тоже любит это блюдо, его накрыли смешанные чувства, и он начал свои безумные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улыбкой сказал Ло Цяньцзянь. — Просто приготовь. Мы с одноклассником поедим в другом месте — не покажем это блюдо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http://bllate.org/book/14857/1321720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