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Шэнь Дунъи пришел в семью Ло, его больше не останавливали за воротами и не заставляли долго ждать. Охранник сообщил об этом в главный дом, и там быстро отреагировали. Затем охранник отвез Шэнь Дунъи в главный дом на патрульной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повел Шэнь Дунъи на террасу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пил здесь дневной чай и слушал живую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музыкальный стиль совершенно несовместим с темпераментом Ло Цяньцзяня.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садись. — Ло Цяньцзянь указал на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посмотрел на Ло Цяньцзяня, и снова возникло странное чувство, что Ло Цяньцзянь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сидел на террасе, нежно улыбаясь, но в каждом его движении чувствовалось чувство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стал сдержанным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затем достал из школьной сумки документы и протянул их Ло Цяньцзяню.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взял его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поездку. После ужина я попрошу водителя отвезти тебя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нужно... — Шэнь Дуньи застенчиво улыбнулся. — Я сам вернусь, водителю потом ещё обратно ехать, это слишком неудобно. Я ведь уже хорошо запомнил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надо проводить, ты ведь приехал, чтобы передать мне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собирался попросить водителя заехать в школу и забрать бумаги, или подумал, что если это не срочно, то можно будет сдать позже — я завтра днём как раз возвращаюсь на пары. Но потом вспомнил, как ты в прошлый раз пришёл так рано, а я даже не угостил тебя ужином. Раз уж так совпало, давай сегодня останешься поесть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должен был отправить за тобой машину — всё-таки дорога не близкая. Но я боялся, что ты откажешься из вежливости, поэтому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говорит Ло Цяньцзянь, Шэнь Дуньи немного расслабился. В нём снова почувствовалась та же лёгкость,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снова попытался вежливо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стоит, я потом спокойно сам поеду,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ужинают обычно довольно поздно — старший брат и вторая сестра работают, четвёртый брат, пятая сестра и шестой брат ещё в школе, в выпускных классах, возвращаются поздно. Пока поужинаем — уже будет поздно, и добираться обратно тебе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немного помедлил,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 тогда.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улыбнулся и указал на столик с угощением: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Угостись пока, перекуси. Этот чизкейк с чаем — довольно неплохое сочетание. Жаль, у меня желудок слабый, нельзя много сладкого. Кстати, мой старший брат тоже любит именно это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немного замер, затем попытался сказать как можно более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думал, ты говорил, что у твоего брата холодный характер... не ожидал, что он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Контрастный человек, да? — Ло Цяньцзянь рассмеялся. — Но он ест только десерты, приготовленные у нас дома. К покупным не приучен.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у него был поклонник. У семьи этого человека с нашей были деловые связи, так что он прямо пришёл в дом. Мы и не могли прямо выгнать. Тот поклонник даже специально попросил у повара научить его делать десерты — хотел покорить желудок моего брата… Но я всего пару раз видел этого человека, потом не знаю, как брат всё уладил, но с тех пор он дома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отпил немного чаю, пол-лица скрыто чашкой: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При такой внешности у твоего брата не может не быть ярких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мягко улыбнулся и продолжил рассказывать что-то о Ло Хэфэне, как будто в этом не было ничего особенного, не замечая, как напрягся Шэнь 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до сих пор думает о той самой первой любви. Я, во всяком случае, не слышал, чтобы он с кем-то встречался. Несколько лет назад родители сильно настаивали, чтобы он женился. Брат всегда был послушным, но только это требование он игнорировал. В итоге родители сдались… Даже не знаю, кого он в жёны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нервно провёл языком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твои родители против того, чтобы у него был парень? Если он действительно предпочитает мужчин, тогда всё становится понятно — конфликт в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родители уже давно махнули рукой на его ориентацию. Сказали, пусть приводит кого хочет, хоть парня. Даже разницу в статусе теперь не считают важной, — беззаботно отозвался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задумался, вспомнив, как в прошлые два раза Ло Хэфэн с ним обращался…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улыбкой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вернулся домой последним. Как только он зашёл, вся семья собралась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Цяньцзянь где? — спросил он, садясь за стол. — А вы куда несёте эти блюда? — обратился он к слуге, заметив, что еду не подают на общий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сегодня пригласил однокурсника в гости. Сказал, что хотят поужинать на террасе,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того самого Шэнь Дуньи, который навещал его в прошлый раз, — подтвердил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 раздражением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ужин устраивает где хочет, лишь бы не приходил в столовую и не раздражал меня до боли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конфликт между Ло Чэнем и Хэ Жужань вроде бы уладился, после визита к Лю Жо оба затаили обиду и винили друг друга. Цяньцзянь как причина конфликта всем сейчас был не по душе, так что его отсутствие за столом всех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Хэфэн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гость в доме, надо пригласить в столовую. Нехорошо устраивать отдельный стол. Эту еду не надо нести на террасу, принесите сюда и позовите Цяньцзяня 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замешкался, посмотрел на накрытую крышкой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блюдо...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нахмурился Ло Хэфэн.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сдался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однокурсник, Шэнь, очень любит яичницу с помидорами, поэтому третий молодой господин велел кухне приготовить это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«яичница с помидорами», лицо Ло Хэфэна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семьи не знали, что связано с этим блюдом. Догадывались только, что когда-то Ло Хэфэн жил отдельно и, возможно, питался скромно, так что блюдо стало для него чем-то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Жужань знали немного больше — в том числе и о первой любви. Они догадывались, что всё дело в тех отношениях, и просто позволяли Ло Хэфэну запретить готовить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услышав, что оно снова появилось, они оба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Цяньцзянь, всё из-за него! — пробурчал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специально попросил подать это блюдо на террасу, чтобы не беспокоить старшего, — поспешил добавить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Ло Хэфэна, опасаясь, что тот сейчас швырнёт тарелку…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Ло Хэфэн просто посмотрел на блюдо с закрытой крышкой. Молчал долго,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Этт Шэнь действительно так любит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сам просил приготовить, — подтвердил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облегчением покинул столовую — никто не швырнул в него тарелкой!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сел обратно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Гунью слегка наклонила голову, глядя на его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вылечился от аллергии на яичницу с помидорами?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не ответил. Но, когда ужин был в самом разгаре, он неожиданно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взгляну, как там Цяньцзянь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 сегодня странный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ешьте, — устало отозвалась Хэ Жужань.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Гунью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комнату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родители возразить, как четвёртая сестра Ло Суйюнь тоже встала с телефоном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отлучусь, кое-что нужно уладить…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Ло была традиция — вся семья ест вместе. Но в этот вечер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сестра Ло Вэньхуань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что, завела любовника? А ты, четвёртая, что делать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Суйюнь смущённо посмотрела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Гунью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Вэньхуань,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правду говорю. Этот Бай Юшэн — просто красивое лицо. А вторая сестра на него всё время переживает. Когда ты уже с ним расстанешься? — протянула Ло Вэньхуань с наигранной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готовиться к экзаменам, — вздохнула Ло Гунью. — Не суй нос во взрослые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 Ло Шаньтин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сдам экзамены, стану взрослым, тоже заведу себе кого-нибудь...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 Хэ Жужань смотрели на своих детей и чувствовали, как у них начинает болеть голова. Раньше хоть Ло Цяньцзянь был покладистым, а теперь и он начинает устраивать 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Хэфэн вышел на террасу, он как раз увидел, как Шэнь Дуньи берёт палочками кусочек яичницы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сцена из прошлого: тот самый парень в школьной форме весело положил ему на тарелку кусочек и сказал с блеском в глазах: «Мне кажется, яичница с помидорами — это мясное блюдо! А столовая считает его вегетарианским. Я каждый раз радуюсь, когда его дают!»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Ло Цяньцзянь первым заметил его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сразу напрягся, сам не понимая, чего именно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быстро скрыл эмоции и спокойно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сказали, вы решили поужинать на террасе. Я пришёл посмотреть. Всё-таки на улице уже не так холодно, но всё же это не лучшее место. Цяньцзянь, если потом простудишься, сам будешь виноват… Шэнь, еда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 Спасибо, старший Лю, — немного смущённо ответил Шэнь 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виновато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брат, ты увидел это блюдо. Я знаю, ты не любишь яичницу с помидорами, но Дуньи очень её любит. Мы в столовой всегда брали её. Вот я и подумал — раз он пришёл в гости, надо угостить.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удивлённо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Лю не любит это блюдо? Прости, я не знал… Цяньцзянь, спасибо, что ты так заботишься. Но правда, не стоило… На самом деле я не потому люблю его, что оно вкусное. Просто в столовой оно считается вегетарианским, а с яйцами — уже как будто мясное, выгодно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зрачки Ло Хэфэна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продолжать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из-за еды, а по делу. Цяньцзянь, ты завтра вечером свободен? Есть один приём, все из делового круга будут там. Тебе уже пора втягиваться. Скоро практика, и нечего всё время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усмехнулся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как раз хотел сам спросить. А, кстати, Дуньи, ты завтра свободен? Брат, можно я возьму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зачем я… Только помешаю…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сможешь всё время быть рядом. А мне будет неудобно без знакомых. Пусть Дуньи идёт со мной, заодно опыта наберётся. Правда ведь, Дуньи,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посмотрел на Шэня. Тот неловко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идёт, если хочешь, — сказал Ло Хэфэн.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приём — то ещё веселье. В прошлой жизни Ло Цяньцзянь надолго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первой любовью Ло Хэфэн пытался найти ей замену. Было много похожих, но всё тайно. Многие думали, что он очень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завтра вечером на этом самом приёме как раз окажутся сразу несколько «заменителей». И будет очень…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просто обязан привести туда будущую невестку — пусть увидит всё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