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Шэнь Дунъи пришел в семью Ло, его больше не останавливали за воротами и не заставляли долго ждать. Охранник сообщил об этом в главный дом, и там быстро отреагировали. Затем охранник отвез Шэнь Дунъи в главный дом на патрульной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повел Шэнь Дунъи на террасу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пил здесь дневной чай и слушал живую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музыкальный стиль совершенно несовместим с темпераментом Ло Цяньцзяня.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садись. — Ло Цяньцзянь указал на место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посмотрел на Ло Цяньцзяня, и снова возникло странное чувство, что Ло Цяньцзянь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сидел на террасе, нежно улыбаясь, но в каждом его движении чувствовалось чувство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Дунъи стал сдержанным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затем достал из школьной сумки документы и протянул их Ло Цяньцзяню.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взял его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поездку. После ужина я попрошу водителя отвезти тебя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нужно... — Шэнь Дуньи застенчиво улыбнулся. — Я сам вернусь, водителю потом ещё обратно ехать, это слишком неудобно. Я ведь уже хорошо запомнил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надо проводить, ты ведь приехал, чтобы передать мне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собирался попросить водителя заехать в школу и забрать бумаги, или подумал, что если это не срочно, то можно будет сдать позже — я завтра днём как раз возвращаюсь на пары. Но потом вспомнил, как ты в прошлый раз пришёл так рано, а я даже не угостил тебя ужином. Раз уж так совпало, давай сегодня останешься поесть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должен был отправить за тобой машину — всё-таки дорога не близкая. Но я боялся, что ты откажешься из вежливости, поэтому решил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говорит Ло Цяньцзянь, Шэнь Дуньи немного расслабился. В нём снова почувствовалась та же лёгкость,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снова попытался вежливо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стоит, я потом спокойно сам поеду, тебе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ужинают обычно довольно поздно — старший брат и вторая сестра работают, четвёртый брат, пятая сестра и шестой брат ещё в школе, в выпускных классах, возвращаются поздно. Пока поужинаем — уже будет поздно, и добираться обратно тебе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немного помедлил,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 тогда.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улыбнулся и указал на столик с угощением: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Угостись пока, перекуси. Этот чизкейк с чаем — довольно неплохое сочетание. Жаль, у меня желудок слабый, нельзя много сладкого. Кстати, мой старший брат тоже любит именно это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немного замер, затем попытался сказать как можно более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думал, ты говорил, что у твоего брата холодный характер... не ожидал, что он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Контрастный человек, да? — Ло Цяньцзянь рассмеялся. — Но он ест только десерты, приготовленные у нас дома. К покупным не приучен.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у него был поклонник. У семьи этого человека с нашей были деловые связи, так что он прямо пришёл в дом. Мы и не могли прямо выгнать. Тот поклонник даже специально попросил у повара научить его делать десерты — хотел покорить желудок моего брата… Но я всего пару раз видел этого человека, потом не знаю, как брат всё уладил, но с тех пор он дома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отпил немного чаю, пол-лица скрыто чашкой: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Понимаю… При такой внешности у твоего брата не может не быть ярких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мягко улыбнулся и продолжил рассказывать что-то о Ло Хэфэне, как будто в этом не было ничего особенного, не замечая, как напрягся Шэнь Дуньи.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до сих пор думает о той самой первой любви. Я, во всяком случае, не слышал, чтобы он с кем-то встречался. Несколько лет назад родители сильно настаивали, чтобы он женился. Брат всегда был послушным, но только это требование он игнорировал. В итоге родители сдались… Даже не знаю, кого он в жёны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нервно провёл языком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твои родители против того, чтобы у него был парень? Если он действительно предпочитает мужчин, тогда всё становится понятно — конфликт в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родители уже давно махнули рукой на его ориентацию. Сказали, пусть приводит кого хочет, хоть парня. Даже разницу в статусе теперь не считают важной, — беззаботно отозвался Ло Цяньцзянь.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задумался, вспомнив, как в прошлые два раза Ло Хэфэн с ним обращался…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 улыбкой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вернулся домой последним. Как только он зашёл, вся семья собралась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Цяньцзянь где? — спросил он, садясь за стол. — А вы куда несёте эти блюда? — обратился он к слуге, заметив, что еду не подают на общий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сегодня пригласил однокурсника в гости. Сказал, что хотят поужинать на террасе, —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того самого Шэнь Дуньи, который навещал его в прошлый раз, — подтвердил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 раздражением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ужин устраивает где хочет, лишь бы не приходил в столовую и не раздражал меня до боли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конфликт между Ло Чэнем и Хэ Жужань вроде бы уладился, после визита к Лю Жо оба затаили обиду и винили друг друга. Цяньцзянь как причина конфликта всем сейчас был не по душе, так что его отсутствие за столом всех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Хэфэн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гость в доме, надо пригласить в столовую. Нехорошо устраивать отдельный стол. Эту еду не надо нести на террасу, принесите сюда и позовите Цяньцзяня с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замешкался, посмотрел на накрытую крышкой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 блюдо...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нахмурился Ло Хэфэн.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сдался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однокурсник, Шэнь, очень любит яичницу с помидорами, поэтому третий молодой господин велел кухне приготовить это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«яичница с помидорами», лицо Ло Хэфэна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семьи не знали, что связано с этим блюдом. Догадывались только, что когда-то Ло Хэфэн жил отдельно и, возможно, питался скромно, так что блюдо стало для него чем-то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и Хэ Жужань знали немного больше — в том числе и о первой любви. Они догадывались, что всё дело в тех отношениях, и просто позволяли Ло Хэфэну запретить готовить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услышав, что оно снова появилось, они оба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Цяньцзянь, всё из-за него! — пробурчал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специально попросил подать это блюдо на террасу, чтобы не беспокоить старшего, — поспешил добавить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Ло Хэфэна, опасаясь, что тот сейчас швырнёт тарелку…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Ло Хэфэн просто посмотрел на блюдо с закрытой крышкой. Молчал долго,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Этт Шэнь действительно так любит это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сам просил приготовить, — подтвердил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помолчал,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облегчением покинул столовую — никто не швырнул в него тарелкой!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сел обратно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Гунью слегка наклонила голову, глядя на его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вылечился от аллергии на яичницу с помидорами?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не ответил. Но, когда ужин был в самом разгаре, он неожиданно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взгляну, как там Цяньцзянь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 сегодня странный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ешьте, — устало отозвалась Хэ Жужань.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Гунью тоже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комнату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родители возразить, как четвёртая сестра Ло Суйюнь тоже встала с телефоном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отлучусь, кое-что нужно уладить…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Ло была традиция — вся семья ест вместе. Но в этот вечер всё пошло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сестра Ло Вэньхуань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ты что, завела любовника? А ты, четвёртая, что делать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Суйюнь смущённо посмотрела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Гунью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Вэньхуань,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правду говорю. Этот Бай Юшэн — просто красивое лицо. А вторая сестра на него всё время переживает. Когда ты уже с ним расстанешься? — протянула Ло Вэньхуань с наигранной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готовиться к экзаменам, — вздохнула Ло Гунью. — Не суй нос во взрослые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брат Ло Шаньтин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сдам экзамены, стану взрослым, тоже заведу себе кого-нибудь...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и Хэ Жужань смотрели на своих детей и чувствовали, как у них начинает болеть голова. Раньше хоть Ло Цяньцзянь был покладистым, а теперь и он начинает устраивать сценки.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Хэфэн вышел на террасу, он как раз увидел, как Шэнь Дуньи берёт палочками кусочек яичницы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сцена из прошлого: тот самый парень в школьной форме весело положил ему на тарелку кусочек и сказал с блеском в глазах: «Мне кажется, яичница с помидорами — это мясное блюдо! А столовая считает его вегетарианским. Я каждый раз радуюсь, когда его дают!»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Ло Цяньцзянь первым заметил его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сразу напрягся, сам не понимая, чего именно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быстро скрыл эмоции и спокойно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сказали, вы решили поужинать на террасе. Я пришёл посмотреть. Всё-таки на улице уже не так холодно, но всё же это не лучшее место. Цяньцзянь, если потом простудишься, сам будешь виноват… Шэнь, еда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вкусно. Спасибо, старший Лю, — немного смущённо ответил Шэнь Дуньи.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виновато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брат, ты увидел это блюдо. Я знаю, ты не любишь яичницу с помидорами, но Дуньи очень её любит. Мы в столовой всегда брали её. Вот я и подумал — раз он пришёл в гости, надо угостить.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удивлённо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Лю не любит это блюдо? Прости, я не знал… Цяньцзянь, спасибо, что ты так заботишься. Но правда, не стоило… На самом деле я не потому люблю его, что оно вкусное. Просто в столовой оно считается вегетарианским, а с яйцами — уже как будто мясное, выгодно выходит…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зрачки Ло Хэфэна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продолжать тему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из-за еды, а по делу. Цяньцзянь, ты завтра вечером свободен? Есть один приём, все из делового круга будут там. Тебе уже пора втягиваться. Скоро практика, и нечего всё время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усмехнулся и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как раз хотел сам спросить. А, кстати, Дуньи, ты завтра свободен? Брат, можно я возьму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зачем я… Только помешаю…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не сможешь всё время быть рядом. А мне будет неудобно без знакомых. Пусть Дуньи идёт со мной, заодно опыта наберётся. Правда ведь, Дуньи,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посмотрел на Шэня. Тот неловко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идёт, если хочешь, — сказал Ло Хэфэн.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Завтрашний приём — то ещё веселье. В прошлой жизни Ло Цяньцзянь надолго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первой любовью Ло Хэфэн пытался найти ей замену. Было много похожих, но всё тайно. Многие думали, что он очень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завтра вечером на этом самом приёме как раз окажутся сразу несколько «заменителей». И будет очень…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просто обязан привести туда будущую невестку — пусть увидит всё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http://bllate.org/book/14857/1321721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