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как будто весенний ветер обдувает, а словно на краю пропасти стоишь — третьему молодому господину Ло не занимать чувства юмора, — Цянь Цзыюй, старший молодой господин семьи Цянь, пытался сдержаться, ведь совсем недавно хотел подобраться поближе, но всё-таки был ещё молод, и сдержанности не хватило — тон получился язвительный.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Цяньцзянь, услышав это, тут же слегка нахмурился, поднял руку к груди и с надрывом, будто обессилев, обратился к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После слов молодого господина Цянь у меня прямо сжалось в груди, тяжело дышать,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Цзыюй аж глаза вытаращил.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вокруг тоже были немало удивлены — ведь поведение третьего молодого господина Ло было уж слишком… прямолинейным, даже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из уважающих себя людей устроит такое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Ло Цяньцзяня была своя линия — он с полной самоотдачей продолжал изображать страдальца, будто боялся, что кто-то не догадается, что он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подышу свежим воздухом, вы тут продолжайте. Дуньи, иди с моим братом, а я… Я после слов господина Цянь так расстроился, что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это, перекладываешь вину на других? Это уже ни в какие рамки, Ло Цяньцзянь, ты совсем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доиграв свою сцену, просто развернулся и ушёл, не дав никому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беспомощно вздохнул, пришлось ему закрыть выступление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младший брат с детства слаб здоровьем, малейшее волнение — и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Цзыюй аж рассмеялся от злости, благо хватило ума не срываться на крик — всё-таки Ло семья не простая. Но голос стал заметно громче и ещё язвительнее: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ваш третий брат на людях и сам страдает, и других в стресс вводит — может, лучше ему дома посидеть, здоровье беречь?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Цянь, если уж мы из семьи Ло такие «неподобающие», то ваша семья, выходит, — образец?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Цянь Цзыюй получил оплеуху от отца. Тот шлёпнул его по затылку так, что тот аж пригнулся.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разговариваешь?! Третий молодой господин Ло просто пошутил, поделился сплетнями, а ты — ни посмеяться, ни слова нормального сказать, ещё и так на него давишь! Господин Ло и то не обиделся, а ты совсем такта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семьи Цянь был старше по возрасту, перед Ло Хэфэном всё равно держался почтительно — даже на людях выбрал отчитать собственного сына, лишь бы не навлечь гнев семьи Ло, пусть и понимал, что заварил всю кашу именно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тихо стоял позади Ло Хэфэна, опустив взгляд, и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Цяньцзянь, только что изобразивший страдальца, отошёл всего на пару шагов, и, не обращая внимания на взгляды окружающих, опустил руку от груди и как ни в чём не бывало пошёл «дышать свежим воздухом».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удивлённые цоканья — кто бы мог подумать, что этот третий молодой господин Ло, которого так редко видят на публике, — ещё тот провокатор. По лицу не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был на этом месте, поэтому просто наугад свернул в ближайший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 — как и в прошлый раз в школе, когда они с Лю Вэй «поболтали» — на повороте он снова встретил Гу Синъюня в тёмных очках и с тростью, а рядом — помощника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Ло, какая встреча, — хладнокровно поприветствовал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случайность. Снова подслушиваете, как я дурные дела обсуждаю?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 Синъюнь улыбнулся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Подслушивать — звучит будто бы мы украдкой шпионили. А мы-то просто мимо шли — и всё услышали честно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извините, я как раз люблю всякое «неприличное» веселье, — фыркнул Ло Цяньцзянь и пошёл дальше, даже не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Синъюнь, не обращая внимания на свою трость, хромоту и тем более «слепоту», бодро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третий молодой господин Ло особенно не жалует меня, а теперь, послушав разговор, понял — вы одинаково обходите всех углеродных форм жизни. Мне даже как-то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не ответил, а просто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за мной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Синъюнь театрально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— ты единственный на этом приёме, кто не смотрит на меня как на жалкого и смешного слепца. С тобой приятно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честно, я как раз считаю тебя и жалким, и смешным, — невозмутимо сказал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специально так говорит, чтобы я отстал? Увы, ты идёшь так медленно, что я, даже слепой и хромой, легко успеваю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слаб здоровьем, привык жить не спеша, и уж точно не собирался менять ритм ради того, чтобы от кого-то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ни с кем на этом приёме говорить не хочешь, чего приперся? Ты же вроде говорил, что после того как ослеп, дела семьи Гу тебя больше не касаются. Устроился в столовку работать? — невозмутимо поинтересовался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столовку не взяли — сказали, слепой не подходит. Решил открыть свой бизнес — массаж для слепых. Вот и пришёл сегодня, клиентов искать, — с таким же спокойствием ответил Гу Синъюнь. — …Бесплатный пробный сеанс в честь того, что я подслушал твои сплетни —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сам хилый, на лишние процедуры здоровья не хватит, — фыркнул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они дошли до поворота, где была дверь в сад. Ло Цяньцзянь не стал медлить и просто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Синъюнь, хоть и видел это, продолжал изображать слепого, как ни в чём не бывало 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тяжело вздохнул, но всё равно отыграл свою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справа дверь в сад, третий молодой господин Ло туда пошёл. Нам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ушёл? Даже не предупредил… Где там дверь? Конечно, пойдём! — оживлённо «удивился» Гу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саду был прохладным и свежим, немного бодрил, особенно после шумной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опёрся на перила, прикрыл глаза и вдохнул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осторожные шаги —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действительно пойдёшь за мной, — не оборачиваясь, сказал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и сам будешь рад сменить обстановку, — спокойно ответил Гу Синъюнь. — Или мне нужно было в одиночестве остаться и смиренно ждать, пока ты соизволишь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говоришь — словно мир тебе что-то должен, — усмехнулся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как будто тебе все мешают жить, — не остался в долгу Гу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мгновений — тишина. Потом оба вдруг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не собирался тут долго задерживаться, — признался Ло Цяньцзянь. — Но уж слишком ты меня заинтриговал своим появлением. Ты ведь явно не просто так пришёл. Массаж для слепых? Это ты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Удобно — не видно лиц клиентов, можно не запоминать. Никакого стресса, — лениво отозвался Гу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сначала подумал, ты шутишь. Но теперь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много чего умею, — сказал Гу Синъюнь с лёгкой улыбкой. — Вот, например, могу отличить, когда человек говорит одно, а думает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ты умеешь нарушать личные границы, — сухо заметил Ло Цяньцзянь. — Ты же видишь, что я не из тех, кто любит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вижу, — нарочно напомнил о своём «состоянии» Гу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ещё и язвить любишь, — пробормотал Ло Цяньцзянь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минуту оба молчали, только ветер шелестел листвой. Где-то вдалеке пели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хочешь, чтобы кто-то к тебе приближался? Или просто боишься? — вдруг спросил Гу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боишься? — спокойно ответил Ло Цяньцзянь. — Ты прячешься за своим сарказмом, за этим образом «слепца, которому всё нипочём». Но ты так же боишься, как и я. Просто у каждого свои способы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Синъюнь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 тобой — два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Только я бегу медленно, — вздохнул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теперь — тоже, — усмехнулся Гу Синъюнь, постукивая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 Ветер обдувал их волосы, солнце пряталось за облаками. Мир вокруг будто бы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сказал Ло Цяньцзянь. — Мне хватит прогулки. Пойду обратно. Хочешь — иди со мной, не хочешь — оставайся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ответил Гу Синъюнь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пошли обратно, в молчании — но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