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 стоял рядом с Ло Хэфэном и растерянно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так понял. Я и брат Ло не в таких отношениях, как ты подумал. Я просто пришёл...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Пришёл-пришёл... Кого ты называешь "одноклассником"? Ты что, решил, что это классная комната? — с раздражением перебил его Ли Юань, придирчиво оглядывая Шэня. Быстро нашёл повод для насмешек: — Одежда-то на тебе не своя, да? У кого взял? Арендовал? Хоть бы подобрал что-то по размеру. Рукава и воротник еле налезают — прямо нищета какая-то. С братом А Фэном вышел — только позоришь его. А Фэн, даже если я всего лишь твой заменитель, ты ведь не должен быть ко мне таким жадным,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собралась толпа, все уставились в их сторону, явно наслаждаясь происходящим. Впервые оказавшись в такой ситуации, Шэнь Дуньи не знал, куда деваться, ему было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нахмурился и перебил односторонние фантазии Ли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Юань, я повторяю — не говори чепухи. Шэнь Дуньи — всего лишь одноклассник моего младшего брата. Сегодня он пришёл с ним, это не имеет ко мне отношения. Даже если бы и имело — это не имеет отношения к тебе. Что за истерику ты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Истерика?! А Фэн, я и так уже достаточно смирился ради тебя! — глаза Ли Юаня налились слезами. — С самого детства я ни в чём себе не отказывал, только с тобой я снова и снова шёл на уступки! Пять лет назад я сам тебя добивался, даже когда надо мной смеялись, я не сдавался. Наконец, ты согласился, но не хотел афишировать наши отношения — я промолчал, даже семье своей ничего не сказал! А потом, когда мы расстались, ты сказал, что это ради моего же блага, чтобы я не терял себя в этой связи. Я не тревожил тебя все эти годы… Но сегодня я увидел рядом с тобой человека, так похожего на меня! Как я мог спокойно на это смотреть? Я… Я не люблю такие светские мероприятия. Семья хозяев — наши враги, но я всё равно достал приглашение, чтобы хотя бы издалека на тебя посмотреть… А Фэн, ты всё ещё любишь меня, правда? Просто у тебя слишком много препятствий…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говорил, не останавливаясь, и даже когда из глаз потекли слёзы, голос у него оставался громким и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практически всё о своей прошлой связи с Ло Хэфэном, зрители замерли от интереса, но из приличия не выражали эмоции слишком 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Хэфэну совсем не хотелось, чтобы его личная жизнь становилась достоянием публики, не потому что он чего-то стыдился — просто не любил лишние хлопоты. Сейчас же, когда Ли Юань устроил сцену, он почувствовал только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Юань, я же ясно сказал в тот раз: я никогда тебя не любил. Это ты сам всё придумал и вцепился. — Его голос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Юань продолжал твердить своё, будто не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А Фэн, я вижу это в твоих глазах — всякий раз, когда ты смотришь на меня, будто видишь свою потерянную любовь из прошлой жизни! Я тогда понял, ты меня действительно очень-очень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остался с каменным лицом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всё себе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А 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зала Гу Синьюнь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похоже на какую-то пьесу…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дай насладиться зрелищем, — цокнул языком Ло Цяньцзянь.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 ещё, а сплетни любит как старушка… — пробормотал Гу Синьюнь. Один из участников — твой брат, другой — твой гость. А ты стоишь и смотришь, как ни в чём не бывало? — с интересом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стою? Я очень даже вовлечён, — спокойно возразил Ло Цяньцзянь. — Старший Гу,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Гу Синьюнь. — Будем смотреть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оказался и кто-то, кому всё это казалось особенно занимательным.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улыбаясь,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Ай-ай, ну и вечерок! Простите, что встреваю, но, Ли Юань, мне кажется, директор Ло сказал чистую правду. Ты действительно ошибся, директор Ло — не тот человек, который будет страдать от несчастной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что? Я тебя знаю — ты всегда был не в ладах с А Фэном, чего лезешь? — рявкнул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тоже посмотрел на мужчину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вы так хорошо меня знаете, управляющий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 улыбкой выставил вперёд человека, стоявшего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Ло, этого человека вы должны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на Ло Хэфэна испуганный взгляд и тут же его отвёл.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тоже недовольно скривился — лицо неузнаваемо, а вот глаза… очень похожи 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я должен помнить всех, кого когда-то встречал?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Ло, может и занят, но, похоже, до сих пор не забыл нашего Линлина, — весело говорил управляющий Фан. — Он сейчас мой любовник. Первый парень, с которым я завёл отношения. Почему? Да просто потому, что он сам сказал — у него с вами раньше было… Говорит, лет семь назад? Или восемь? Так, Линлин?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Ли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тоже заметил, что Линлин чем-то на тебя похож? Особенно глаза. Хотя если по хронологии, то ты больше похож на него, не наоборот. Так что если говорить о "заменителях", то, возможно, ты и не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в ярости повернулся к Ло Хэфэну: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Фэн?! Что всё это значит? Ты… у тебя был кто-то до меня? И я тоже был заменой? Ты всё это время меня обманывал?!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бокал с вином и замахнулся, чтобы плеснуть его в лицо Ло Хэфэну.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 колебался, но в итоге не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это сделал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официантов, до этого спокойно стоявший в толпе, внезапно выскочил вперёд и закрыл Ло Хэфэна собой, приняв на себя брызги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с грохотом бросил бокал на пол. Стекло разлетелось, сверкая в свете люстры.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Зачем лезешь под вино, предназначенное другому?! — закричал он на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опустив голову, с волос капало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с раздражением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Ли Юань, сколько ещё ты собираешься устраивать сцены? Тебе плевать на честь семьи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честь! Меня, члена семьи Ли, ты вертел как хотел, и теперь о чести вспомнил?! — прорычал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только твоя одержимость. Это между нами, и я не хочу, чтобы это стало ссорой между Ло и Ли. Если уйдёшь сейчас —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Юань был не в состоянии унять эмоции. Он схватил ещё один бокал и вновь метнул его в Ло Хэфэна.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увернулся, а официант снова шагнул вперёд и поймал вино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тобой, идиотский официант! Любишь вино? Вот, лови ещё! — рявкнул Ли Юань и замахнулся третий раз, теперь целясь прямо в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махнул рукой организаторам банкета. Те, наконец, вмешались, позвали других официантов, чтобы утихомирить Ли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увезти его не удалось, но, по крайней мере, он перестал кидаться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весь в вине, хотел было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остановил его Ло Хэфэн, протягивая платок. — Пусть ты сам вмешался, всё равно спасибо. Мой ассистент позже свяжется с тобой, компенсируем.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по-прежнему холоден, но вежливый. Официант взял платок, но остался стоять. Вдруг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нахмурился Ло Хэфэн.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поднял лицо, на нём — знакомые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Ло… мне не нужна компенсация. Вы… вы помните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не хотел вспоминать, но узнал — глаза были теми самыми.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это я… Простите меня. Девять лет назад я был глуп. Думал, что вы играли со мной, и ушёл без слов. Но теперь понял — все ваши новые любовники похожи на меня… Значит, я был у вас в сердце,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всё себе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вечер, — снова заговорил Гу Синьюнь. — Все бывшие твоего брата в сборе. Это ты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 их всех? Я даже не знал, как их сюда затащить, — ответил Ло Цяньцзянь.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у него была та же, что и всегда, так что Гу Синьюнь не понял, шутит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заключил он, — девятилетний бывший, семи-восьмилетний, пятилетний. И все думают, что другие — их замена. Да уж, не зря ты не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брат, не могу просто стоять. Пойду спасать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пошёл вперёд, а Гу Синьюнь остался у стены, усмехаясь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http://bllate.org/book/14857/1321724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