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и наблюдали за происходящим с интересом, всё же это был приём, и гости держали себя в рамках, не сбиваясь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вежливо сказал "позвольте пройти" и без труда подошёл к Ло Хэфэну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Дуньи, увидев, что он вернулся, словно нашёл опору. Он растерянно, но инстинктивно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Цяньцзянь...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едва заметно кивнул ему — выглядел он надёжным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перевёл взгляд на Ло Хэфэна и с выражением удивления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только что услышал в общих чертах, но всё равно с трудом могу поверить... Эти люди, о которых только что говорили — у тебя правда были с ними романтические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Хэфэн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вопрос бессмысленным: его реакция уже и так всё выдала — не отрицал же он. Зачем ещё специально переспросом подтверждать?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по-прежнему смотрел на него с яростью. Линлин, спрятавшись за новым спонсором, уткнулся в пол. А Сяо Вэнь, весь пропахший вином, с грустью глядел на Ло Хэфэна.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Хэфэн начал ощущать головную боль и пожалел, что не взял с собой помощника. Тогда бы мог просто спихнуть эту ситуацию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прошу прощения перед всеми. Не стоит из-за моих личных дел портить вечер... — попытался остановить происходящее Ло Хэфэн.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Цяньцзянь, как заботливый младший брат, так просто спустить ситуацию не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вновь удивлённо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вспомнил! Первая любовь старшего брата...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уже хотели разойтись, чтобы сохранить лицо семьи Ло, но услышав про "первую любовь", да ещё из уст одного из самих Ло, подумали — а почему бы не остаться ещё чуть-чуть?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Хэфэн нахмурился. Он не понимал, откуда Ло Цяньцзянь знает про первую любовь, но хотел его перебить: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Цяньцзянь!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Сяо Вэня, Линлин и молодого господина Ли так похожи... — Ло Цяньцзянь нахмурился, с видом полного сочувствия. — Брат, я слышал от родителей, что ты был сильно влюблён в свою первую любовь, и сильно пострадал. Но я не думал, что ты до сих пор его не забыл... Прости, я, наверное, слишком рано сделал выводы и связал всё с твоей первой любовью. Хотя, может, это и не так, ведь я не знаю всех подробностей твоей личной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Хэфэн начал жалеть, что вообще привёл Цяньцзяня на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знал, что в последнее время характер у Цяньцзяня стал странным, а с самого начала вечеринки тот при всех вывел на чистую воду семью Цянь... Надо было держать его подальше от микрофона.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всегда спокойный, неамбициозный младший брат вдруг стал неудержим: стоит ему начать говорить — его не остановить. Ло Хэфэн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Цяньцзянь! — сказал он уже строже.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никто не упоминал ту первую любовь. Ло Хэфэн считал это самой болезненной и глубокой занозой в своей душе. Раньше он просто раздражался, а теперь — действительно начал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"с пониманием"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брат, я был болтлив. Кажется, я всё же не подхожу для таких мероприятий. Думаю, поеду домой. Дуньи, ты со мной или останешься, чтобы мой брат тебя подвёз?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 на людях, он не оставил Шэню выбора: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тобой, — ответил тот, хоть и сомневался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Хэфэн не стал их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что ещё выкинет Ло Цяньцзянь, если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повернулся к Сяо Вэню: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умойся, переоденься.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 посмотрел на Ло Хэфэна, но тот никак не отреагировал. Только вздохнув,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молодой господин Ли? — Ло Цяньцзянь повернулся к Ли Юаню. — Пойдёшь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фыркнул, не ответил и просто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Хэфэн подумал: как бы там ни было, Цяньцзянь всё ещё понимает настроение — воспользовался поводом и разогнал всех. Хоть немного стало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 по дороге, Цяньцзянь,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увёл с собой Шэнь Дуньи.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Банкетный зал вскоре вернулся к привычному ритму. Кто-то даже с улыбкой подшутил над Ло Хэфэном: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Ло, ваш младший брат уж слишком открытый. Всё, что знает — сразу рассказывает.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Хэфэн не находил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те, кого в самом начале вечера Ло Цяньцзянь выставил на посмешище — например, отец и сын из семьи Цянь, — заметно повеселели. Мол, смотрите: Ло третий даже собственные семейные скандалы выносит на публику.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с Шэнь Дуньи вышли с приёма, и действительно — молодой господин Ли ещё стоял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Цяньцзянь! Что это за история с его первой любовью? Объясни! — бросился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при чём тут ты? — удивился Ло Цяньцзянь. — Ты же уже расстался с моим братом. До сих пор не отпустил? Тогда позоришь всю семью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Да он посмел сделать из меня замену! Не прощу! Но хочу знать всю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иди и разбирайся сам. Ты же не к тому человеку пришёл — я всё-таки из семьи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к своей машине, а Шэнь Дуньи шёл за ним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всё ещё кипел: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же всё при всех рассказал — теперь не отмазывайся, будто молчаливый!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давай вместе делиться. Мне и самому интересно, что между тобой и моим братом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подумал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всё равно это касается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Дуньи робко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Цяньцзянь, может, не стоит…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только его друг? Точно не связан с твоим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сам уже всё сказал, — отозвался Ло Цяньцзянь, улыбнувшись. — Кстати, может, позвать того Сяо Вэня? Вдруг он тоже захочет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Вэнь, хоть и был официантом, после случившегося на приёме уже не мог работать — его отпустили раньше, заплатив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вышел из боковой двери, и, к своему удивлению, увидел Ло Цяньцзяня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его позвали, и хотя один только Ли Юань его бы спугнул, Ло Цяньцзянь внушал больше доверия, и он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отвлекаем. Можно задать пару вопросов о тебе и моём брате? — мягко спросил Ло Цяньцзянь.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 немного расслабился, но всё равно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нетерпеливо влез: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коротко. Когда вы были вместе? Это были отношения или содержание? Почему расстались?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 вздохнул и, немного обиженно, но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господином Ло были вместе девять лет назад. Тогда я только поступил в университет, а он был моим старшим, ещё не окончившим обучение. У нас не было нормальных отношений. В то время у меня были проблемы в семье, и господин Ло их помог решить. Взамен я должен был быть рядом, но никто не должен был об этом знать. Он был холоден, неразговорчив, иногда срывался, но в целом был терпим. Пока однажды, через три-четыре месяца, он не напился и не схватил меня за горло, спрашивая, люблю ли я только деньги…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Юань и Шэнь Дуньи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с интересом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испугался, сбежал в общежитие и не вернулся. Не знал, как смотреть ему в глаза. Он меня не искал, те деньги и помощь тоже не просил вернуть. Всё закончилось само собой…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Дуньи неожиданно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с ним учился в одном универе, почему сейчас работаешь официантом? Я не осуждаю, просто… мало кто выбирает такую тяжёлую работу, если есть выбор…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 ещё больше погрустнел: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Я уже привык к таким вопросам. Дело всё в той же семье. Когда я выпускался, у меня были проблемы, я получил только диплом, без степени. Потом стало только хуже…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Юань было не до его страданий. Он перешёл к своей истории: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 он только стал совершеннолетним, пошёл с отцом на приём и влюбился в Ло Хэфэна с первого взгляда. Преследовал его, даже пришёл в дом семьи Ло. Сначала Ло Хэфэн его отвергал...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Причину Ли Юань не знал. А вот Ло Цяньцзянь знал, ведь он читал оригинальную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семье Ли. Хоть он и был похож на первую любовь и вёл себя настойчиво, Ло Хэфэн не хотел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Юань был настырен, и Ло Хэфэн в итоге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Разошлись они тоже из-за пьяного срыва — Ло Хэфэн вновь схватил его за горло, обвиняя в предательстве.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отличие от Сяо Вэня, Ли Юань не сбежал, а решил, что тот просто слишком 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Хэфэн не смог принять свою потерю контроля и предложил расстаться, мягко объяснив причину. Ли Юань понял это по-своему: мол, он боится себя и жертвует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оглядываясь назад, лицо Ли Юаня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Цяньцзянь, изображая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не ошибся. У моего брата и правда осталась травма от той любви. Поэтому он всё ещё ищет замену…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 У тебя есть фото того самого? Хочу посмотреть, насколько похож! — перебил Ли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потерял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фото? Откуда у меня? Ладно, всё сказал, пора ехать. Дуньи,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растерянности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Ло Цяньцзянь! Это что, сказал и не сказал?! — возмутился Ли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Цяньцзянь не ответил — велел водителю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он, улыбаясь, сказал Шэню Дуньи: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просто показать тебе светское общество, а вышло так… Прости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порядке… — пробормотал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я понимаю, почему брат ведёт себя с тобой странно. У тебя глаза — точь-в-точь как у Сяо Вэня и Ли Юаня. А кроме того, кое-что в тебе напоминает Ли Юаня. Вы все похожи на ту самую первую любовь. Наверное, у брата опять приступ — ищет замену. Надо рассказать родителям. Тем более они сами тогда вмешались в ту историю… Дуньи, ты чего такой задумчивый? Испугался? Не волнуйся. Даже если у брата и такие мысли, я не позволю ему тронуть тебя. Ты ведь мой друг и одноклассник. Только благодаря мне познакомился с ним. Я не допущу, чтобы ты повторил судьбу Сяо Вэня или Ли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Дуньи сжал губы и натянуто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Цяньцзянь улыбался уже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http://bllate.org/book/14857/1321725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