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и наблюдали за происходящим с интересом, всё же это был приём, и гости держали себя в рамках, не сбиваясь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вежливо сказал "позвольте пройти" и без труда подошёл к Ло Хэфэну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Дуньи, увидев, что он вернулся, словно нашёл опору. Он растерянно, но инстинктивно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едва заметно кивнул ему — выглядел он надёжным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Ло Хэфэна и с выражением удивления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только что услышал в общих чертах, но всё равно с трудом могу поверить... Эти люди, о которых только что говорили — у тебя правда были с ними романтические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вопрос бессмысленным: его реакция уже и так всё выдала — не отрицал же он. Зачем ещё специально переспросом подтверждать?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по-прежнему смотрел на него с яростью. Линлин, спрятавшись за новым спонсором, уткнулся в пол. А Сяо Вэнь, весь пропахший вином, с грустью глядел на Ло Хэфэна.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начал ощущать головную боль и пожалел, что не взял с собой помощника. Тогда бы мог просто спихнуть эту ситуацию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прошу прощения перед всеми. Не стоит из-за моих личных дел портить вечер... — попытался остановить происходящее Ло Хэфэн.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Цяньцзянь, как заботливый младший брат, так просто спустить ситуацию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вспомнил! Первая любовь старшего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уже хотели разойтись, чтобы сохранить лицо семьи Ло, но услышав про "первую любовь", да ещё из уст одного из самих Ло, подумали — а почему бы не остаться ещё чуть-чуть?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нахмурился. Он не понимал, откуда Ло Цяньцзянь знает про первую любовь, но хотел его перебить: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Сяо Вэня, Линлин и молодого господина Ли так похожи... — Ло Цяньцзянь нахмурился, с видом полного сочувствия. — Брат, я слышал от родителей, что ты был сильно влюблён в свою первую любовь, и сильно пострадал. Но я не думал, что ты до сих пор его не забыл... Прости, я, наверное, слишком рано сделал выводы и связал всё с твоей первой любовью. Хотя, может, это и не так, ведь я не знаю всех подробностей твоей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начал жалеть, что вообще привёл Цяньцзяня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знал, что в последнее время характер у Цяньцзяня стал странным, а с самого начала вечеринки тот при всех вывел на чистую воду семью Цянь... Надо было держать его подальше от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всегда спокойный, неамбициозный младший брат вдруг стал неудержим: стоит ему начать говорить — его не остановить. Ло Хэфэн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Цяньцзянь! — сказал он уже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никто не упоминал ту первую любовь. Ло Хэфэн считал это самой болезненной и глубокой занозой в своей душе. Раньше он просто раздражался, а теперь — действительно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"с пониманием"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я был болтлив. Кажется, я всё же не подхожу для таких мероприятий. Думаю, поеду домой. Дуньи, ты со мной или останешься, чтобы мой брат тебя подвёз?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на людях, он не оставил Шэню выбора: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ответил тот, хоть и сомневался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не стал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ещё выкинет Ло Цяньцзянь, если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 к Сяо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умойся,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посмотрел на Ло Хэфэна, но тот никак не отреагировал. Только вздохнув,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молодой господин Ли? — Ло Цяньцзянь повернулся к Ли Юаню. —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фыркнул, не ответил и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подумал: как бы там ни было, Цяньцзянь всё ещё понимает настроение — воспользовался поводом и разогнал всех. Хоть немного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по дороге, Цяньцзянь,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увёл с собой Шэнь Дуньи.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вскоре вернулся к привычному ритму. Кто-то даже с улыбкой подшутил над Ло Хэфэном: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ваш младший брат уж слишком открытый. Всё, что знает — сразу рассказывает.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не находил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те, кого в самом начале вечера Ло Цяньцзянь выставил на посмешище — например, отец и сын из семьи Цянь, — заметно повеселели. Мол, смотрите: Ло третий даже собственные семейные скандалы выносит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 Шэнь Дуньи вышли с приёма, и действительно — молодой господин Ли ещё стоял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Цяньцзянь! Что это за история с его первой любовью? Объясни! — бросился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чём тут ты? — удивился Ло Цяньцзянь. — Ты же уже расстался с моим братом. До сих пор не отпустил? Тогда позоришь всю семью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Да он посмел сделать из меня замену! Не прощу! Но хочу знать всю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иди и разбирайся сам. Ты же не к тому человеку пришёл — я всё-таки из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своей машине, а Шэнь Дуньи шёл за ним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всё ещё 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всё при всех рассказал — теперь не отмазывайся, будто молчаливый!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давай вместе делиться. Мне и самому интересно, что между тобой и моим братом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равно это касается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робко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может,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только его друг? Точно не связан с твоим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сам уже всё сказал, — отозвался Ло Цяньцзянь, улыбнувшись. — Кстати, может, позвать того Сяо Вэня? Вдруг он тоже захочет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Вэнь, хоть и был официантом, после случившегося на приёме уже не мог работать — его отпустили раньше, заплатив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вышел из боковой двери, и, к своему удивлению, увидел Ло Цяньцзяня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его позвали, и хотя один только Ли Юань его бы спугнул, Ло Цяньцзянь внушал больше доверия, и он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отвлекаем. Можно задать пару вопросов о тебе и моём брате? — мягко спросил Ло Цяньцзянь.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немного расслабился, но всё равно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нетерпеливо влез: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коротко. Когда вы были вместе? Это были отношения или содержание? Почему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вздохнул и, немного обиженно,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Ло были вместе девять лет назад. Тогда я только поступил в университет, а он был моим старшим, ещё не окончившим обучение. У нас не было нормальных отношений. В то время у меня были проблемы в семье, и господин Ло их помог решить. Взамен я должен был быть рядом, но никто не должен был об этом знать. Он был холоден, неразговорчив, иногда срывался, но в целом был терпим. Пока однажды, через три-четыре месяца, он не напился и не схватил меня за горло, спрашивая, люблю ли я только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Юань и Шэнь Дуньи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 интересом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испугался, сбежал в общежитие и не вернулся. Не знал, как смотреть ему в глаза. Он меня не искал, те деньги и помощь тоже не просил вернуть. Всё закончилось само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неожиданно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 ним учился в одном универе, почему сейчас работаешь официантом? Я не осуждаю, просто… мало кто выбирает такую тяжёлую работу, если есть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ещё больше погрустнел: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Я уже привык к таким вопросам. Дело всё в той же семье. Когда я выпускался, у меня были проблемы, я получил только диплом, без степени. Потом стало только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Юань было не до его страданий. Он перешёл к своей истории: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 только стал совершеннолетним, пошёл с отцом на приём и влюбился в Ло Хэфэна с первого взгляда. Преследовал его, даже пришёл в дом семьи Ло. Сначала Ло Хэфэн его отвергал...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Ли Юань не знал. А вот Ло Цяньцзянь знал, ведь он читал оригинальную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семье Ли. Хоть он и был похож на первую любовь и вёл себя настойчиво, Ло Хэфэн не хотел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Юань был настырен, и Ло Хэфэн в итоге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Разошлись они тоже из-за пьяного срыва — Ло Хэфэн вновь схватил его за горло, обвиняя в предательстве.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Сяо Вэня, Ли Юань не сбежал, а решил, что тот просто слишком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Хэфэн не смог принять свою потерю контроля и предложил расстаться, мягко объяснив причину. Ли Юань понял это по-своему: мол, он боится себя и жертвует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оглядываясь назад, лицо Ли Юаня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Цяньцзянь, изображая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ошибся. У моего брата и правда осталась травма от той любви. Поэтому он всё ещё ищет замену…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У тебя есть фото того самого? Хочу посмотреть, насколько похож! — перебил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потерял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фото? Откуда у меня? Ладно, всё сказал, пора ехать. Дуньи,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растерянности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Ло Цяньцзянь! Это что, сказал и не сказал?! — возмутился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Цяньцзянь не ответил — велел водителю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он, улыбаясь, сказал Шэню Дуньи: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просто показать тебе светское общество, а вышло так… Прости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порядке… —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понимаю, почему брат ведёт себя с тобой странно. У тебя глаза — точь-в-точь как у Сяо Вэня и Ли Юаня. А кроме того, кое-что в тебе напоминает Ли Юаня. Вы все похожи на ту самую первую любовь. Наверное, у брата опять приступ — ищет замену. Надо рассказать родителям. Тем более они сами тогда вмешались в ту историю… Дуньи, ты чего такой задумчивый? Испугался? Не волнуйся. Даже если у брата и такие мысли, я не позволю ему тронуть тебя. Ты ведь мой друг и одноклассник. Только благодаря мне познакомился с ним. Я не допущу, чтобы ты повторил судьбу Сяо Вэня или Ли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сжал губы и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Цяньцзянь улыбался уже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http://bllate.org/book/14857/1321725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