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школе, занятия в первой половине дня закончились в 12:10, после пятого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ученики всех учебных корпусов высыпали из классов, словно зомби, вырвавшиеся на свободу, неся в руках миски и стремительно направляясь к столовым.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 — и большая часть школьников уже собралась 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бежал быстрее всех, уже успели получить еду. Некоторые из них собирались унести свои подносы обратно в класс, но, выйдя из столовой, их взгляд тут же привлёк красный баннер, развешанный на площади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баннер же только что появился? — удивлённо обратился один из учеников к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тоже удивился тот. — Мне почему-то кажется, что его раньше не было. Он же такой яркий — если бы висел тут и раньше, мы бы точно заметили… Хотя, с другой стороны, когда бежишь за едой, не до того. Могли просто не обратить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Но баннер-то странный какой-то. «Тридцать — встать на ноги… С днём рождения, Ло Хэфэн»? Это кто вообще? Учитель,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нас такой учитель? Я что-то не припоминаю. Хотя имя и правда звучит как из романа,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учитель удостаивается баннера ко дню рождения от школы? Такого вроде раньше не было. Может, это сын директора? Хотя у директора вроде фамилия другая…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смотрите! Там дальше что-то ещё написано!!!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донос! Причём анонимный! Первый раз слышу про анонимный донос, обычно же требуют с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«Анонимно сообщаем, что учащиеся выпускного класса Ло Гунью и Цзян Чэнчэн находятся в романтических отношениях, демонстрируют недобросовестное отношение к учёбе и не имеют чётких целей. Рекомендуем исключить…» Эй, тут всё блестит, у меня очков нет, плохо вижу. После имени Ло Гунью там какой-то значок добавления, и мелкий текст ещё вроде?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если читать с припиской, то получается «Младшая сестра Ло Гунью — Ло Суйюнь». И даже скобки подписали: «Извините, сначала ошибся». Так что на самом деле речь о Ло Суйюнь и Цзян Чэнчэне.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Цзян Чэнчэн — это тот самый школьный задира, который вечно в баскетбол гоняет? А Ло Суйюнь я помню — она всегда в числе лучших по успеваемости, красивая ещё такая. Ло Суйюнь влюбилась? Да ещё и в такого, как Цзян Чэнчэн… Хотя он, конечно, тоже симпатичный, но ведь за драки его уже вызывали на разборки,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честно, они вместе — ну прям очень красивая пара: он красавчик, она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кажется, не время обсуждать, подходят ли они друг другу — на них же жалобу подали!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из-за школьной любви не выгоняют. Тем более скоро же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за баннер такой? Тут тебе и поздравление с днюхой, и анонимный донос, и аж четыре имени всплыло. Ло Гунью — это старшая сестра Ло Суйюнь, что ли? А кто вообще знает, как зовут её сестру? И кто тогда такой Ло Хэфэн? Они все родственники? Ничего не понятно! Бесит, как будто заварили доширак, а про соус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почерк красивенный, да? Наверняка вручную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там же значок добавления стоит — точно от руки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блёстки, вы видели? Такое старание, ну прям вложился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Такой старательный анонимный донос — это уж слишком странно,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Ло Цяньцзянь с удовлетворением смотрел на развевающийся на ветру красный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весёлый мальчишка лет семнадцати-восемнадцати,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моя мама точно будет в шоке. Посмотрим, как этот Цзян Чэнчэн теперь будет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Цзян Ши. Хотя у него с Цзян Чэнчэном не было кровного родства, по документам он числился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Чэнчэн, как полагается мужскому герою с таким проблемным школьным антуражем, имел за плечами классически мыльную семейную драму. Всё по шаблону — как у Бай Юйшэна: паршивый отец, алкоголик и домашний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отличие от семьи Бай, мать Цзян Чэнчэна вовремя решила всё прекратить — ушла, даже не попытавшись забрать сына. А его отец с виду был приличным человеком, да ещё и не имел долгов от азартных игр, так что быстро и без проблем женился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лет Цзян Чэнчэн больше не видел родную мать. Через месяц после развода отец уже привёл в дом мачеху, а с ней и сына — мальчика примерно одного возраста с Цзян Чэнчэном.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Чэнчэна тщательно выбирал новую жену — выбрал настоящую героиню трагической дорамы: та, что готова страдать, но при этом нести добро и свет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создания новой семьи, мачеха, стремясь к «гармонии» в доме, не посоветовавшись с родным сыном, сама предложила поменять его фамилию 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— больше: чтобы показать свою доброту и беспристрастность, она начала особенно заботливо относиться к пасынку, во всём потакая ему, при этом не стесняясь ущемлять и ограничивать собственного сына. Даже несмотря на то, что Цзян Чэнчэн в ответ не проявлял к ней ни капли тепла, мачеха всё равно встречала его с неизменной материнской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Цзян Ши ещё надеялся на материнскую любовь, но спустя несколько лет окончательно смирился с истиной: есть отчим — будет и «отчимская мать». Он понял, что Цзян Чэнчэн со своей мачехой устроен куда лучше, чем он с собственной мамой. Тогда он тоже начал бунтовать, но никому не было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брака отец Цзян Чэнчэна не бросил свою пагубную привычку: пил, пропадал ночами, домой не возвращался. Его жена — мать Цзян Ши — боялась ему перечить, и всё чаще молчала. Так, в итоге, однажды отец напился и замёрз насмерть прямо на улице посреди зимы. Никто не заметил, никто не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мать Цзян Ши одновременно ощущала, что небо рухнуло, и всё же, не жалея сил, взяла на себя заботу о доме: продолжила ухаживать за бабушкой и дедушкой из семьи покойного мужа, присматривала за пасынком Цзян Чэнчэном, и даже стала относиться к ним ещё лучше, чтобы никто не мог сказать о ней дурного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семейный бюджет был и так на пределе. Если где-то прибавлялось, то где-то обязательно убавлялось. Так что жизнь Цзян Ши стала ещё скромнее. И ненависти к этим «родным» у него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смерти отца и Цзян Чэнчэн, и Цзян Ши были в средней школе. Оба учились плохо и вели себя вызывающе, но в последний месяц перед вступительными экзаменами Цзян Чэнчэн немного поднажал и еле-еле прошёл в престижную городскую старшую школу. А Цзян Ши смог поступить лишь в самую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обязательного школьного этапа образование стало требовать больше денег. К тому же летом выяснилось, что у дедушки и бабушки рак — обеим бабушкам срочно требовалось лечение, а рядом должен был быть кто-то, кто за ними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мать Цзян Ши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у нас в семье совсем нет денег. Мы не сможем оплачивать учёбу вам обоим. Твой брат учится лучше, да и с родителями ему не повезло... Ты ведь младший, уступи ему. Пусть он учится, а ты останься дома со мной. Бабушка с дедушкой болеют, ты сможешь подать им воды, присмотреть... Мне будет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был просто в бешенстве. Но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пожалел мать — а скорее из чувства злости и протеста. В душе у него уже тогда крепло: «Ты ещё пожалеешь, что так со мной поступила». Хотелось доказать, что он взрослее и сильнее Цзян Чэнчэна, что он не нуждается в семье, которая его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 возрасте всё ещё казалось простым, а понятие «образование» — далёким и абстрактным. Поступок был скорее эмоциональным, глупым, но болезненно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Ши всего-то семнадцать-восемнадцать лет. Сказать точно, жалеет он о своём выборе или нет, трудно, но в одном он был уверен: он ненавидит всех в этой семье. Особенно Цзян Чэнчэна, который получил все блага, но при этом ходил с таким видом, будто самый несчастный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Чэнчэна всё выглядело так: в детстве его бросила мать, отец почти сразу женился на лицемерной женщине, а у той был сын, с которым он не ладил. Отец во всём поддерживал мачеху, а ему твердил, что он не умеет ценить хорошее отношение. Потом отец умер, и Цзян Чэнчэн остался ни с чем, был вынужден жить на птичьих правах, постоянно терпеть косые взгляды от "сводного брата", с которым у него даже не было общего рода. Вся жизнь пошла наперекосяк — как тут не стать грубым и озлобленным, как не начать ненавидеть учёбу и не превратиться в главного хулигана и неудачника школы? Всё это — вина проклятого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в такие моменты просто мечтал убить Цзян Чэнчэна, но в нём ещё теплилась капля разума — он не хотел становиться убийцей. Оставалось только глотать злобу и сжимать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сегодня утром Ло Цяньцзянь подошёл к нему с просьбой о помощи, Цзян Ши не колебался — согласился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вдохновила последняя фраза на баннере — "Исключить!" Исключить! Да пожалуйста, хоть бы его выгнали!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тоже с довольным видом любовался баннером. Он смотрел, как всё больше людей его замечают, и вот, наконец, до дела добралось и руководство школы — баннер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Кто-нибудь видел? — доносился раздражённый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видел, тут ведь камер нет... Может, этих двоих опросим? Такое чувство, что кто-то, кто их хорошо знает, всё устроил. Только посмотрите, что на баннере написано — не похоже на дело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"Убийца"? Прямо как будто тут кого-то убили... Эх, скоро же выпускные экзамены, а тут такая ерунда...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Ши, услышав разговоры представителей школы, обернулся к Ло Цяньцзяню: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брат той, с кем у Цзян Чэнчэна был роман? Ты же так всё раздуваешь, а как дома объяснять будешь? Баннер ты этот повесил ну слишком в лоб. Хоть бы не так топорно, а то ведь сразу видно, что это кто-то из ваших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дела надо делать с подписью. А то вдруг дома не поймут, что это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непонимающе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Через минуту сам пойду "признаваться". Разве есть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чего бояться? Я ведь даже не ученик этой школы, что мне сделают — отчислят, что ли? — фыркнул Цзян Ши, потом с энтузиазмом добавил: — Я обязательно натравлю всё на Цзян Чэнчэна! Не переживай, ты мне хорошую службу сослужил, я тебя не сдам. Уж в этом можешь быть уверен — я, если и ничем другим не блещу, то уж в верности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сдашь, тоже ничего, — невозмутимо сказал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кто, когда речь идёт о близких, готов сам закатать рукава. Но и зря напрягаться он не любил — вешать баннер аккуратно, да ещё и в нужный момент — дело непростое. Тут нужна была помощь. И тут он сразу вспомнил про Цзян Ши — у того с Цзян Чэнчэном старая счётная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не только способен вешать баннеры — его враждебность к Цзян Чэнчэну прямо-таки превращалась в боевой дух, и атаки у него выходили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Ло Цяньцзянь по натуре был ленивым, не горел желанием становиться главным «ударником» в каком бы то ни было деле, и наличие Цзян Ши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этим делом покончим, — не спеша сказал он Цзян Ши, — брось ты уже бодаться с Цзян Чэнчэном и матерью. Время теряешь. Лучше вернись к учёбе. Я помогу устроиться в школу, заплачу за учёбу и проживание на пять лет.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уставился на него с растерянным видом и, когда заговорил,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я... ну... я учусь плохо... у меня же совсем всё плохо с учебой...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кивнул, по-прежнему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не буду лезть в твою будущую учёбу. Сможешь ли ты дотянуть до выпускных, что там с баллами будет — это уже не моё дело. У меня нет ни времени, ни желания следить за жизнью незнакомого мне человека. Даже если ты решишь, что учёба — пустая трата времени, и пойдёшь потратить эти деньги на что-то другое — это будет только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найти школу, платить за меня целых пять лет — это же много... А Цзян Чэнчэн с твоей сестрой ведь встречаются. Ладно, я с ним не в ладах, но то, что он натворил, ко мне не имеет отношения. Я ведь просто баннер повесил, и всё... Даже не знаю, что я сейчас говорю... Просто... почему ты вообще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посмотрел на стоящее неподалёку дерево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несложно. И деньги небольшие. Ты пришёл помочь мне сегодня — мне это понравилось. И, знаешь, мне бы хотелось, чтобы в будущем ты стал человеком получше, чем Цзян Чэнчэн… Вон, баннер уже унесли, иди, тебе пора. Я потом подойду — хочу посмотреть,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обернулся к отдаляющимся сотрудникам школы, потом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 тебе. Когда заработаю, обязательно всё верну.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побежал вслед за теми, кто унёс баннер, и уже издалека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чего это мой баннер снимаете?!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Цяньцзянь неспешно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Суйюнь ещё не знала, что происходит. Обед ей всегда приносили из дома, она никогда не бегала в столовую — каждый день ела одна в беседке возле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 тоже не ходил в столовую, но не потому, что у него был домашний обед — по образу он был бедным хулиганом. Чтобы не тратить деньги на еду, он ел с подачек своих «младших» — те приносили ему еду, кто конфету, кто булочку, и так он как-то балансировал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«младшие» быстро заметили баннер на площади у столовой и рассказали ему про весь сыр-бор.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Чэнчэн, услышав это, сразу напрягся. Первым порывом было — поговорить с Ло Суйюнь. Но он тут же остановился — вдруг их кто-то увидит, тогда вообще оправдаться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и в этот момент у двери класса показался их классный руководитель с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Чэнчэн,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тут же начали перешёптываться. Все сразу догадались, что это из-за того самого баннера и подозрения на ранние отношения. Но, попавшись на взгляд учителя, быстро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 был приведён прямиком в кабинет завуча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внутри Цзян Ши, он сначала опешил, а потом его лицо стало ещё холоднее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делаешь? — спросил он раздражённо, даже не заботясь о том, что рядом были и завуч, и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был местной легендой — школьный хулиган, с которым все учителя давно смирились. Ему было всё равно, как он выглядит в глазах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Чэнчэну было плевать, а Цзян Ши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повесил баннер! — с яростью сказал Цзян Ши. — Рекламировал ваши ранние отношения. Ты просто бесстыдник! Моя мама вкалывает, чтобы обеспечить тебе, своему приёмному сыночку, учёбу. Ты не только ужасно учишься, но ещё и встречаешься с девчонками! Тебя давно уже выгнать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 злобно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повесил баннер?!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в ответ уставился не менее 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Место сам выбрал, лично повесил! Хочешь, покажу? — сказал он и потянулся к баннеру, лежащему на чайном столике в кабинете завуча, собираясь его развернуть.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у которого уже начинала отступать линия роста волос,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шумите! Я вас сюда позвал, чтобы решить проблему, а не усугубить её. Цзян Чэнчэн, этот молодой человек утверждает, что он твой сводный брат. Насколько я понимаю,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Повторюсь: прекратите ссориться. Я уже связался с классным руководителем Ло Суйюнь, как только они подойдут — сядем и всё спокойно обсудим, — сказал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Суйюнь тоже позвали, Цзян Чэнчэн наконец по-настоящему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и его классный руководитель, учитель Чжоу, увидев это, тяжело вздохнули. Всё стало ясно — похоже, история с ранними отношениями подтверждается.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сами были не в восторге. Они, конечно, не поощряли школьные романы, особенно между отличницей, такой как Ло Суйюнь, и «проблемным учеником» вроде Цзян Чэнчэна. Но если бы всё это происходило втихаря, они, учитывая приближающийся выпускной экзамен, предпочли бы закрыть глаза — лишь бы не навредить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вся школа наверняка уже обсуждает этот баннер, закрыть глаза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не оказалось в классе, и её классной руководительнице, учительнице Цинь, понадобилось больше времени, чтобы её найти и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ждали, завуч вдруг обратился к Цзян Ши с мягким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Ши, ты сказал, что не наш ученик. А из какой ты школы? Ты ведь, наверное, тоже старшеклассник? Сегодня же понедельник — почему ты не в школе? И как вообще попал на нашу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посторонним попасть в школу нельзя — у ворот дежурит охрана, и если человек не из этой школы и у него нет уважительной причины, его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Ши, не желая выдавать Ло Цяньцзяня, совершенно спокойно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за кем-то прошёл — так и проскочил!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завучу времени задать лишние вопросы,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школу я бросил ещё после девятого класса! Сегодня был свободен. Почему не учусь? Да всё благодаря вот этому моему братцу Цзян Чэнчэну. У нас в семье денег не хватает, и чтобы он, приёмный сын, мог продолжать учёбу, моя мама решила, что её родной сын должен остаться без школы! Смешно,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и учитель Чжоу невольно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тогда экзамен провалил...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прошёл в обычную государственную школу! — парировал Цзян Ши. — Если бы не ты, моя мама не отказалась бы платить за мою учёбу! Если бы не твои родные бабушка с дедушкой заболели, она бы не сказала, что я должен сидеть с ними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 хотел было что-то сказать в ответ, но в этот момент в дверь постучали. Вошли Ло Суйюнь и её классная руководительница, учительница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кабинет завуча Ло Суйюнь уже была в курсе происходящего — учительница Цинь вкратце рассказала ей, что случилось. Настроение у неё было мрачное, внутри всё бурлило, а в голове крутилась одна мысль: неужели это как-то связано с Ло Цяньцзянем?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резкую перемену в поведении брата, Ло Суйюнь окончательно рассталась со своим прежним представлением о нём. На душе стало совсем тяжело — ведь он как раз вчера уверял её, что сегодня всё уладит и поможет ей расстаться с Цзян Чэнчэнем. Неужели *вот так* он это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кабинет и увидела тот самый баннер, сердце её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 процентов дело рук Ло Цяньцзяня. Она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знала его почерка, но помнила, что этот её третий брат в своё время занимался каллиграфией — причём у него это хорошо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Ши и твердил, что всё сделал сам, и даже утверждал, будто надпись кистью заказал у уличного каллиграфа, он так и не смог объяснить, почему на баннере случайно оказалось поздравление с тридцатилетием для Ло Хэфэна, и как там "по ошибке" всплыло имя Ло Гунъю.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и два классных руководителя хотели свести конфликт к минимуму. Хотя оставались вопросы, им не хотелось рыться глубже. Ло Суйюнь тоже не горела желанием усложнять ситуацию в стенах школы, поэтому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 вроде как хотел всё вытянуть наружу и прицепиться к Цзян Ши, но, заметив выражение лица Ло Суйюнь, решил пока «смириться с несправедливостью» и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Ши, выговорившись, снова обрушился на завуча и двух классных: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 с моим доносом? — спросил он. — У вас за ранние отношения разве не отчисляют?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зациклен на том, чтобы Цзян Чэнчэна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отчисления дело не дойдёт...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минимум выговор будет? Они же устроили такой скандал — как вы другим ученикам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ты скандал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был в затруднении, оба классных руководителя тоже. По-хорошему, им бы замять всё это ради подготовки к экзаменам, но Цзян Ши явно был настроен решительно — если школа не даст ему удовлетворяющего ответа, не исключено, что он в следующий раз опять пройдёт в школу и снова устроит шоу с баннером.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один раз, ученики бы просто посмеялись и забыли. Но если такое начнёт повторяться — в серых школьных буднях это станет настоящей сенсацией, которую уже не проигнорируешь.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сама не ожидала, что дело зайдёт так далеко. Если бы знала, что всё выйдет из-под контроля, лучше бы сама сказала Цзян Чэнчэну, что хочет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встречаемся, — вдруг сказал Цзян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секунду замерли — даже Ло Суйюнь.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неё, на слезинки в уголках её глаз, и сжав зубы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нас роман? Только потому что Цзян Ши повесил баннер? Он что, судья? Он сын моей мачехи, у нас с ним с детства плохие отношения. Он всё это устроил нарочно, чтобы навредить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и два классных руководителя погрузились в молчание — ведь по сути, Цзян Ши так и не предъявил никаких реальных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новенькими в профессии они давно не были — по выражению лиц, реакции и поведению Цзян Чэнчэна и Ло Суйюнь всё и так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раньше даже не стали отрицать. Это уже само по себе говорило о многом. Преподаватели не стали напрямую спрашивать "вы встречаетесь?", стараясь сохранить ученикам лицо, но не ожидали, что Цзян Чэнчэн теперь вдруг решит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врать — нехорошо. Но... надо признать: так ситуацию будет куда проще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ты как думаешь, Ло Суйюнь? — завуч мягко посмотрела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мельком глянула на Цзян Чэнчэна, а потом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у меня с Цзяном никаких отношений нет. Просто... я так испугалась из-за всей этой шумихи, что даже забыла возразить.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сказала завуч с облегчением. — Раз вы оба утверждаете, что ничего нет, мы вам верим. Всё-таки школа — это место для учёбы. Особенно сейчас, когда до экзаменов остаётся так мало времени. Уверена, вы оба серьёзно настроены на подготовку и не будете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"доносчику" Цзян Ши, по-прежнему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Цзян Ши,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признаются — я тут ничего не могу сделать. Но баннер-то уже висел, столько учеников его видели. Наверное, стоит выпустить объявление, что между Цзян Чэнчэнем и Ло Суйюнь никаких отношений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Завучу стало неловко — делать официальное заявление по такому поводу было бы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Ши, ты обязательно должен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поднял подбородок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 с ненавистью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просто хочешь испортить мне жизнь, да? Хорошо, не надо никакого заявления от школы — сам напишу опровержение и повешу его на школьной доске объявлений.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 Можешь писать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Чэнчэн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покончить с этой историей, он всё же написал — и стиль был вполне в духе школьного хулигана: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сказал, что у меня роман? С такой правильной занудой я бы и встречаться не стал! Кто ещё раз распустит слухи — берегитесь, я с вами разберусь!"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и классные руководители переглянулись с напряжёнными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Суйюнь понимала, что Цзян Чэнчэн написал ту записку, чтобы окончательно обозначить границы, и такой тон соответствовал его показному образу, всё равно её кольнуло в сердце — стало неприятно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раз уж это больше меня не касается, я тогда пойду, — сдержанно и упрямо сказала Ло Суйюнь.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одобрительный кивок от классной руководительницы, она повернулась и вышла из кабинета,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прямо у входа, в коридоре, она увидела Ло Цяньцзяня.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с лёгкой, сдержанной улыбкой, вежливо поздоровался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Суйюнь моментально омрачилось. Она не ответила, отвернулась и быстро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всего несколько метров, она заметила, что Ло Цяньцзянь не последовал за ней, не пытался объясниться, а продолжал стоять на месте — явно прислушиваясь к тому, что происходило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с досады топнула ногой, затем, приглушив шаги, быстро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пойдём в другое место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же указал на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Чэнчэн с Цзян Ши всё ещё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была готова разрыдаться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его в беседку, где обычно обедала, и, закипая от возмущения,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зачем ты так поступил? Ты ведь сам сказал, что поможешь мне решить этот вопрос! Обещал, что не расскажешь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спокойно сел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заказал баннер! Это даже хуже, чем рассказать семье! Ты... ты нарочно хотел меня опозорить! Третий брат, как ты мог?! Не прикидывайся — тот баннер был с дня рождения старшего брата, каллиграфия — твоя, а имя второй сестры вообще только ты мог вписать! Это ты всё организовал вместе с Цзян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смотрел на неё с лёгкой растерянностью, будто не понимал, почему она так возмущена. Но голос у него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сейчас всё не решилось? Цзян Чэнчэн публично заявил, что у вас нет отношений. Теперь вы официально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впервые по-настоящему поняла, как трудно приходится их родителям, старшему брату и второй сестре, когда те сталкиваются с Ло Цяньцзянем.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можешь, пожалуйста, не прикидываться?! Если у тебя есть ко мне претензии — скажи прямо! Если ты был против моих отношений, мог просто не соглашаться помогать. Мог сразу рассказать всё родителям! Но зачем устраивать такой скандал в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зашвырнула что-нибудь от злости, но под рукой не оказалось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снова спокойно заговорил, как будто искренне не понимал, в чём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отказался помочь. И родителям не докладывал. Я помню, что обещал. Может, я опять что-то сделал не так? Но ведь главное — результат. Вы с Цзян Чэнчэном расстались, и всё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чуть не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"решилось"?! Я хочу настоящего разрыва! Он сейчас, может, и отрицает, что у нас были отношения, но наверняка считает это временной мерой. Когда снова меня увидит — всё равно будет думать, что мы вместе! Ты вообще понимаешь, о чём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абсолютно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никогда не встречался с кем-то, так что правда не очень понимаю все эти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Суйюнь, подумай сама. Ты ведь говорила, что у тебя всё ещё есть к нему чувства, просто ты боишься, что он слишком увлечётся тобой и помешает тебе подготовиться к экзаменам. А теперь, после всего этого, он точно не будет навязываться и стараться лишний раз с тобой встречаться — чтобы не вызывать подозрений. Так что ты сможешь спокойно готовиться к поступлению.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ты уйдёшь из школы. Если ты сама не захочешь, он тебя не найдёт и не сможет больше тебя донимать. Даже если бы мы пошли по изначальному плану, и я бы тихо передал ему, что вы расстались — это не помешало бы ему продолжать лезть в твою жизнь, верно? Лучше уж всё так, как есть, на виду. А ещё вы не разругались в лицо — если вдруг однажды захочешь помириться, у тебя останется пространство для манёвра, — Ло Цяньцзянь говорил с явным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готова была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бесстрастное лицо Ло Цяньцзяня, который с самого начала выглядел абсолютно спокойным, она бессильно опустилась на скамейку: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ошиблась. Не стоило просить тебя о помощи. От тебя только больше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Цяньцзянь, похоже, немного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столько сил вложил, чтобы тебе помочь, а ты так говоришь… Я ведь сразу сказал, что не справлюсь, но это ты настаивала. Ладно. С этого момента — ни в какие семейные дела я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брат… — Ло Суйюнь в панике окликнула его. — Всё ещё не закончилось! Ты не можешь просто уйти! Ты должен помочь мне объясниться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Я ведь только мешаю, — не оборачиваясь, он медленно помахал рукой в сторону, давая понять, что не намерен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на этот раз действительно расплакалась от злости — она понятия не имела, как теперь смотреть в глаза одноклассникам, учителям, и уж тем более — как объясниться с семьёй!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снова столкнётся с Цзян Чэнчэном — что тогда делать?! Тот ведь наверняка уже догадался, что баннер — дело рук семьи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не только не помог ей по-настоящему решить проблему, он всё сделал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днём Ло Хэфэн проводил встречу с деловыми партнёрами. После успешного завершения переговоров обе стороны решили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ресторан один из партнёров, смеясь,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дети — сущие непоседы. У вас, Ло-генерал, в семье, говорят, много младших — небось сами это хорошо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насторожился, почувствовав что-то неладное, и начал расспрашивать. В итоге партнёр, оказавшийся человеком прямолинейным, рассказал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открыл переписку со своей младшей сестрой,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серьёзного. Наверное, кто-то из ребят просто пошутил. У меня тоже есть младшая сестра, мы с ней близки. Она учится в той же школе, что и ваша младшая сестра. Увидела — не удержалась, поделилась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две фотографии. Передняя и задняя стороны баннера. Ло Хэфэн пригляделся — и обомлел. На баннере — его имя, имя второй сестры Ло Гунью и четвёртой сестры Ло Суйюнь. Все трое — из семьи Ло. Надписи аккуратные, отчётливые.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Ло Гунью тоже узнала об этом — от друзей из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Юю, твоя сестрёнка Суйюнь тебе ничего не говорила? У меня же брат в том же выпуске, что и ваши. Он только что прислал мне фото: баннер, доска объявлений — я сперва подумала, что он получил какую-то награду и хвастается. А потом присмотрелась… всё с вашей семьёй связано! Блин! Только что осознала: он, зараза, на уроке сидел и фоткал! Всё, выжму из него деньги на карманные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Гунью, глядя на фото, мрачно помрачнела. У неё было чувство, что эта история к ней вообще не имеет отношения, но её всё равно втащили в неё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снова стала предметом обсуждения в светских кругах — и всё из-за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юношеская влюблённость — не новость. Но если в дело вмешивается родня и устраивает показушные баннеры — это уже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свои знают своих. Увидев фотографии баннера с обеих сторон, вся семья Ло первой подумала о Ло Цяньцзяне.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поспрашивав, они выяснили, что именно он незадолго до этого просил у Ло Хэфэна баннер с празднования дня рождения, а также чернила и кисти.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был в ярости, Хэ Жуян выглядела мрачно. Хотя возвращались домой в разное время, оба почти одновременно появились в доме семьи Ло и тут же направились к Ло Цяньцзяню, чтобы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 время отдыхал на балконе, в развалочку.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Отвечал тоже лениво и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сделал. Потому что мне так захотелось, — произнёс он,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Цяньцзянь! — закипел Ло Чэнь. — Это что ещё за поведение?!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 не открыл глаза, его спокойствие делало Ло Чэня похожим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ругайтесь. Мне не нравится, когда кричат, — лениво отозвался Ло Цяньцзянь. — Когда я раздражён, тоже могу наговорить всякого. А я, как вы знаете, не любитель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 Хэ Жуянь: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