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вытер пот со лба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брат Фан, но директор школы внезапно остался в классе, чтобы проверить домашнее задание на летних каникулах до окончания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поперхнулся, но это была прекрасная причина не злиться на его опоздание.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снял куртку школьной формы и положил ее на спинку стула. Под ней надета белая рубашка с короткими рукавами, обнажающая сильные и мощные предплечья, подол одежды прилегает к телу, демонстрируя тонкую и стройную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Хуэйчэн — город с четырьмя четко выраженными сезонами, и в конце августа здесь уже прохладно. Фан Дуцю всегда надевает тонкое пальто, выходя на улицу утром и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Тск, молодой человек полон огневой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ты взрослый? — спросил Фан Дуцю со сложными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улыбнулся, обнажив белые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только в прошлом месяце исполнилось 18. — Затем молодой человек вспомнил: — Здравствуйте, брат Фан, меня зовут Цзян Жунъюань.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 встал, налил себе чашку чая, выпил ее залпом, а затем снова налил для них двоих, прежде чем снова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ты всего лишь второкурсник старшей школы, верно? Ты хочешь жениться в таком молодом возрасте? — Фан Дуцю чувствовал, что больше не может идти в ногу с мышлением сегодняшних молодых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 не отрицал этого: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Хуан рассказала мне о вашей ситуации, и я…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позвонил в звонок и попросил официанта принести меню для заказа. Не зная вкуса Цзян Жунъюаня, Фан Дуцю выбрал несколько блюд, подходящих по вкусу каждому, и закончил свой заказ, давая знак официанту передать планшет Цзян Жунъюаню.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 махнул рукой и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закажите, что вам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забрал его обратно, оценил аппетит старшеклассников и добавил два мясных блюда и один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официант ушел, они продолжили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готов сделать? — Фан Дуцю было немного забавно, но у маленького ребенка было довольно много мыслей: — Ты готов войти в мою семью? Твой отец согласится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Жунъюаня окрасилось легким румянцем, а свет в комнате был теплым желтым, что не было заметно, если не присмотреться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Выйти за тебя… о нет, я хочу жениться на тебе, а тетя Хуан и моя мать — старые друзья, так что ты обязательно будешь хорошо ко мне относиться. — Цзян Жунъюань поджал губы: — Мой папа…Через месяц после смерти моей матери он женился повторно и привез сына, который был на два года старше меня… Моя мать при жизни ни разу не заверила нотариально свое имущество. В течение двух лет после ее смерти все ее имущество было переписано на имя моего отца. Компания, оставленная моим дедом, также была незаконно присвоена… У меня самого нет ни способностей, ни доказательств, поэтому я могу только обратиться за помощью 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смутно вспомнил, что Хо Иньэр была единственной дочерью г-на Хо. Когда г-н Хо был жив, он не позволил своей дочери выйти замуж за Цзян Пина. Неожиданно, когда старик умер, Хо Иньэр прыгнула в яму для костра без колебаний. Она ушла рано, оставив своего сына страдать в семье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Хуан пыталась уговорить ее развестись снова и снова, но безуспешно...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 поднял голову, и на детском лице мальчика появилась мольба: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Хуан дала мне понять, что ты будешь продолжать работать после свадьбы, и я определенно не буду тебя беспокоить. Я тоже все еще хочу продолжить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Фан Дуцю был немного тронут. Цзян Жунъюань еще молод, у него нет запутанной любовной истории, он сын старой подруги г-жи Хуан, и за ним нет никого, кто мог бы поддержать его, поэтому он соответствует определению Чэнь Цзиня как «легко управляемого»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 продолжил, румянец на его лице становился все более и более очевидным: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вмешиваться в твою семейную жизнь и не буду использовать феромоны, чтобы ставить тебя в неловкое положение. Если ты,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 был немного смущен, и Фан Дуцю подумал о том, чтобы подразнить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 закрыл глаза и возвысил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какие-либо потребности в этой области, я сделаю все возможное, чтобы сотрудничать!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увидел застенчивую реакцию Цзян Жунъюаня, и радость от издевательств над невинным альфа-мужчиной пришла в его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потребности? Помощь во время течки?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Жунъюаня напоминало извергающийся вулкан. В мгновение ока его уши и лицо покраснели. Тонкий аромат феромона не мог не заполнить все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Цзян Жунъюаня пахнут довольно приятно: зеленым лаймом.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очень серьезно изучал физиологию. Не беспокойтесь обо мне,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вручил Цзян Жунъюаню кусок пирога и соответствующим образом сменил тему. Цзян Жунъюань посмотрел на него и был готов упасть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больше не буду тебя дразнить, а что хочешь ты? Какие у тебя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 долго ждал, прежде чем неохотно высунуть лицо из пустой тарелки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никаких чувств к семье Цзян. Я просто беспокоился о том, как покинуть эту большую семью. Тетя Хуан только что прислала мне сообщение с вопросом, не хочу ли я приехать к вам в качестве невестки...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 быстро взглянул на Фан Дуцю, думая, что он действует очень незаметно, и температура на его лице, которая наконец спадала, снова начала повышаться: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согласился, ты мне очень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был ошеломлен: это прямой подкат от невинного парня-альфы из старшей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было всего 9 лет, когда моя мать скончалась. К тому времени, когда я понял, что мне нужно позаботиться о наследстве моей матери, мой отец и Хань Шулинь уже перевели на себя все активы… — Цзян Жунъюань сказал это очень спокойно. — У меня нет способности управлять своей жизнью. Брат Фан, если ты сможешь забрать это обратно, я отдам тебе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несложно, но у меня все еще есть немного денег, поэтому, естественно, я не буду просить их у тебя. Если я заберу их обратно, они вернутся к первоначальному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 молча подумал, что если бы у главы ведущей строительной компании Хуэйчэна было немного денег, то ему следовало бы с детства просить милостыню в трущобах.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 официант и вошел, чтобы спросить, не хотят ли они, чтобы он начал подавать еду. Они вдвоем перевернули страницу, больше не обсуждая эту тему, в молчаливом понимании.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в ресторане изысканно представлена, а порции не слишком маленькие.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 был очень голоден. Альфа старшего школьного возраста находился на стадии развития. Держать рисоварку во время еды было нормальным 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Кристально чистый рис в маленькой миске размером с ладонь был прикончен Цзян Жунъюанем прежде, чем Фан Дуцю успел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 сам сначала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катался на велосипеде и много тренировался…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сменил палочки для подачи и дал Цзян Жунъюаню кусок куриной голени: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небрежен. Я должен был сначала дождаться подачи еды, а уже затем начать разговор.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 почувствовал, что его лицо снова покраснело, и он опустил голову, чтобы погрызть куриную ножку. Брат Фан не такой холодный, как говорят, он все еще очень нежный и внимательный.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подозвал официанта, что бы Цзян Жунъюаню принесли большую миску, что было более удобно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Жунъюань ел быстро, он все равно сохранял элегантность. За последние несколько лет Фан Дуцю часто обедал с людьми из делового мира. Это первый раз, когда он может насладиться такой вкусной едой во время свидания в 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не мог не последовать его примеру и съел еще несколько кусочков, но, в конце концов, он не мог сравниться с Цзян Жунъюанем. Фан Дуцю почувствовал, что почти закончил, поэтому замедлил скорость еды и время от времени брал кусочек зеленых овощей в сопровождении Цзян Жунъюаня.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 увидел поведение Фан Дуцю и был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не особо старались хранить молчание. Когда Цзян Жунъюань успокоился, они начали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один на улице и редко возвращаюсь в свой старый дом. У моих родителей тоже есть дом на улице, так что вам не придется беспокоиться о общении с родственниками.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мне не нужно будет тебя беспокоить. Но иногда мне может понадобиться твое сотрудничество в некоторых случаях.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 ярко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начал просчитывать приготовления: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занят учебой, а я тоже занят работой, поэтому пока не будем проводить свадьбу. Поскольку твоя семья… — Фан Дуцю сделал паузу и изменил свои слова: — Я до завтра все приготовлю. Я заеду за тобой позже, собери свои вещи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Жунъюаня загорелись: брат Фан собирался принять решение?!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Фан! У меня очень мало вещей, я могу упаковать их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взглянул на школьную форму Цзян Жунъюаня и не узнал, из какой она школы: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продолжить посещать прежнюю школу или перейти в другую школу? Мое нынешнее место жительства находится ближе всего к средней школе Юйлинь, ты должен ее знать. Но если тебе не понравится, ты можешь перейти в другую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Юйлинь подходит. — он не мог не поднять уголки рта, образовательный уровень Юйлиня был мечтой всех старшеклассников в Хуэйчэне: — Я сейчас учусь в Хуэйинь, и учитель сказал, что у меня все еще есть надежда, и чтобы я усердно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нахмурился, когда услышал имя Хуэйинь. Хуэйинь — известная база для безделья. Все ученики — предки во втором поколении, которые не стремятся к прогрессу. Родители обычно предъявляют к ее ученикам минимальные требования к успеваемости.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попал в эту школу? В твоем районе нет государственных школ? — Фан Дуцю постучал пальцами по стенке чашки и спросил с некоторым замешательством.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отец и мачеха тщательно отобрали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мачеха — госпожа 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вспомнил информацию, которую отправила ему Хуан Южун, в которой говорилось, что отец Цзян снова женился на Омеге из семьи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Хань также является местом, полным змей, насекомых, крыс и муравьев. Жена господина Ханя была из семьи Бай. После того, как он разбогател, он бросил свою первоначальную жену и ушел из семьи, и завел много любовников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 был очень особенным человеком и принимал всех внебрачных детей как своих, и внебрачные дети его сыновей также были приняты, как и было обещано.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Хань смогла вырасти в такой среде, как семья Хань, и устроится к отцу Цзяну. Было легко увидеть, что у нее были злые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уж получилось, что, хотя в Юйлинь уже должны были начаться занятия на этой неделе, но в этом году 70-летие школы, и как таковых занятий еще нет. Я попрошу ассистента Рана пройти за тебя процедуру перевода. Ты пойдешь в класс уже на следующей неделе, — сказал Фан Дуцю.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нажал, чтобы открыть учетную запись: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добавьте мою учетную запись, и я порекомендую тебе учетную запись помощника Раня. Если у тебя есть какие-либо дополнительные условия, ты можешь спросить его. Здесь задействовано много интересов, и нам нужно подписать дополнительное соглашение, прежде чем мы поженимся.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 поспешно достал свой мобильный телефон из кармана брюк, чтобы добавить учетную запись помощника Рана. Задняя часть мобильного телефона в его руке была вся в царапинах, а по углам были следы от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Впечатление Фан Дуцю о Цзян Пине стало еще хуже. Семья Цзян ведет бизнес в Хуэйчэне. Нельзя сказать, что у семьи много денег, но ее также можно назвать богатой семьей, и на самом деле они так жестко обращаются с детьми первой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уже поздно. Сначала я отвезу тебя домой, — Фан Дуцю встал и передал одежду Цзян Жунъюаню. — Ложись спать сегодня рано. Я заберу тебя завтра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Цзян Жунъюань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 Фан, я приехал сюда на велосипеде. Тебе не нужно меня отсылать, у меня дорога займет всего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был ошеломлен: какой экологически чистый и простой вид транспорта, это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будь осторожен на дороге и обращай внимание на безопасность, а когда вернешься домой, отправь мне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23:17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включил свой телефон и увидел сообщение от своего нового друга Цзян Жунъюаня: Брат Фан, я дома. Я соберу вещи и пойду спать.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 Цзян Жунъюаня - рыжий кот с круглыми зелеными глазами, похожими на драгоценные камни. Он послушно лежит на траве. Его длинная шерсть гладкая и мягкая, он очень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Фан Дуцю была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чувствовал, что Цзян Жунъюань очень похож на этого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ответил: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нажал на чат-группу «Социальная Сумасшедшая Команда», которую он заблокировал на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Дуцю: Я выхожу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Цзинь: 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Си: 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Жунъюй: ???????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шок и взрыв трех человек, Фан Дуцю удовлетворенно пошел принять душ после того, как сбросил бомбу.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то посмотрел на свой телефон и увидел более 999 групповых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продолжал бросать бомбы: Да, я женюсь, ему только что исполнилось 18, и он все еще учится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Си: Ты уверен? Не дай мне однажды увидеть, как тебя отправят в полицейский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Жунъюй: ??? Малыш, ты столько лет был вегетарианцем, но твой первый кусок мяса такой вкусный?????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Дуцю: Сына тети Хо, нашла моя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Цзинь: Действенную способности тети нельзя недооценивать. Если бы я мог обладать такими же способностями к исполнению обязанностей, как тетя, я бы уже был главой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Си: Есть ли у Чэнь Цзиня какая-нибудь инсайдерская информация? Выходи и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Цзинь: Твой брат Фан приходил на осмотр в прошлом месяце. Ситуация с феромонами была не очень оптимистичной. Моя тетя выяснила причину заболевания твоего брата Фана менее чем за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Жунъюй: Когда будет свадебный банкет? Брат, я приеду и поддержу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Дуцю: Малыш все еще ходит в школу, поэтому мы не будем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Жунъюй: йоооооо малыш~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Си: йооооо малыш~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Цзинь: йоооооо малыш~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Си: Приводи его в другой день и позволь нам как-то встретится?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Дуцю: Давайте подождем, пока мы закончим этот напряженный период и успокоимся.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Фан Дуцю выключил свой телефон и пошел отдыхать, оставив троих сумасшедших в группе шуметь до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http://bllate.org/book/14858/1321772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