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Хуан Южун села на офисное кресло и не могла не повысить голос: — Знаешь, сколько лет я тщательно планировала твою свадьбу?! Как ты мог вообще все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прижал руку ко лбу, зная, что это будет нелегко: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Жунъюань еще молод. Ему придется остаться в школе еще на два года. Слишком большая шумиха будет иметь плохие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вообще не приняла эту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только вчера впервые встретил его, а уже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кивнул и проигнорировал поддразнивания Хуан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замуж только для того, чтобы решить проблему с феромонами. Кто знает, какой будет наша совместная, я не знаю, окончит ли он старшую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и героическая улыбка Цзян Жунъюаня появилась в его голове в нужный момент. Фан Дуцю сделал паузу и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вообще не буду этого делать. Давайте подождем немного и когда мы познакомимся получше тогда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Южун неохотно приняла его заявление и отложила все планы по свадьбе, которые она делала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захочет в будущем привести альфу в старый дом, вы откажетесь от этого. Не позволяйте никому появляться перед Жунъюанем.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Южун счастливо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Жунъюань еще ребенок, вы двое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лежал на кровати и ждал, пока его белая лошадь омега упадет с неба, чтобы забрать его. Слуга подошел и постучал в дверь, сказав, что муж и жена пригласили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сначала не хотел спускаться, но потом он подумал, что может уйти сегодня, так почему бы не спуститься и не посмотреть, какие проблемы эти двое могут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и Хань Шулин ждали за обеденным столом, а их «старший сын» Цзян Чжицай играл в игры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Жунъюань спускается вниз, Цзян Чжицай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 Цзян, ты вообще знаешь правила? Твои родители ждут тебя за обеденным столом, ты настолько велик, что даже старейшины должны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мы жилы вместе почти десять лет, но когда это мы ужинали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Пина дернулось, и ему захотелось разозлиться. Хань Шулин нежно положила руку на руку Цзян Пина и попросила Цзян Жунъюань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один за другим приносили к столу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засмеялся, когда взял палочки для еды. Горькая дыня, фаршированная мясом, белая курица, настолько нежная, что кости были мягкими, жареная морковь, тушеная зимняя дыня с соевым соусом, чипсы из батата...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так старалась, чтобы выложить на стол все,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пренебрегали тобой все эти годы. Жунъюань в мгновение ока стал таким большим. Твой отец в эти дни всегда думает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налил себе тарелку кукурузного супа и медленно, не отвечая,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Хань Шулин не смутилась и с энтузиазмом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если альфе больше 18, то он просто хочет, чтобы его сопровождал заботливый Омега. Твой папа тоже беспокоится о твоем одиночестве, у тебя уже есть на примете подходящая Омега? Позволь мне сначала представить тебе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Чжицай немного старше меня. Давайте сначала познакомим его с Цзян Чжицаем. Я не тороплюсь заводить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вещи не нравятся, — Цзян Чжицай вздрогнул, и его слова вырвались наружу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Жунъюань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пристально посмотрел на Цзян Чжицая, который быстро проглотил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в семье Линь, он красив и талантлив. Когда он увидел тебя на улице в последний раз, то влюбился в тебя с первого взгляда… — Хань Шулин неторопливо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задавался вопросом, когда он когда-либо видел второго молодого мастера в семье Линь. Из младшего поколения в семье Линь было только три беты и два альфы. Только в предыдущем поколении семьи Линь были Омеги...!!!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потерял контроль над ложкой и она упала в суп, вызвав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хозяин семьи Линь из предыдущего поколения? Должно быть, это второй хозяин семьи Линь!!!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Фан Дуцю вчера, Цзян Жун был далеко не уверен, что сейчас бы не устроил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 семьи Линь, о, нет, второй мастер семьи Линь, даже если удвоить его возраст, все равно будет для него слишком стар. Если посчитать, в этом году ему должно быть 240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все еще играла роль свахи для господина Линя своими красноречивыми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примерно того же характера, что и ты. Хотя он старше тебя, но нельзя недооценивать 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закатил глаза, Цзян Пин увидел это, уронил палочки для еды и закричал на Цзян 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говорит, как ты относишься? У тебя вообще нет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Жунъюаня ничего не выражало: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мать умерла молодой, меня некому было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сердито хлопнула Цзян Пина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себя, обычно ты не обращаешь внимания, чтобы твой ребенок говорит каждый день, но если ты это сделаешь, ты рассердишься на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подумал о преимуществах, обещанных семьей Линь, а затем едва подавил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слишком ленив, чтобы сопровождать их двойное выступление, отец обращает на него внимание каждый день? О, интересно, почему он тогда не умирает каждый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не поддерживает праздных людей. Это твое благословение, что ты нравишься второму мастеру Линю. Ты жил в нашей семье как нахлебник в течение стольких лет, это будет считаться твоим вкладом в развитие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Чжицай выключил игру и со злорадством наблюдал за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Нахлебник? — Цзян Жунъюань был взволнован: — О, имущества, оставленного семьей Хо, достаточно, чтобы прокормить не только меня, но также прокормить твою жену и всю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перечишь мне? Ты не имеешь права говорить в этой семье! — Цзян Пин был в ярости и швырнул чашу в руку прямо в Цзян Жунъюаня, тот уклонился, чтобы избежать удара, и чаша с грохотом упала на пол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 любом случае собирался сбежать сегодня, поэтому он просто продолжал ничего не делать. Гнева, который он перенес за эти годы, было достаточно, чтобы сегодня поднять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тыкает тебя в больное место? Кто в городе Хуэйчэн не знает, что ты, Цзян Пин, поднялся на вершину семьи Хо, убил единственную дочь семьи Хо, лишил семью Хо семейной власти и женился на любовнице, которая распространяет сплетни и портит репутацию семьи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был совсем невежлив: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поглотил собственность семьи Хо. После смерти моей матери ты монополизировал наследство как мой опекун. Что ты за хороший человек, Цзян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взял перед собой тушеную зимнюю дыню с соевым соусом и вылил ее на Хань Шулин. Хань Шулин закричала и встала, прежде чем Цзян Пин успел среагировать, блюдо кукурузного супа омыло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хорошие блюда тратятся впустую, так что я награжу ими вас, бесстыдную пару с человеческими лицами, животными сердцами и лицемерным благожелательством. Боюсь, что когда вы двое умрете, никто вас не обеспечит, поэтому я дам вам подношения еще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Чжицай бросился вперед и хотел напасть на Цзян Жунъюаня, но тот бесцеремонно взял тарелку с рыбой и толкнул ее. Пока Цзян Чжицай вытягивал руку, чтобы заблокировать ее, он ударил Цзян Чжицая в живот. Через несколько шагов тот упал на пол,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собирался продолжить свои усилия и снова сражаться, когда внезапно из двери послышался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Жунъюань, ты собрал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застыл на месте,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его образ хорошего мальчика! Когда пришел Фан Дуцю? Сколько он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брат Фан… — Цзян Жунъюань был в растерянности и хотел оттащить Фан Дуцю. Но его руки были полны масла, и он был занят, протирая их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достал из кармана носовой платок и протянул его Цзян Жунъюаню, затем кивнул и поздоровался с Цзян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Цзян, я взял на себя смелость подойти к двери и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тоже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что привело вас сюда? — Не заботясь о том, чтобы и дальше злиться на Цзян Жунъюаня, Цзян Пин поспешно позвал слуг, чтобы они убрали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смеяться над своим неумением хорошо научить сына. Сын, оставленный моей бывшей женой, с детства шалил, и я, как отец, не могу его дисциплинировать.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для детей нормально быть немного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поспешно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 энергичный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 мог понять, что тут делает Фан Дуцю, поэтому попросил кого-нибудь принести для Фан Дуцю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махнул рукой, отказываясь, и повернулся, чтобы посмотреть на ошеломленного Цзян 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Жунъюань, ты уже собрал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Цзян Жунъюань превратился из расстроенной утонувшей собаки в счастливого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я упаковал их еще вчера вечером. Я ждал тебя сегодня! — Лицо Цзян Жунъюаня светилось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 Жунъюань со свистом выбежал наружу: — Брат Фан, подожди минутку, я спущусь через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все еще был в замешательстве, но Хань Шулин увидела неладное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и Жунъюань...?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показал идеальную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— мой будущий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тайно сжала в руке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чего-то не знаете. Наша семья и семья Линь уже договорились о помолвке раньше. Вы… джентльмен не вмешивается в любовные дела других, вы так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потомок семьи Линь может соответствовать возрасту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Шулин смогла остановить его, Цзян Чжицай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Второй мастер семьи Линь, — Фан Дуцю потер пальцы и кивнул. — Госпожа Хань пожалела о дедушке Сяо Юаня, который рано умер, поэтому она нашла ему крестного отца того же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почти не могла сохранить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Фан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прозвучало не так смешно, как слова миссис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была в ярости. Как бы ей не хотелось резко ответить, в городе Цюаньхуэй это только поставило бы в трудное положение семью Цзян. Слова «он не может добиться успеха» продолжали мелькать в голове Хань Шулин, но она не смела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сбежал вниз по лестнице с чемоданом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пойдем, — сказал Цзян 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ноги, а 22-дюймовый чемодан выглядел в его руке как игрушка. Он легко спустился по ступенькам в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двоюродных братьев только обувь и часы займут больше, чем этот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я оставил в школьном общежитие, а у меня не так уж много одежды, которая мне подходила бы, поэтому я просто взял только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взял чемодан одной рукой, а другой — Цзян Жунъюаня, кивнув троим остальным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госпожа Хань, прощайте. Отныне Цзян Жунъюань войдет в мою семью и теперь будет членом нашей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Жунъюань встал позади Фан Дуцю и одарил всех троих провокационной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Дуцю развернулся и ушел, забрав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спины, Цзян Чжицай был в ярости и хотел снова сразиться с Цзян Жунъюанем, но Хань Шулин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Откуда взялся этот Омега? Посмотрите, каким высокомерным и властным стал Цзян Жунъюань, когда он объединил с ним свои силы! — Цзян Чжицай просто не понимал, почему они не видят очевидного: — Мама, почему ты меня останавливаешь? Если я не разберусь с этим ублюдком Цзян Жунъюанем сегодня, завтра они смогут одолеть всю нашу семью. Какого черта…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посинел, прервал Цзян Чжицая и уставился на Хань Шулин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чему ты обычно его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проигнорировала масляные пятна по всему ее телу и поспешно успокоила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Чжицай еще молод, не сердись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Пин был так зол, что громко рассмеялся: — Если кто-то может раздавить тебя до смерти одним пальцем, как ты думаешь,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Он просто Омега. Рано или поздно он женится на альфе, вернется домой и заведет детей. Какого черта он может мне сделать?! — недовольно закричал Цзян Чжицай.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величественный альфа, сможет ли на него наступить обычный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больше не мог этого терпеть и дал Цзян Чжицаю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на лице Цзян Чжицая появился ярко-красный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Шулин жалела своего сына, но она также была раздражена тем, что ее сын в гневе накричал на Цзян Пина. Она поспешно остановила Цзян Пина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Пин, не сердись. Раньше я думала, что Чжицай все еще слишком молод и не должен вникать в дела компании, но он ведь твой сын, успокойся, давай учить ребенка потихоньку...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опустил голову и встретил нежные глаза Хань Шулин, полные восхищения и любви. От этого Цзян Пин настолько успокоился, что холодно фыркнул и повернулся, чтобы вернуться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также втянула Цзян Чжицая в комнату, дважды ткнула Цзян Чжицая в лоб своими тонкими пальцами и отругала: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Твой отец так зол, а ты все еще продолжаешь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Чжицай вышел из себя и смахнул все книги со стола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поддерживает эту суку Цзян Жунъюаня…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наконец-то и Хань Шулин не сдержала свой гнев: — Это семья Фан, даже если у тебя нет мозгов, ты должен был слышать о Huaguan Construction. Когда старый господин Фан решил уйти на пенсию, в его семье было трое альф-сыновей и четверо альфа-внуков, но он, единственный Омега в семье, успешно смог перенять бразды правления у старика и сделать Huaguan Construction лидером в Хуэйчэне. Ты действительно думаешь, что Фан Дуцю — это экономичная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Хань Шулин планировала позволить своему сыну постепенно участвовать в делах компании после окончания колледжа, но она не ожидала, что Цзян Чжицай окажется настолько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семья Цзян и семья Хань хотят присоединиться к бизнес-сообществу. Они все надеются, что Huaguan Construction пропустит некоторые заказы и позволит нам заработать много денег. Как человек, отвечающий за Huaguan Construction, как ты думаешь, Фан Дуцю и вправду является слабым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Чжицай закрыл рот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связаться с этой сукой Цзян Жунъюанем?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Шулин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твоего дядю пойти проверить это. Сначала я думала, что нам не нужен никакой особенный план для него, но я не ожидала, что Цзян Жунъюань попытается так нагло помешать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http://bllate.org/book/14858/1321773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