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Дуцю много лет не был в магазине чая с молоком 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Продается ли в магазине чая с молоком такой большой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наполнил себе чашку фруктового чая стоимостью не менее 30 000 юаней и первым сделал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 освежающе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приготовила тетя Сунь. Сегодня днём мы купили свежие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это сделали? — У Фан Дуцю возникло смутное подозрение, и он сердито спросил: — Где вы взяли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причмокнул губами и наслаждался послевкусием. Оно было ароматным, сладким и имело долгое послевкусие… оно было восхитительным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Сунь достала его из шкафа и сказала, что ты ни разу не выпил его после того, как купил и он лежит уже несколько лет. Было бы расточительством просто выбросить его, если он испортится, так что я много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много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много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закрыл глаза, и его тревожное сердце наконец упало на дно. Он медленно выдохнул: Мой драгоценный Лунцзин!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моргнул, взял чашку, сделал глоток и зачерпнул себе кусок арбуза. Он кивнул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тебя, брат Фан! У тебя отличный вкус в выборе чая. Тут и сказать нечего, этот хороший чай очень ароматен, когда его заваривают.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долго смотрел на Цзян Жунъюаня, как на дурака, и вдруг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этот чай, чтобы развлечь своих деловых партнеров, Чэнь Цзиня и других, но никто не оценил его. Заваривать его снова для других было бы пустой 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же с другой стороны очень им восхитился и с наслаждением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Сунь немного прибрала кухню, вышла и увидела улыбающегося Фан Дуцю, она тоже засмеялась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стол — это работа Сяо Цзяна, Сяо Цзян хорошо готовит! Конечно же, времена изменились, теперь молодые альфы тоже знают как нужно добиваться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Фан Дуцю был действительно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альфы, умеющей так жить. Особенно его двоюродные братья, не говоря уже о кулинарии, они действительно не могут отличить пшеницу от лука-порея на открытом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приготовил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положил кусочек холодного корня лотоса. Корень лотоса был хрустящим, нежным и освежающим, а соотношение перца чили и уксуса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это действительно не похоже на тетю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Сунь становится старше, она уделяет больше внимания здравоохранению, и ее кухня становится легче. Хуан Южун теперь часто уделяет внимание его здоровью, поэтому Фан Дуцю не спорит в этом вопросе с тетей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восхитительно. У тебя великолепные кулинарные навыки. — Фан Дуцю похвалил это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выглядел гордым: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просто хвастался, что могу сам о себе позаботится. Я сделаю это для тебя, когда у меня будет время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очень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передвигали палочки для еды. Цзян Жун, помимо прочего, очень хорошо ел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засунуть креветку в рот, а затем быстро очистить креветку для Фан Дуцю. Очистив ее, он окунал ее в суп и клал на тарелку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Креветки обжаривают, а для усиления вкуса добавляют различные виды сушеного перца чили. Красный цвет выглядит очень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одну и очистил одну для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очень быстро съедает моллюсков. Мясо в раковине полностью втягивается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на некоторое время погрузил голову в поедание ракушек, затем взял по вилке в каждую руку, прижал левую руку и взял ее правой рукой, и мясо из ракушки упало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воспользовался тем, что Фан Дуцю отвлекся, чтобы съесть очищенные им креветки, взял небольшую порцию очищенных моллюсков, сложил их в небольшую миску и передал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могу это сделать, не снимай с него панцирь, это займет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поставил перед собой маленькую миску и улыбнулся,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просто ешь, а я помогу очистить для тебя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Цзян Жунъюань взял с тарелки еще одного краба. Краб был приготовлен на пару. Оранжево-красные крабы выглядят очень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обнаружил это во время нашего последнего приема пищи. Тебе очень понравилось блюдо из запеченных в соли морепродуктов, но оно показалось тебе хлопотным и ты съел только по одному кусочку. Ты время от времени смотрел на них, но не хотел чистить их и не ел, если для тебя не почистить, ты больше не будешь их есть,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слегка открыл рот и на некоторое время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не сказал ничего плохого. Он по своей природе не очень хорошо разбирался в морепродуктах. Хотя ему нравилось их есть, было действительно неприглядно чистить их и пачкать руки жиром.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он стал во главе семьи Фан, внизу всегда были люди, которые наблюдали за ним, используя его статус Омеги в качестве оправдания, и даже самые незначительные вещи подвергались критике в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стал редко есть морепродукты, что избавило его от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зачерпнул небольшую ложку нарезанного мяса и положил его в рот. Мясо было гладким, нежным и вкусным, а приправа была острой и ароматной.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уже давно не ел острую пищу, а суп был настолько острым, что он не мог слегка не вдохнуть, сделав два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вытер руки влажной салфеткой и побежал к холодильнику, чтобы наполнить Фан Дуцю большую чашку фруктового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был готов. Попробуй. Фруктовый чай — лучшее противоядие от острой еды, — Цзян Жунъюань поставил стакан с налитой водой справа от Фан Дуцю, чтобы он мог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взял стакан с водой и сделал изящный глоток. Действительно, чай Лунцзин, которым он дорожил, действительно был очень ароматным, когда он его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Цзян Жунъюаня в чистке крабов достигли высочайшего уровня. Целый краб превратился в кучу крабового мяса в руках Цзян Жунъюаня всего за три-две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смешав все с секретным имбирным маслом и уксусным соусом, Цзян Жунъюань зачерпнул ложку мяса и естественным движением подал его в рот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мое имбирное масло в сочетании с крабом просто волшебно.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было таким интимным.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отказа Фан Дуцю сорвались с его губ, он заколебался и проглотил их. Демотивация детей — это то, чего следует избегать всем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родителям. Я на 16 лет старше его, так как я не его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начал спокойно наслаждаться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и Цзян Жунъюань активно налил еду ему в рот, не дожидаясь, пока он пошевелится.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«налил», эта ложка крабового мяса слишком полная!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мог только медленно жевать, надув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Имбирное масло пряное с послевкусием, уксус кислый, но не горький, освежающий и успокаивающий, а в сочетании со свежим и сладким крабовым мясом эти два вкуса идеально сочетаются.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провел редкое приятное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Цзян Жунъюань уже направлялся к следующему крабу. Он чувствовал себя более непринужденно, съедая его в одиночку. Ему не нужно было тщательно очищать мясо. Он положил ножки краба в рот и сильно их обсосал, и мясо ножки вышло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двух вегетарианских блюд, весь сегодняшний стол состоит из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ел долго, прежде чем едва наелся. Эти вещи выглядят большими и весят немного, даже если снять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Сунь воспользовалась тем, что они вдвоем ели морепродукты, и пошла на кухню, чтобы раскатать порцию лапши. Широкая лапша ручной работы была гладкой и жевательной. Ее смешали с острым супом из морепродуктов и завернули в насыщенную острую суповую основу. Было очень приятно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доел большую тарелку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полноценного ужина оказалось, что уже девять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уже Фан Дуцю так плотно не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Сунь убрала со стола, и Фан Дуцю отвел Цзян Жунъюань в кабинет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был очень сдержан и не оглядывался, когда вошел в кабинет. Он послушно сел на стул напротив Фан Дуцю, сдвинув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достал из портфеля пачку документов и передал ее Цзян Жунъюаню: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прочитай брачный договор. Если у тебя есть какие-либо вопросы, задавай их в любое время. Если нет проблем, подпиши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взял его и внимательно прочитал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брака обе стороны не должны вмешиваться в жизнь друг друга... Ой, я вам на работе не мешаю, а вы мне в школе не мешаете? Какой смысл вмешиваться? Каждый может делать свое, мне главное то, что я могу рассчитывать на твою поддержку. Богатая жизнь, связанная с поеданием крабов каждый день? Ради этого я точно не буду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прищурился и посмотрел на этого дурака. Нет никаких сомнений в влиянии альфа-феромонов на Омегу. Если альфа хочет использовать феромоны для контроля над Омегой, это легко. Если он полностью помечен, он не уверен в том, что сможет полностью сопротивляться приказам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не хотел находить альфу, чтобы провести вместе период течки. Имея корону в руках, он, естественно, старался изо всех сил избегать несчастных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Сторона А, Фан Дуцю, обязана помочь стороне Б, Цзян Жунъюань, вернуть часть наследства его матери… Во время брака между двумя сторонами нет необходимости жить вместе... Фан Дуцю обеспечит материальное обеспечение жизни Цзян Жунъюаня... Брат Дуцю, ты хочешь оплатить мне расходы на проживание?! — Цзян Жунъюань с большим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расходы на жизнь и карманные деньги будут поступать от меня. Если ты будешь хорошо работать, ты будешь вознагражден. Если ты будешь работать плохо, я урежу твои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ухмыльнулся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Дуцю, не волнуйся, я никогда не создаю проблем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только хмыкнул, а Цзян Жунъюань продолжал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стороны не должны участвовать в каком-либо физическом или моральном обмане... Сексуальное поведение должно осуществляться с полным уважением к мнениям друг друга, без применения силы или принудительной маркировки...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запнулся и снова начал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вопросов к этому договору, брат Дуцю, я могу уже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взял ручку для подписи и чернильный блокнот и прижал правую руку, которая собиралась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подумай хорошенько, прежде чем подписывать. Не жалей об этом после подписания.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твердо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подумал, брат Дуцю. Кроме того, ты мне очень нравишься. Любой, кто отказывается от своего слова, —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говоришь, что я тебе нравлюсь? Ты же впервые встретил меня на выходных,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определенно не помнишь, мой господин, нет, я прощу тебя, я не должен указывать на твои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был ошеломлен. Они действительно встречались раньше? У него не было никакого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подписал контракт отпечатком большого пальца и положил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помоюсь, брат Дуцю, — Цзян Жунъюань потряс красным от чернил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твоей комнате есть игровая приставка, только не играй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убежал, как возбужденная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светлая комната, удобная одежда, вкусная еда и красавица-жена, с которой он вот-вот получит свидетельство о браке! И новая игровая приставка!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сказочная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у Фан Дуцю случилась редкая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два часа ночи, а Фан Дуцю все еще не мог заснуть, лежа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большие чашки зеленого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освежающе.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потер опухшие виски, перевернулся, вздохнул и сел. Он не мог заснуть и просто встал, чтобы заняться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наблюдал, как небо снаружи постепенно 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Будильник прозвенел в семь часов утра, и Фан Дуцю неохотно встал, вспомнив, что были выходные и что официальная работа была в основном завершена вчера вечером. Просто лягте и немного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Цзян Жунъюань, тоже получивший благословение от зеленого чая, только что заснул после того, как всю ночь усердно играл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двенадцатого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лицом друг к другу с одинаковыми темными кругами под глазами. У обоих были желтоватые лица, и они механически жевали еду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полуночников нет вкусовых рецепторов.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доедая тарелку лапши, Цзян Жунъюань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 будущем перестанем пить огромные стаканы фруктового чая,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закрыл глаза и лег на диван, чтобы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любопытно, насколько много ты заварил вчера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жестикулировал руками, сложил ладони и виртуально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Во-от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использовал всю свою силу, поднял веки и посмотрел, больше не заботясь о своей душевной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вчера вечером выпил все, что заварил, твои глаза были бы открыты, даже если бы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от боли потер лоб, как бы он ни был занят на работе, он никогда не ложился спать так поздно, не говоря уже о том, чтобы не спать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мозг напоминал компьютер, который завис, и не мог выключиться. Какие бы инструкции ни посылались, он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«фруктовый чай» отныне запрещено даже произносить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подошел к другому концу дивана и с грохотом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выпью еще немного, я превращусь в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упал рядом с Фан Дуцю. Видя, как неудобно было Фан Дуцю, он повернулся боком, положил пальцы на лоб и виски Фан Дуцю и нежно потер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светило прямо на диван, согревая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 Жунъюаня длинные и тонкие, немного более костлявые, чем у омеги, а ладони широкие и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в котором находится Фан Дуцю очень удобное, ладони постоянно излучают тепло. Кончики пальцев имеют достаточную силу, а акупунктурные точки при нажатии немеют.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мгновенно почувствовал себя намного более расслабленным и принял более удобное положение, чтобы насладиться услугами Цзян Жунъюаня.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болтали вдвоем, а через некоторое время постепенно затихли и уснули на диване. Руки Цзян Жунъюаня все еще были на теле Фан Дуцю, и он чувствовал, что его сон был наполнен ароматом серебристых 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http://bllate.org/book/14858/1321775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